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C63AE" w:rsidRDefault="00FC63AE" w14:paraId="33E242F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97"/>
        <w:gridCol w:w="7442"/>
      </w:tblGrid>
      <w:tr w:rsidR="0025608B" w:rsidTr="2F3EA1CD" w14:paraId="04696718" w14:textId="77777777">
        <w:tc>
          <w:tcPr>
            <w:tcW w:w="2197" w:type="dxa"/>
            <w:tcMar/>
          </w:tcPr>
          <w:p w:rsidR="0025608B" w:rsidP="005D0B8F" w:rsidRDefault="0025608B" w14:paraId="2AFC9D57" w14:textId="77777777" w14:noSpellErr="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A4B5D8" wp14:editId="093071E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76200</wp:posOffset>
                  </wp:positionV>
                  <wp:extent cx="997951" cy="587030"/>
                  <wp:effectExtent l="0" t="0" r="0" b="0"/>
                  <wp:wrapSquare wrapText="bothSides"/>
                  <wp:docPr id="1" name="image1.png" descr="Diagrama, Desenho técnico&#10;&#10;O conteúdo gerado por IA pode estar incorreto." titl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iagrama, Desenho técnico&#10;&#10;O conteúdo gerado por IA pode estar incorreto."/>
                          <pic:cNvPicPr preferRelativeResize="0"/>
                        </pic:nvPicPr>
                        <pic:blipFill>
                          <a:blip r:embed="rId5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97951" cy="587030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Mar/>
          </w:tcPr>
          <w:p w:rsidRPr="00901A33" w:rsidR="0025608B" w:rsidP="005D0B8F" w:rsidRDefault="0025608B" w14:paraId="382CEBA8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01A33">
              <w:rPr>
                <w:rFonts w:ascii="Arial" w:hAnsi="Arial" w:cs="Arial"/>
                <w:b/>
                <w:smallCaps/>
              </w:rPr>
              <w:t>MINISTÉRIO DA EDUCAÇÃO E DO DESPORTO</w:t>
            </w:r>
          </w:p>
          <w:p w:rsidRPr="00901A33" w:rsidR="0025608B" w:rsidP="005D0B8F" w:rsidRDefault="0025608B" w14:paraId="2E595D71" w14:textId="77777777">
            <w:pPr>
              <w:rPr>
                <w:rFonts w:ascii="Arial" w:hAnsi="Arial" w:cs="Arial"/>
                <w:b/>
              </w:rPr>
            </w:pPr>
            <w:r w:rsidRPr="00901A33">
              <w:rPr>
                <w:rFonts w:ascii="Arial" w:hAnsi="Arial" w:cs="Arial"/>
                <w:b/>
                <w:smallCaps/>
              </w:rPr>
              <w:t>UNIVERSIDADE FEDERAL DO PARANÁ</w:t>
            </w:r>
          </w:p>
          <w:p w:rsidRPr="00901A33" w:rsidR="0025608B" w:rsidP="005D0B8F" w:rsidRDefault="0025608B" w14:paraId="35628C45" w14:textId="77777777">
            <w:pPr>
              <w:rPr>
                <w:rFonts w:ascii="Arial" w:hAnsi="Arial" w:cs="Arial"/>
                <w:b/>
              </w:rPr>
            </w:pPr>
            <w:r w:rsidRPr="00901A33">
              <w:rPr>
                <w:rFonts w:ascii="Arial" w:hAnsi="Arial" w:cs="Arial"/>
                <w:b/>
                <w:smallCaps/>
              </w:rPr>
              <w:t>SETOR DE EDUCAÇÃO</w:t>
            </w:r>
          </w:p>
          <w:p w:rsidR="0025608B" w:rsidP="005D0B8F" w:rsidRDefault="0025608B" w14:paraId="20AC1334" w14:textId="77777777">
            <w:r w:rsidRPr="00901A33">
              <w:rPr>
                <w:rFonts w:ascii="Arial" w:hAnsi="Arial" w:cs="Arial"/>
                <w:b/>
              </w:rPr>
              <w:t>COORDENAÇÃO DO CURSO DE PEDAGOGIA</w:t>
            </w:r>
          </w:p>
        </w:tc>
      </w:tr>
    </w:tbl>
    <w:p w:rsidR="00FC63AE" w:rsidRDefault="00FC63AE" w14:paraId="67EBEB13" w14:textId="77777777">
      <w:pPr>
        <w:rPr>
          <w:sz w:val="24"/>
          <w:szCs w:val="24"/>
        </w:rPr>
      </w:pPr>
    </w:p>
    <w:p w:rsidR="00E745A6" w:rsidRDefault="00E745A6" w14:paraId="314D7598" w14:textId="0BE62F78">
      <w:pPr>
        <w:spacing w:before="120" w:line="360" w:lineRule="auto"/>
        <w:ind w:right="-357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SOLICITAÇÃO DE COORIENTAÇÃO PARA TCC</w:t>
      </w:r>
    </w:p>
    <w:p w:rsidR="00E745A6" w:rsidRDefault="00E745A6" w14:paraId="6E1EAD64" w14:textId="77777777">
      <w:pPr>
        <w:spacing w:before="120" w:line="360" w:lineRule="auto"/>
        <w:ind w:right="-357"/>
        <w:jc w:val="center"/>
        <w:rPr>
          <w:rFonts w:ascii="Arial" w:hAnsi="Arial" w:eastAsia="Arial" w:cs="Arial"/>
          <w:b/>
          <w:sz w:val="24"/>
          <w:szCs w:val="24"/>
        </w:rPr>
      </w:pPr>
    </w:p>
    <w:p w:rsidRPr="00E745A6" w:rsidR="00E745A6" w:rsidP="00E745A6" w:rsidRDefault="00E745A6" w14:paraId="05963EB0" w14:textId="34D73FF2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Pelo presente, solicito ao Colegiado do Curso de Pedagogia, autorização para coorientação do TCC abaixo indicado, do qual sou orientador</w:t>
      </w:r>
      <w:r>
        <w:rPr>
          <w:rFonts w:ascii="Arial" w:hAnsi="Arial" w:eastAsia="Arial" w:cs="Arial"/>
          <w:sz w:val="24"/>
          <w:szCs w:val="24"/>
        </w:rPr>
        <w:t>/</w:t>
      </w:r>
      <w:r w:rsidRPr="00E745A6">
        <w:rPr>
          <w:rFonts w:ascii="Arial" w:hAnsi="Arial" w:eastAsia="Arial" w:cs="Arial"/>
          <w:sz w:val="24"/>
          <w:szCs w:val="24"/>
        </w:rPr>
        <w:t>a:</w:t>
      </w:r>
    </w:p>
    <w:p w:rsidRPr="00E745A6" w:rsidR="00E745A6" w:rsidP="00E745A6" w:rsidRDefault="00E745A6" w14:paraId="262F4FAE" w14:textId="709F20F8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Título provisório:</w:t>
      </w:r>
    </w:p>
    <w:p w:rsidRPr="00E745A6" w:rsidR="00E745A6" w:rsidP="00E745A6" w:rsidRDefault="00E745A6" w14:paraId="23C0B205" w14:textId="12E2F4BA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Estudante(s):</w:t>
      </w:r>
    </w:p>
    <w:p w:rsidR="00E745A6" w:rsidP="00E745A6" w:rsidRDefault="00E745A6" w14:paraId="1ED238F9" w14:textId="77777777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</w:p>
    <w:p w:rsidRPr="00E745A6" w:rsidR="00E745A6" w:rsidP="00E745A6" w:rsidRDefault="00E745A6" w14:paraId="27D3376C" w14:textId="40BCFD75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Nome do/a coorientador/a proposto/a:</w:t>
      </w:r>
    </w:p>
    <w:p w:rsidRPr="00E745A6" w:rsidR="00E745A6" w:rsidP="00E745A6" w:rsidRDefault="00E745A6" w14:paraId="7DFC1789" w14:textId="77777777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Link do currículo Lattes:</w:t>
      </w:r>
    </w:p>
    <w:p w:rsidRPr="00E745A6" w:rsidR="00E745A6" w:rsidP="00E745A6" w:rsidRDefault="00E745A6" w14:paraId="151C3B31" w14:textId="70C1E094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Vínculo com a UFPR:</w:t>
      </w:r>
    </w:p>
    <w:p w:rsidRPr="00E745A6" w:rsidR="00E745A6" w:rsidP="00E745A6" w:rsidRDefault="00E745A6" w14:paraId="58D18DAB" w14:textId="2452F0DA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proofErr w:type="gramStart"/>
      <w:r w:rsidRPr="00E745A6">
        <w:rPr>
          <w:rFonts w:ascii="Arial" w:hAnsi="Arial" w:eastAsia="Arial" w:cs="Arial"/>
          <w:sz w:val="24"/>
          <w:szCs w:val="24"/>
        </w:rPr>
        <w:t>(  )</w:t>
      </w:r>
      <w:proofErr w:type="gramEnd"/>
      <w:r w:rsidRPr="00E745A6">
        <w:rPr>
          <w:rFonts w:ascii="Arial" w:hAnsi="Arial" w:eastAsia="Arial" w:cs="Arial"/>
          <w:sz w:val="24"/>
          <w:szCs w:val="24"/>
        </w:rPr>
        <w:t xml:space="preserve"> mestrando/a. Programa:</w:t>
      </w:r>
    </w:p>
    <w:p w:rsidRPr="00E745A6" w:rsidR="00E745A6" w:rsidP="00E745A6" w:rsidRDefault="00E745A6" w14:paraId="1CEEB423" w14:textId="73949930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proofErr w:type="gramStart"/>
      <w:r w:rsidRPr="00E745A6">
        <w:rPr>
          <w:rFonts w:ascii="Arial" w:hAnsi="Arial" w:eastAsia="Arial" w:cs="Arial"/>
          <w:sz w:val="24"/>
          <w:szCs w:val="24"/>
        </w:rPr>
        <w:t>(  )</w:t>
      </w:r>
      <w:proofErr w:type="gramEnd"/>
      <w:r w:rsidRPr="00E745A6">
        <w:rPr>
          <w:rFonts w:ascii="Arial" w:hAnsi="Arial" w:eastAsia="Arial" w:cs="Arial"/>
          <w:sz w:val="24"/>
          <w:szCs w:val="24"/>
        </w:rPr>
        <w:t xml:space="preserve"> doutorando/a. Programa:</w:t>
      </w:r>
    </w:p>
    <w:p w:rsidRPr="00E745A6" w:rsidR="00E745A6" w:rsidP="00E745A6" w:rsidRDefault="00E745A6" w14:paraId="26C5CEBC" w14:textId="2D4BB0A8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proofErr w:type="gramStart"/>
      <w:r w:rsidRPr="00E745A6">
        <w:rPr>
          <w:rFonts w:ascii="Arial" w:hAnsi="Arial" w:eastAsia="Arial" w:cs="Arial"/>
          <w:sz w:val="24"/>
          <w:szCs w:val="24"/>
        </w:rPr>
        <w:t>(  )</w:t>
      </w:r>
      <w:proofErr w:type="gramEnd"/>
      <w:r w:rsidRPr="00E745A6">
        <w:rPr>
          <w:rFonts w:ascii="Arial" w:hAnsi="Arial" w:eastAsia="Arial" w:cs="Arial"/>
          <w:sz w:val="24"/>
          <w:szCs w:val="24"/>
        </w:rPr>
        <w:t xml:space="preserve"> docente efetivo/a. Departamento:</w:t>
      </w:r>
    </w:p>
    <w:p w:rsidRPr="00E745A6" w:rsidR="00E745A6" w:rsidP="00E745A6" w:rsidRDefault="00E745A6" w14:paraId="4BC4DBE5" w14:textId="2D54437A">
      <w:pPr>
        <w:spacing w:before="120" w:line="360" w:lineRule="auto"/>
        <w:ind w:right="-357"/>
        <w:jc w:val="both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Justificativa para o pedido de coorientação:</w:t>
      </w:r>
    </w:p>
    <w:p w:rsidR="00E745A6" w:rsidP="00E745A6" w:rsidRDefault="00E745A6" w14:paraId="29B1D4B9" w14:textId="77777777">
      <w:pPr>
        <w:spacing w:before="120" w:line="360" w:lineRule="auto"/>
        <w:ind w:right="-357"/>
        <w:rPr>
          <w:rFonts w:ascii="Arial" w:hAnsi="Arial" w:eastAsia="Arial" w:cs="Arial"/>
          <w:b/>
          <w:sz w:val="24"/>
          <w:szCs w:val="24"/>
        </w:rPr>
      </w:pPr>
    </w:p>
    <w:p w:rsidRPr="00E745A6" w:rsidR="00E745A6" w:rsidP="00E745A6" w:rsidRDefault="00E745A6" w14:paraId="2F740809" w14:textId="41B9C064">
      <w:pPr>
        <w:spacing w:before="120" w:line="360" w:lineRule="auto"/>
        <w:ind w:right="-357"/>
        <w:rPr>
          <w:rFonts w:ascii="Arial" w:hAnsi="Arial" w:eastAsia="Arial" w:cs="Arial"/>
          <w:sz w:val="24"/>
          <w:szCs w:val="24"/>
        </w:rPr>
      </w:pPr>
      <w:proofErr w:type="gramStart"/>
      <w:r w:rsidRPr="00E745A6">
        <w:rPr>
          <w:rFonts w:ascii="Arial" w:hAnsi="Arial" w:eastAsia="Arial" w:cs="Arial"/>
          <w:sz w:val="24"/>
          <w:szCs w:val="24"/>
        </w:rPr>
        <w:t xml:space="preserve">Curitiba,   </w:t>
      </w:r>
      <w:proofErr w:type="gramEnd"/>
      <w:r w:rsidRPr="00E745A6">
        <w:rPr>
          <w:rFonts w:ascii="Arial" w:hAnsi="Arial" w:eastAsia="Arial" w:cs="Arial"/>
          <w:sz w:val="24"/>
          <w:szCs w:val="24"/>
        </w:rPr>
        <w:t xml:space="preserve">  de                       </w:t>
      </w:r>
      <w:proofErr w:type="spellStart"/>
      <w:r w:rsidRPr="00E745A6">
        <w:rPr>
          <w:rFonts w:ascii="Arial" w:hAnsi="Arial" w:eastAsia="Arial" w:cs="Arial"/>
          <w:sz w:val="24"/>
          <w:szCs w:val="24"/>
        </w:rPr>
        <w:t>de</w:t>
      </w:r>
      <w:proofErr w:type="spellEnd"/>
      <w:r w:rsidRPr="00E745A6">
        <w:rPr>
          <w:rFonts w:ascii="Arial" w:hAnsi="Arial" w:eastAsia="Arial" w:cs="Arial"/>
          <w:sz w:val="24"/>
          <w:szCs w:val="24"/>
        </w:rPr>
        <w:t xml:space="preserve">          .</w:t>
      </w:r>
    </w:p>
    <w:p w:rsidRPr="00E745A6" w:rsidR="00E745A6" w:rsidP="00E745A6" w:rsidRDefault="00E745A6" w14:paraId="37332FB3" w14:textId="77777777">
      <w:pPr>
        <w:spacing w:before="120" w:line="360" w:lineRule="auto"/>
        <w:ind w:right="-357"/>
        <w:rPr>
          <w:rFonts w:ascii="Arial" w:hAnsi="Arial" w:eastAsia="Arial" w:cs="Arial"/>
          <w:sz w:val="24"/>
          <w:szCs w:val="24"/>
        </w:rPr>
      </w:pPr>
    </w:p>
    <w:p w:rsidRPr="00E745A6" w:rsidR="00E745A6" w:rsidP="00E745A6" w:rsidRDefault="00E745A6" w14:paraId="0E16986B" w14:textId="76C26614">
      <w:pPr>
        <w:spacing w:before="120" w:line="360" w:lineRule="auto"/>
        <w:ind w:right="-357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Nome do/a orientador/a:</w:t>
      </w:r>
    </w:p>
    <w:p w:rsidRPr="00E745A6" w:rsidR="00E745A6" w:rsidP="00E745A6" w:rsidRDefault="00E745A6" w14:paraId="1AD306F4" w14:textId="77777777">
      <w:pPr>
        <w:spacing w:before="120" w:line="360" w:lineRule="auto"/>
        <w:ind w:right="-357"/>
        <w:rPr>
          <w:rFonts w:ascii="Arial" w:hAnsi="Arial" w:eastAsia="Arial" w:cs="Arial"/>
          <w:sz w:val="24"/>
          <w:szCs w:val="24"/>
        </w:rPr>
      </w:pPr>
    </w:p>
    <w:p w:rsidRPr="00E745A6" w:rsidR="00E745A6" w:rsidP="00E745A6" w:rsidRDefault="00E745A6" w14:paraId="2CBE7185" w14:textId="10AB8B88">
      <w:pPr>
        <w:spacing w:before="120" w:line="360" w:lineRule="auto"/>
        <w:ind w:right="-357"/>
        <w:rPr>
          <w:rFonts w:ascii="Arial" w:hAnsi="Arial" w:eastAsia="Arial" w:cs="Arial"/>
          <w:sz w:val="24"/>
          <w:szCs w:val="24"/>
        </w:rPr>
      </w:pPr>
      <w:r w:rsidRPr="00E745A6">
        <w:rPr>
          <w:rFonts w:ascii="Arial" w:hAnsi="Arial" w:eastAsia="Arial" w:cs="Arial"/>
          <w:sz w:val="24"/>
          <w:szCs w:val="24"/>
        </w:rPr>
        <w:t>Assinatura: _________________________________</w:t>
      </w:r>
    </w:p>
    <w:p w:rsidRPr="00E745A6" w:rsidR="00E745A6" w:rsidRDefault="00E745A6" w14:paraId="29EEC0A1" w14:textId="77777777">
      <w:pPr>
        <w:spacing w:before="120" w:line="360" w:lineRule="auto"/>
        <w:ind w:right="-357"/>
        <w:jc w:val="center"/>
        <w:rPr>
          <w:rFonts w:ascii="Arial" w:hAnsi="Arial" w:eastAsia="Arial" w:cs="Arial"/>
          <w:sz w:val="24"/>
          <w:szCs w:val="24"/>
        </w:rPr>
      </w:pPr>
    </w:p>
    <w:p w:rsidR="00E745A6" w:rsidP="00A027C9" w:rsidRDefault="00E745A6" w14:paraId="47609829" w14:textId="0AED71AA">
      <w:pPr>
        <w:spacing w:before="120" w:line="360" w:lineRule="auto"/>
        <w:ind w:right="-357"/>
        <w:rPr>
          <w:rFonts w:ascii="Arial" w:hAnsi="Arial" w:eastAsia="Arial" w:cs="Arial"/>
          <w:b/>
          <w:sz w:val="24"/>
          <w:szCs w:val="24"/>
        </w:rPr>
      </w:pPr>
    </w:p>
    <w:sectPr w:rsidR="00E745A6" w:rsidSect="00204CB7">
      <w:pgSz w:w="11906" w:h="16838" w:orient="portrait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117D6"/>
    <w:multiLevelType w:val="multilevel"/>
    <w:tmpl w:val="1F427BD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2036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sjQzMjOzMDcxNzRU0lEKTi0uzszPAykwrAUA2SPAhSwAAAA="/>
  </w:docVars>
  <w:rsids>
    <w:rsidRoot w:val="00FC63AE"/>
    <w:rsid w:val="00204CB7"/>
    <w:rsid w:val="0025608B"/>
    <w:rsid w:val="0037517D"/>
    <w:rsid w:val="003871B5"/>
    <w:rsid w:val="006703C7"/>
    <w:rsid w:val="0069271D"/>
    <w:rsid w:val="0082776B"/>
    <w:rsid w:val="00882B81"/>
    <w:rsid w:val="00901A33"/>
    <w:rsid w:val="00946B28"/>
    <w:rsid w:val="00A027C9"/>
    <w:rsid w:val="00BB37E6"/>
    <w:rsid w:val="00BE6A5B"/>
    <w:rsid w:val="00E17417"/>
    <w:rsid w:val="00E745A6"/>
    <w:rsid w:val="00EA6104"/>
    <w:rsid w:val="00F1613A"/>
    <w:rsid w:val="00FC63AE"/>
    <w:rsid w:val="2F3EA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7D2C"/>
  <w15:docId w15:val="{3E40073F-CD57-4046-9604-91D986DE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901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rsid w:val="00901A33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styleId="CorpodetextoChar" w:customStyle="1">
    <w:name w:val="Corpo de texto Char"/>
    <w:basedOn w:val="Fontepargpadro"/>
    <w:link w:val="Corpodetexto"/>
    <w:rsid w:val="00901A3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Bianca Canestraro</dc:creator>
  <lastModifiedBy>Pedagogia</lastModifiedBy>
  <revision>6</revision>
  <lastPrinted>2020-03-18T22:20:00.0000000Z</lastPrinted>
  <dcterms:created xsi:type="dcterms:W3CDTF">2022-05-17T12:52:00.0000000Z</dcterms:created>
  <dcterms:modified xsi:type="dcterms:W3CDTF">2025-02-11T19:59:42.0208472Z</dcterms:modified>
</coreProperties>
</file>