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F3017" w:rsidP="4084DAFA" w:rsidRDefault="00E42B23" w14:paraId="747A7F72" w14:textId="77777777">
      <w:pPr>
        <w:pStyle w:val="BodyText"/>
        <w:ind w:left="0"/>
        <w:jc w:val="center"/>
      </w:pPr>
      <w:r w:rsidR="00E42B23">
        <w:rPr/>
        <w:t>TEMAS</w:t>
      </w:r>
      <w:r w:rsidR="00E42B23">
        <w:rPr>
          <w:spacing w:val="-4"/>
        </w:rPr>
        <w:t xml:space="preserve"> </w:t>
      </w:r>
      <w:r w:rsidR="00E42B23">
        <w:rPr/>
        <w:t>DE</w:t>
      </w:r>
      <w:r w:rsidR="00E42B23">
        <w:rPr>
          <w:spacing w:val="-3"/>
        </w:rPr>
        <w:t xml:space="preserve"> </w:t>
      </w:r>
      <w:r w:rsidR="00E42B23">
        <w:rPr/>
        <w:t>PESQUISAS</w:t>
      </w:r>
      <w:r w:rsidR="00E42B23">
        <w:rPr>
          <w:spacing w:val="-3"/>
        </w:rPr>
        <w:t xml:space="preserve"> </w:t>
      </w:r>
      <w:r w:rsidR="00E42B23">
        <w:rPr/>
        <w:t>DOS</w:t>
      </w:r>
      <w:r w:rsidR="00E42B23">
        <w:rPr>
          <w:spacing w:val="-3"/>
        </w:rPr>
        <w:t xml:space="preserve"> </w:t>
      </w:r>
      <w:r w:rsidR="00E42B23">
        <w:rPr/>
        <w:t>PROFESSORES</w:t>
      </w:r>
      <w:r w:rsidR="00E42B23">
        <w:rPr>
          <w:spacing w:val="-3"/>
        </w:rPr>
        <w:t xml:space="preserve"> </w:t>
      </w:r>
      <w:r w:rsidR="00E42B23">
        <w:rPr/>
        <w:t>DO</w:t>
      </w:r>
      <w:r w:rsidR="00E42B23">
        <w:rPr>
          <w:spacing w:val="-4"/>
        </w:rPr>
        <w:t xml:space="preserve"> </w:t>
      </w:r>
      <w:r w:rsidR="00E42B23">
        <w:rPr/>
        <w:t>SETOR</w:t>
      </w:r>
      <w:r w:rsidR="00E42B23">
        <w:rPr>
          <w:spacing w:val="-4"/>
        </w:rPr>
        <w:t xml:space="preserve"> </w:t>
      </w:r>
      <w:r w:rsidR="00E42B23">
        <w:rPr/>
        <w:t>DE</w:t>
      </w:r>
      <w:r w:rsidR="00E42B23">
        <w:rPr>
          <w:spacing w:val="-3"/>
        </w:rPr>
        <w:t xml:space="preserve"> </w:t>
      </w:r>
      <w:r w:rsidR="00E42B23">
        <w:rPr/>
        <w:t>EDUCAÇÃO</w:t>
      </w:r>
      <w:r w:rsidR="00E42B23">
        <w:rPr>
          <w:spacing w:val="-3"/>
        </w:rPr>
        <w:t xml:space="preserve"> </w:t>
      </w:r>
      <w:r w:rsidR="00E42B23">
        <w:rPr/>
        <w:t>PARA</w:t>
      </w:r>
      <w:r w:rsidR="00E42B23">
        <w:rPr>
          <w:spacing w:val="-3"/>
        </w:rPr>
        <w:t xml:space="preserve"> </w:t>
      </w:r>
      <w:r w:rsidR="00E42B23">
        <w:rPr/>
        <w:t>ORIENTAÇÃO</w:t>
      </w:r>
      <w:r w:rsidR="00E42B23">
        <w:rPr>
          <w:spacing w:val="-2"/>
        </w:rPr>
        <w:t xml:space="preserve"> </w:t>
      </w:r>
      <w:r w:rsidR="00E42B23">
        <w:rPr/>
        <w:t>DE</w:t>
      </w:r>
      <w:r w:rsidR="00E42B23">
        <w:rPr>
          <w:spacing w:val="-4"/>
        </w:rPr>
        <w:t xml:space="preserve"> </w:t>
      </w:r>
      <w:r w:rsidR="00E42B23">
        <w:rPr/>
        <w:t>TCC</w:t>
      </w:r>
    </w:p>
    <w:p w:rsidR="001F3017" w:rsidRDefault="001F3017" w14:paraId="6A05A809" w14:textId="77777777">
      <w:pPr>
        <w:rPr>
          <w:b/>
          <w:sz w:val="20"/>
        </w:rPr>
      </w:pPr>
    </w:p>
    <w:p w:rsidR="001F3017" w:rsidP="351FB71A" w:rsidRDefault="001F3017" w14:paraId="41C8F396" w14:textId="77777777">
      <w:pPr>
        <w:sectPr w:rsidR="001F3017" w:rsidSect="002F0A03">
          <w:headerReference w:type="default" r:id="rId8"/>
          <w:footerReference w:type="default" r:id="rId9"/>
          <w:pgSz w:w="16838" w:h="11906" w:orient="landscape"/>
          <w:pgMar w:top="1890" w:right="1701" w:bottom="1134" w:left="1701" w:header="0" w:footer="0" w:gutter="0"/>
          <w:cols w:space="720"/>
          <w:formProt w:val="0"/>
          <w:docGrid w:linePitch="100"/>
        </w:sectPr>
      </w:pPr>
    </w:p>
    <w:tbl>
      <w:tblPr>
        <w:tblW w:w="14566" w:type="dxa"/>
        <w:jc w:val="left"/>
        <w:tblLayout w:type="fixed"/>
        <w:tblCellMar>
          <w:left w:w="5" w:type="dxa"/>
          <w:right w:w="5" w:type="dxa"/>
        </w:tblCellMar>
        <w:tblLook w:val="01C0" w:firstRow="0" w:lastRow="1" w:firstColumn="1" w:lastColumn="1" w:noHBand="0" w:noVBand="0"/>
      </w:tblPr>
      <w:tblGrid>
        <w:gridCol w:w="2985"/>
        <w:gridCol w:w="1403"/>
        <w:gridCol w:w="6352"/>
        <w:gridCol w:w="3826"/>
      </w:tblGrid>
      <w:tr w:rsidR="001F3017" w:rsidTr="6B0CC7BF" w14:paraId="36178EEE" w14:textId="77777777">
        <w:trPr>
          <w:trHeight w:val="300"/>
          <w:tblHeader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/>
            <w:tcMar/>
            <w:vAlign w:val="center"/>
          </w:tcPr>
          <w:p w:rsidR="001F3017" w:rsidP="2804F51F" w:rsidRDefault="00E42B23" w14:paraId="3D581CDC" w14:textId="77777777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Professor/a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/>
            <w:tcMar/>
            <w:vAlign w:val="center"/>
          </w:tcPr>
          <w:p w:rsidR="001F3017" w:rsidP="2804F51F" w:rsidRDefault="00E42B23" w14:paraId="6B8E3DF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Depto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.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/>
            <w:tcMar/>
            <w:vAlign w:val="center"/>
          </w:tcPr>
          <w:p w:rsidR="001F3017" w:rsidP="2804F51F" w:rsidRDefault="00E42B23" w14:paraId="7CE81DAB" w14:textId="77777777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Temas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pacing w:val="-4"/>
                <w:sz w:val="22"/>
                <w:szCs w:val="22"/>
              </w:rPr>
              <w:t xml:space="preserve"> 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de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pacing w:val="-3"/>
                <w:sz w:val="22"/>
                <w:szCs w:val="22"/>
              </w:rPr>
              <w:t xml:space="preserve"> 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Pesquisa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/>
            <w:tcMar/>
            <w:vAlign w:val="center"/>
          </w:tcPr>
          <w:p w:rsidR="001F3017" w:rsidP="2804F51F" w:rsidRDefault="00E42B23" w14:paraId="01A681F3" w14:textId="77777777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ind w:left="90" w:right="189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Contato</w:t>
            </w:r>
          </w:p>
        </w:tc>
      </w:tr>
      <w:tr w:rsidR="001F3017" w:rsidTr="6B0CC7BF" w14:paraId="1DA79746" w14:textId="77777777">
        <w:trPr>
          <w:trHeight w:val="878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001F3017" w14:paraId="60061E4C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1F3017" w:rsidP="2804F51F" w:rsidRDefault="00E42B23" w14:paraId="1ECBDCAA" w14:textId="5287343B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Adriane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pacing w:val="-5"/>
                <w:sz w:val="22"/>
                <w:szCs w:val="22"/>
              </w:rPr>
              <w:t xml:space="preserve"> 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Knoblauc</w:t>
            </w:r>
            <w:r w:rsidRPr="2804F51F" w:rsidR="04291CE4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001F3017" w14:paraId="44EAFD9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01F3017" w:rsidP="2804F51F" w:rsidRDefault="00E42B23" w14:paraId="13F36E7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00E42B23" w14:paraId="36ACA32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Práticas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alfabetizadoras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001F3017" w:rsidP="2804F51F" w:rsidRDefault="00E42B23" w14:paraId="19DEA21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docente e religião;</w:t>
            </w:r>
          </w:p>
          <w:p w:rsidR="001F3017" w:rsidP="2804F51F" w:rsidRDefault="00E42B23" w14:paraId="21F39A15" w14:textId="2AA19D8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Bourdieu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educação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001F3017" w:rsidP="2804F51F" w:rsidRDefault="00E42B23" w14:paraId="54594B1E" w14:textId="550DE2E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Alfabetização, desigualdades e capital cultural.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00E42B23" w14:paraId="4126EA22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355cfaa55724de2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adrianeknoblauch@gmail.com</w:t>
              </w:r>
            </w:hyperlink>
          </w:p>
        </w:tc>
      </w:tr>
      <w:tr w:rsidR="001F3017" w:rsidTr="6B0CC7BF" w14:paraId="48B313F7" w14:textId="77777777">
        <w:trPr>
          <w:trHeight w:val="1172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00E42B23" w14:paraId="2D67CF0C" w14:textId="77777777">
            <w:pPr>
              <w:pStyle w:val="TableParagraph"/>
              <w:keepLines w:val="1"/>
              <w:pageBreakBefore w:val="1"/>
              <w:widowControl w:val="0"/>
              <w:spacing w:before="188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Alan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 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Ripoll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 </w:t>
            </w:r>
            <w:r w:rsidRPr="2804F51F" w:rsidR="00E42B23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Alves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00E42B23" w14:paraId="023AA87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00E42B23" w14:paraId="685DF52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Biologia da Educação</w:t>
            </w:r>
          </w:p>
          <w:p w:rsidR="001F3017" w:rsidP="2804F51F" w:rsidRDefault="00E42B23" w14:paraId="4E9D790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Ambiental</w:t>
            </w:r>
          </w:p>
          <w:p w:rsidR="001F3017" w:rsidP="2804F51F" w:rsidRDefault="00E42B23" w14:paraId="41A8331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Patrimônio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histórico, cultural e ambiental</w:t>
            </w:r>
          </w:p>
          <w:p w:rsidR="001F3017" w:rsidP="2804F51F" w:rsidRDefault="1113EAD2" w14:paraId="16DA662A" w14:textId="39C4355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Neurociênci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1F3017" w:rsidP="2804F51F" w:rsidRDefault="77C25CB5" w14:paraId="74724B27" w14:textId="7DC872AA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892d740eaf4f458a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alanripoll@</w:t>
              </w:r>
            </w:hyperlink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ufpr.br</w:t>
            </w:r>
          </w:p>
        </w:tc>
      </w:tr>
      <w:tr w:rsidR="03C48341" w:rsidTr="6B0CC7BF" w14:paraId="755D73C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10F47AE" w14:textId="77777777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Altair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Pivovar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CA3022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71688BA" w14:textId="66746F5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2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Língua Portuguesa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9CEF73F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18a08c63a6924214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piwowarit@gmail.com</w:t>
              </w:r>
            </w:hyperlink>
          </w:p>
        </w:tc>
      </w:tr>
      <w:tr w:rsidR="03C48341" w:rsidTr="6B0CC7BF" w14:paraId="62206A70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6386B4F" w14:textId="77777777">
            <w:pPr>
              <w:pStyle w:val="TableParagraph"/>
              <w:keepLines w:val="1"/>
              <w:pageBreakBefore w:val="1"/>
              <w:widowControl w:val="0"/>
              <w:spacing w:before="174" w:line="240" w:lineRule="auto"/>
              <w:ind w:left="110" w:right="826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Américo Agostinho Rodrigues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Walger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9553A84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8BAD1B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B8B184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1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Psicometria</w:t>
            </w:r>
          </w:p>
          <w:p w:rsidR="03C48341" w:rsidP="2804F51F" w:rsidRDefault="03C48341" w14:paraId="102D00D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1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Testes Psicológicos</w:t>
            </w:r>
          </w:p>
          <w:p w:rsidR="03C48341" w:rsidP="2804F51F" w:rsidRDefault="03C48341" w14:paraId="06F779A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1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Escola Nova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41DF289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40AE4F0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cab5ca37d2f7459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awalger@terra.com.br</w:t>
              </w:r>
            </w:hyperlink>
          </w:p>
        </w:tc>
      </w:tr>
      <w:tr w:rsidR="03C48341" w:rsidTr="6B0CC7BF" w14:paraId="7CE7F94C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66FC514" w14:textId="77777777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135DAA94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Ana Carina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Stelko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Pereira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C42687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29C5760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0065965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0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Orientação a pais de filhos envolvidos em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bullying</w:t>
            </w:r>
          </w:p>
          <w:p w:rsidR="03C48341" w:rsidP="2804F51F" w:rsidRDefault="03C48341" w14:paraId="24DD393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0"/>
              </w:numPr>
              <w:tabs>
                <w:tab w:val="left" w:pos="830"/>
                <w:tab w:val="left" w:pos="1674"/>
                <w:tab w:val="left" w:pos="2129"/>
                <w:tab w:val="left" w:pos="3060"/>
                <w:tab w:val="left" w:pos="3575"/>
                <w:tab w:val="left" w:pos="4659"/>
                <w:tab w:val="left" w:pos="51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Prática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bullying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em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ambiente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acolhimento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institucional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68DD7FB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99B0605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83eae5539fde40c3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anastelko@gmail.com</w:t>
              </w:r>
            </w:hyperlink>
          </w:p>
        </w:tc>
      </w:tr>
      <w:tr w:rsidR="03C48341" w:rsidTr="6B0CC7BF" w14:paraId="42454007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7EB4777" w14:textId="30DB11C7">
            <w:pPr>
              <w:pStyle w:val="TableParagraph"/>
              <w:keepLines w:val="1"/>
              <w:pageBreakBefore w:val="1"/>
              <w:widowControl w:val="0"/>
              <w:spacing w:before="146" w:line="24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Ana Cláudia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Urban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2842C4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096924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Práticas escolares nos anos iniciais e educação Infantil;</w:t>
            </w:r>
          </w:p>
          <w:p w:rsidR="03C48341" w:rsidP="2804F51F" w:rsidRDefault="03C48341" w14:paraId="25B9988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Aprendizagem histórica no ensino fundamental;</w:t>
            </w:r>
          </w:p>
          <w:p w:rsidR="03C48341" w:rsidP="2804F51F" w:rsidRDefault="03C48341" w14:paraId="0632566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Museus e ensino de História;</w:t>
            </w:r>
          </w:p>
          <w:p w:rsidR="03C48341" w:rsidP="2804F51F" w:rsidRDefault="03C48341" w14:paraId="13AFB77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Currículo de História dos anos iniciais e educação</w:t>
            </w:r>
          </w:p>
          <w:p w:rsidR="03C48341" w:rsidP="2804F51F" w:rsidRDefault="03C48341" w14:paraId="429FEBF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infantil.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A40901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79B42C1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7C9856B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29317034386b4c9d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claudia.urban@ufpr.br</w:t>
              </w:r>
            </w:hyperlink>
          </w:p>
        </w:tc>
      </w:tr>
      <w:tr w:rsidR="03C48341" w:rsidTr="6B0CC7BF" w14:paraId="7368F100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F833FF1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367FC32A" w14:textId="77777777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110" w:right="319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Ana Lorena de Oliveira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Bruel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D0BCE9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DA1DE2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B2DE51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F19BB3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Educacionais;</w:t>
            </w:r>
          </w:p>
          <w:p w:rsidR="03C48341" w:rsidP="2804F51F" w:rsidRDefault="03C48341" w14:paraId="1CB141E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Desigualdades Educacionais;</w:t>
            </w:r>
          </w:p>
          <w:p w:rsidR="03C48341" w:rsidP="2804F51F" w:rsidRDefault="03C48341" w14:paraId="3263161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Avaliação Externa;</w:t>
            </w:r>
          </w:p>
          <w:p w:rsidR="03C48341" w:rsidP="2804F51F" w:rsidRDefault="03C48341" w14:paraId="7E99629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Acesso à escola;</w:t>
            </w:r>
          </w:p>
          <w:p w:rsidR="03C48341" w:rsidP="2804F51F" w:rsidRDefault="03C48341" w14:paraId="312D7E2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Trajetórias escolares.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221694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B234D0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cb430d1fa26b4ddf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analorena.bruel@gmail.com</w:t>
              </w:r>
            </w:hyperlink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hyperlink r:id="Rc52053186f3a49c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analorena@ufpr.br</w:t>
              </w:r>
            </w:hyperlink>
          </w:p>
        </w:tc>
      </w:tr>
      <w:tr w:rsidR="03C48341" w:rsidTr="6B0CC7BF" w14:paraId="18431B3E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4836D7E" w14:textId="3B1EE4F3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110" w:right="668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Ana Maria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Petraitis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Liblik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(aposentada)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8DA2302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highlight w:val="yellow"/>
              </w:rPr>
            </w:pPr>
          </w:p>
          <w:p w:rsidR="03C48341" w:rsidP="2804F51F" w:rsidRDefault="03C48341" w14:paraId="3FC6CFB5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D00100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Integral;</w:t>
            </w:r>
          </w:p>
          <w:p w:rsidR="03C48341" w:rsidP="2804F51F" w:rsidRDefault="03C48341" w14:paraId="38FEEA3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Matemática;</w:t>
            </w:r>
          </w:p>
          <w:p w:rsidR="03C48341" w:rsidP="2804F51F" w:rsidRDefault="03C48341" w14:paraId="114637E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Processos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interdisciplinares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67D140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3FD85B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eab1013cb96847f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ampliblik@gmail.com</w:t>
              </w:r>
            </w:hyperlink>
          </w:p>
        </w:tc>
      </w:tr>
      <w:tr w:rsidR="03C48341" w:rsidTr="6B0CC7BF" w14:paraId="5F854BFC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05D8D5D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2C4C61A7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756936F6" w14:textId="77777777">
            <w:pPr>
              <w:pStyle w:val="TableParagraph"/>
              <w:keepLines w:val="1"/>
              <w:pageBreakBefore w:val="1"/>
              <w:widowControl w:val="0"/>
              <w:spacing w:before="151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André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Pietsch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Lima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8B4CA6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1A7E98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AE0802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B013A0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Processos criativos e educação;</w:t>
            </w:r>
          </w:p>
          <w:p w:rsidRPr="000112E9" w:rsidR="03C48341" w:rsidP="2804F51F" w:rsidRDefault="03C48341" w14:paraId="41F49904" w14:textId="08D7BC2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Escrita, experimentação e pesquisa educacional;</w:t>
            </w:r>
          </w:p>
          <w:p w:rsidR="03C48341" w:rsidP="2804F51F" w:rsidRDefault="03C48341" w14:paraId="40BCBD4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Individuação, singularização e escrita.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3251BB4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449C11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ffba9ee4872946e4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andrepietschlima.ufpr@gmail.com</w:t>
              </w:r>
            </w:hyperlink>
          </w:p>
        </w:tc>
      </w:tr>
      <w:tr w:rsidR="03C48341" w:rsidTr="6B0CC7BF" w14:paraId="6C5D01BA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DDC5418" w14:textId="3E40CF66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110" w:right="97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Andréa Barbosa Gouveia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0CBFDA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8EA701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2E59AA2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0DFB0E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 relacionadas aos professores (carreira, remuneração, condições de trabalho);</w:t>
            </w:r>
          </w:p>
          <w:p w:rsidR="03C48341" w:rsidP="2804F51F" w:rsidRDefault="03C48341" w14:paraId="234229C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Financiamento da educação;</w:t>
            </w:r>
          </w:p>
          <w:p w:rsidR="03C48341" w:rsidP="2804F51F" w:rsidRDefault="03C48341" w14:paraId="2707280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Gestão municipal;</w:t>
            </w:r>
          </w:p>
          <w:p w:rsidR="03C48341" w:rsidP="2804F51F" w:rsidRDefault="03C48341" w14:paraId="645E1B6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Avaliação de políticas municipais.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D65FE69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7CB2BD0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858FAF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fd5ec1ca9396440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andreabg@ufpr.br</w:t>
              </w:r>
            </w:hyperlink>
          </w:p>
        </w:tc>
      </w:tr>
      <w:tr w:rsidR="03C48341" w:rsidTr="6B0CC7BF" w14:paraId="0DDA46D2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BCA56CB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1015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Andrea Bezerra Cordeiro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86130A3" w14:textId="0340EC7E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106795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Educação;</w:t>
            </w:r>
          </w:p>
          <w:p w:rsidR="03C48341" w:rsidP="2804F51F" w:rsidRDefault="03C48341" w14:paraId="65F719F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Infância.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ED7FC0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1eaa7240035248a1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andreacordeiroufpr@gmail.com</w:t>
              </w:r>
            </w:hyperlink>
          </w:p>
        </w:tc>
      </w:tr>
      <w:tr w:rsidR="03C48341" w:rsidTr="6B0CC7BF" w14:paraId="68A93039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A20A4C4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4A3F4C39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Andrea do Rocio Caldas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D0D60D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360EEE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E6AC73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educacionais;</w:t>
            </w:r>
          </w:p>
          <w:p w:rsidR="03C48341" w:rsidP="2804F51F" w:rsidRDefault="03C48341" w14:paraId="3D27A95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Gestão da educação;</w:t>
            </w:r>
          </w:p>
          <w:p w:rsidR="03C48341" w:rsidP="2804F51F" w:rsidRDefault="03C48341" w14:paraId="5D7BC07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Trabalho docente.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BAA6EC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DAF9982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b4ac87d5715b4395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andreacaldas2011@gmail.com</w:t>
              </w:r>
            </w:hyperlink>
          </w:p>
        </w:tc>
      </w:tr>
      <w:tr w:rsidR="03C48341" w:rsidTr="6B0CC7BF" w14:paraId="3C11E873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72C50C4" w14:textId="77777777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110" w:right="2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Ângela Maria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Scalabrin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Coutinho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673817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11763E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42E7A1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Acesso à creche;</w:t>
            </w:r>
          </w:p>
          <w:p w:rsidR="03C48341" w:rsidP="2804F51F" w:rsidRDefault="03C48341" w14:paraId="6AA2E58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infantil e desigualdades sociais;</w:t>
            </w:r>
          </w:p>
          <w:p w:rsidR="03C48341" w:rsidP="2804F51F" w:rsidRDefault="03C48341" w14:paraId="18244EC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Estudos sociais da infância.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C96155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BB1FF6E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cde1c4a0021c431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angelamscoutinho@gmail.com</w:t>
              </w:r>
            </w:hyperlink>
          </w:p>
        </w:tc>
      </w:tr>
      <w:tr w:rsidR="6D379D01" w:rsidTr="6B0CC7BF" w14:paraId="12D92C32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821D6E" w:rsidP="2804F51F" w:rsidRDefault="05821D6E" w14:paraId="574F3F10" w14:textId="034E74DE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Angela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Maria Hoffmann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Walesko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821D6E" w:rsidP="2804F51F" w:rsidRDefault="05821D6E" w14:paraId="442D65E2" w14:textId="571BABED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821D6E" w:rsidP="2804F51F" w:rsidRDefault="05821D6E" w14:paraId="01BAAA90" w14:textId="1073A9F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e aprendizagem de língua inglesa;</w:t>
            </w:r>
          </w:p>
          <w:p w:rsidR="05821D6E" w:rsidP="2804F51F" w:rsidRDefault="05821D6E" w14:paraId="2A725770" w14:textId="769D202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Interculturalidade;</w:t>
            </w:r>
          </w:p>
          <w:p w:rsidR="05821D6E" w:rsidP="2804F51F" w:rsidRDefault="05821D6E" w14:paraId="03B5C332" w14:textId="2448B6C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 de línguas: inicial e continuada</w:t>
            </w:r>
          </w:p>
          <w:p w:rsidR="05821D6E" w:rsidP="2804F51F" w:rsidRDefault="05821D6E" w14:paraId="0FE1339A" w14:textId="45996C5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Letramento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crítico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multiletramentos</w:t>
            </w:r>
          </w:p>
          <w:p w:rsidR="05821D6E" w:rsidP="2804F51F" w:rsidRDefault="05821D6E" w14:paraId="760515E8" w14:textId="5751A49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Comunidades de prática</w:t>
            </w:r>
          </w:p>
          <w:p w:rsidR="05821D6E" w:rsidP="2804F51F" w:rsidRDefault="05821D6E" w14:paraId="11B52345" w14:textId="196A99A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Análise de materiais didáticos para ensino de línguas 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821D6E" w:rsidP="2804F51F" w:rsidRDefault="05821D6E" w14:paraId="5E19C523" w14:textId="4D532B04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angela.walesko@ufpr.br</w:t>
            </w:r>
          </w:p>
        </w:tc>
      </w:tr>
      <w:tr w:rsidR="03C48341" w:rsidTr="6B0CC7BF" w14:paraId="3B4AA592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404ACDF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34A96FCA" w14:textId="77777777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14D3A633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764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Ângelo Ricardo de Souza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8A7037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5E8895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5F7145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8D08D6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Educacionais;</w:t>
            </w:r>
          </w:p>
          <w:p w:rsidR="03C48341" w:rsidP="2804F51F" w:rsidRDefault="03C48341" w14:paraId="1DD997B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Financiamento da Educação;</w:t>
            </w:r>
          </w:p>
          <w:p w:rsidR="03C48341" w:rsidP="2804F51F" w:rsidRDefault="03C48341" w14:paraId="6F935A0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Gestão de Sistemas de Ensino;</w:t>
            </w:r>
          </w:p>
          <w:p w:rsidR="03C48341" w:rsidP="2804F51F" w:rsidRDefault="03C48341" w14:paraId="506CBAA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Gestão Escolar;</w:t>
            </w:r>
          </w:p>
          <w:p w:rsidR="03C48341" w:rsidP="2804F51F" w:rsidRDefault="03C48341" w14:paraId="07D58AC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Planejamento Educacional;</w:t>
            </w:r>
          </w:p>
          <w:p w:rsidR="03C48341" w:rsidP="2804F51F" w:rsidRDefault="03C48341" w14:paraId="46B9C2E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Gestão Democrática;</w:t>
            </w:r>
          </w:p>
          <w:p w:rsidR="03C48341" w:rsidP="2804F51F" w:rsidRDefault="03C48341" w14:paraId="5656B4A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Avaliação Educacional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11BC1C1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A411899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030A8E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c4c3d06177ed4a3d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angelo@ufpr.br</w:t>
              </w:r>
            </w:hyperlink>
          </w:p>
        </w:tc>
      </w:tr>
      <w:tr w:rsidR="4084DAFA" w:rsidTr="6B0CC7BF" w14:paraId="6C50B64F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156A2AD9" w:rsidP="2804F51F" w:rsidRDefault="156A2AD9" w14:paraId="7ADB0172" w14:textId="756D1BAE">
            <w:pPr>
              <w:pStyle w:val="TableParagraph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Barbara Cristina Hanauer Taporosky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156A2AD9" w:rsidP="2804F51F" w:rsidRDefault="156A2AD9" w14:paraId="37A127F0" w14:textId="27B18CE6">
            <w:pPr>
              <w:pStyle w:val="Normal"/>
              <w:spacing w:line="240" w:lineRule="auto"/>
              <w:ind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156A2AD9" w:rsidP="2804F51F" w:rsidRDefault="156A2AD9" w14:paraId="7D174E4B" w14:textId="2A846508">
            <w:pPr>
              <w:pStyle w:val="ListParagraph"/>
              <w:numPr>
                <w:ilvl w:val="0"/>
                <w:numId w:val="11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</w:t>
            </w:r>
          </w:p>
          <w:p w:rsidR="156A2AD9" w:rsidP="2804F51F" w:rsidRDefault="156A2AD9" w14:paraId="138CD1E1" w14:textId="38F1C3FE">
            <w:pPr>
              <w:pStyle w:val="ListParagraph"/>
              <w:numPr>
                <w:ilvl w:val="0"/>
                <w:numId w:val="118"/>
              </w:numPr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Direito à Educação e judicialização da educação</w:t>
            </w:r>
          </w:p>
          <w:p w:rsidR="156A2AD9" w:rsidP="2804F51F" w:rsidRDefault="156A2AD9" w14:paraId="56A7F06A" w14:textId="7AD8962A">
            <w:pPr>
              <w:pStyle w:val="ListParagraph"/>
              <w:numPr>
                <w:ilvl w:val="0"/>
                <w:numId w:val="11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de educação infantil</w:t>
            </w:r>
          </w:p>
          <w:p w:rsidR="156A2AD9" w:rsidP="2804F51F" w:rsidRDefault="156A2AD9" w14:paraId="33F850F3" w14:textId="76705A52">
            <w:pPr>
              <w:pStyle w:val="ListParagraph"/>
              <w:numPr>
                <w:ilvl w:val="0"/>
                <w:numId w:val="11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Trabalho docente</w:t>
            </w:r>
          </w:p>
          <w:p w:rsidR="156A2AD9" w:rsidP="2804F51F" w:rsidRDefault="156A2AD9" w14:paraId="01D2ADA6" w14:textId="3061826E">
            <w:pPr>
              <w:pStyle w:val="ListParagraph"/>
              <w:numPr>
                <w:ilvl w:val="0"/>
                <w:numId w:val="11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Financiamento da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156A2AD9" w:rsidP="2804F51F" w:rsidRDefault="156A2AD9" w14:paraId="239B1378" w14:textId="3EC746EA">
            <w:pPr>
              <w:pStyle w:val="Normal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barbarataporosky@ufpr.br</w:t>
            </w:r>
          </w:p>
        </w:tc>
      </w:tr>
      <w:tr w:rsidR="03C48341" w:rsidTr="6B0CC7BF" w14:paraId="0D70352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F89A991" w14:textId="7E3F0454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CC305B3" w14:textId="0023D97A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Bruna Moraes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Battistelli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75CA3B3" w14:textId="59492336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6FB5929" w14:textId="28960A40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C2E5460" w14:textId="5BD2B3CE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473E92F" w14:textId="1E0CFEC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(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)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medicalização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da educação e saúde mental na escola</w:t>
            </w:r>
          </w:p>
          <w:p w:rsidR="03C48341" w:rsidP="2804F51F" w:rsidRDefault="03C48341" w14:paraId="49AC612C" w14:textId="4A72A30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Gênero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sexualidade nos processos educativos</w:t>
            </w:r>
          </w:p>
          <w:p w:rsidR="03C48341" w:rsidP="2804F51F" w:rsidRDefault="03C48341" w14:paraId="1ACE528F" w14:textId="1569487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Antirracismo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educação</w:t>
            </w:r>
          </w:p>
          <w:p w:rsidR="03C48341" w:rsidP="2804F51F" w:rsidRDefault="03C48341" w14:paraId="05F8297C" w14:textId="58C8738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Narrativas e histórias de vida</w:t>
            </w:r>
          </w:p>
          <w:p w:rsidR="03C48341" w:rsidP="2804F51F" w:rsidRDefault="03C48341" w14:paraId="72810C22" w14:textId="5DC5502D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0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Cuidado e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B403FCD" w14:textId="103CB87D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AC5751E" w14:textId="5BB37B0A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D05502C" w14:textId="668FE4A2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9814CB7" w14:textId="452EF4AF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9a6b41bfe65a4636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brunabattistelli@ufpr.br</w:t>
              </w:r>
            </w:hyperlink>
          </w:p>
          <w:p w:rsidR="03C48341" w:rsidP="2804F51F" w:rsidRDefault="03C48341" w14:paraId="705DB556" w14:textId="2F190495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7AC2BD5" w14:textId="152377E5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</w:tr>
      <w:tr w:rsidR="03C48341" w:rsidTr="6B0CC7BF" w14:paraId="7B8D0FA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85808D8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271523E1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0BE56458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Carina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Catiana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Foppa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A4CDA11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2DD4766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23EEE1C1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FF85FA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Ambiental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socioambientalismo</w:t>
            </w:r>
          </w:p>
          <w:p w:rsidR="03C48341" w:rsidP="2804F51F" w:rsidRDefault="03C48341" w14:paraId="0E01D57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Etnoecologia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, Ecologia de Saberes e diálogo de saberes com povos e comunidades tradicionais;</w:t>
            </w:r>
          </w:p>
          <w:p w:rsidR="03C48341" w:rsidP="2804F51F" w:rsidRDefault="03C48341" w14:paraId="36F88A2C" w14:textId="5193647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Metodologias educacionais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transdisciplinar</w:t>
            </w:r>
          </w:p>
          <w:p w:rsidR="03C48341" w:rsidP="2804F51F" w:rsidRDefault="03C48341" w14:paraId="26DA83F4" w14:textId="215BF89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Acesso e permanência de povos e comunidades tradicionais no Ensino Superior. </w:t>
            </w:r>
          </w:p>
          <w:p w:rsidR="03C48341" w:rsidP="2804F51F" w:rsidRDefault="03C48341" w14:paraId="00EB706B" w14:textId="6C7C553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diferenciada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704A8D4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806D5D9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9DD575B" w14:textId="1BBBB7C4">
            <w:pPr>
              <w:pStyle w:val="Normal"/>
              <w:keepLines w:val="1"/>
              <w:widowControl w:val="0"/>
              <w:suppressLineNumbers w:val="0"/>
              <w:bidi w:val="0"/>
              <w:spacing w:before="0" w:beforeAutospacing="off" w:after="0" w:afterAutospacing="off" w:line="240" w:lineRule="auto"/>
              <w:ind w:left="9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1e30abb4b3ce40f5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carinafoppa</w:t>
              </w:r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@ufpr.br</w:t>
              </w:r>
            </w:hyperlink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</w:tc>
      </w:tr>
      <w:tr w:rsidR="03C48341" w:rsidTr="6B0CC7BF" w14:paraId="060C732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2CB024C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6674F336" w14:textId="77777777">
            <w:pPr>
              <w:pStyle w:val="TableParagraph"/>
              <w:keepLines w:val="1"/>
              <w:pageBreakBefore w:val="1"/>
              <w:widowControl w:val="0"/>
              <w:spacing w:before="186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Carlos Eduardo Vieira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CD83F5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91A059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EFAA57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8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dos Intelectuais;</w:t>
            </w:r>
          </w:p>
          <w:p w:rsidR="03C48341" w:rsidP="2804F51F" w:rsidRDefault="03C48341" w14:paraId="2498925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8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das ideias e dos discursos educativos;</w:t>
            </w:r>
          </w:p>
          <w:p w:rsidR="03C48341" w:rsidP="2804F51F" w:rsidRDefault="03C48341" w14:paraId="3740D06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8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Imprensa Periódica e Educação;</w:t>
            </w:r>
          </w:p>
          <w:p w:rsidR="03C48341" w:rsidP="2804F51F" w:rsidRDefault="03C48341" w14:paraId="723CAC01" w14:textId="54A83F9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8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Historiografia da Educação;</w:t>
            </w:r>
          </w:p>
          <w:p w:rsidR="711602E4" w:rsidP="2804F51F" w:rsidRDefault="711602E4" w14:paraId="5C4945D3" w14:textId="302461F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8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intelectual.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F0141F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87276C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07401a1692af4c17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cevieira9@gmail.com</w:t>
              </w:r>
            </w:hyperlink>
          </w:p>
        </w:tc>
      </w:tr>
      <w:tr w:rsidR="03C48341" w:rsidTr="6B0CC7BF" w14:paraId="55CD478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96106A6" w14:textId="2BF80AEA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5190B7A6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584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Carolina Dos Anjos de Borba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1300631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8F42BA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4F0F891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368DB1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7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Quilombola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03C48341" w:rsidP="2804F51F" w:rsidRDefault="03C48341" w14:paraId="4E7DD5E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7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Escolar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Quilombola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03C48341" w:rsidP="2804F51F" w:rsidRDefault="03C48341" w14:paraId="36D15305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7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e Relação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Etnico-raciais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03C48341" w:rsidP="2804F51F" w:rsidRDefault="03C48341" w14:paraId="3CF1A38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7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Feminismo Negro;</w:t>
            </w:r>
          </w:p>
          <w:p w:rsidR="03C48341" w:rsidP="2804F51F" w:rsidRDefault="03C48341" w14:paraId="7BDB5EC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7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Teorias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Descoloniais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61C3B5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0511B1E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51DF530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f0c79196ed4a4fea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carolzinhadosnjos@gmail.com</w:t>
              </w:r>
            </w:hyperlink>
          </w:p>
        </w:tc>
      </w:tr>
      <w:tr w:rsidR="03C48341" w:rsidTr="6B0CC7BF" w14:paraId="5F04FFDD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E6BBBBD" w14:textId="77777777">
            <w:pPr>
              <w:pStyle w:val="TableParagraph"/>
              <w:keepLines w:val="1"/>
              <w:pageBreakBefore w:val="1"/>
              <w:widowControl w:val="0"/>
              <w:spacing w:before="138" w:line="240" w:lineRule="auto"/>
              <w:ind w:left="110" w:right="946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Cassia Alessandra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Domiciano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1EB555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522C710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3809F27" w:rsidP="2804F51F" w:rsidRDefault="53809F27" w14:paraId="07C02051" w14:textId="6DC64A6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6"/>
              </w:numPr>
              <w:tabs>
                <w:tab w:val="left" w:leader="none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Educacionais;</w:t>
            </w:r>
          </w:p>
          <w:p w:rsidR="03C48341" w:rsidP="2804F51F" w:rsidRDefault="03C48341" w14:paraId="39BFC89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6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para Educação Infantil;</w:t>
            </w:r>
          </w:p>
          <w:p w:rsidR="03C48341" w:rsidP="2804F51F" w:rsidRDefault="03C48341" w14:paraId="3E11DA4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6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Privatização da/na Educação Básica;</w:t>
            </w:r>
          </w:p>
          <w:p w:rsidR="03C48341" w:rsidP="2804F51F" w:rsidRDefault="03C48341" w14:paraId="1F16C27A" w14:textId="16FC9E2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6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Financiamento da Educação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Básica.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30E30B2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E6B995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265ce7d5b2a4afa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cassia.domiciano@ufpr.br</w:t>
              </w:r>
            </w:hyperlink>
          </w:p>
        </w:tc>
      </w:tr>
      <w:tr w:rsidR="03C48341" w:rsidTr="6B0CC7BF" w14:paraId="1D9059E6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1B885AC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58DD4C9E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791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Catarina de Souza Moro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70E7D5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01176B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761BDE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Infantil;</w:t>
            </w:r>
          </w:p>
          <w:p w:rsidR="03C48341" w:rsidP="2804F51F" w:rsidRDefault="03C48341" w14:paraId="63F2F71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Transição Educação Infantil/Educação Fundamental;</w:t>
            </w:r>
          </w:p>
          <w:p w:rsidR="03C48341" w:rsidP="2804F51F" w:rsidRDefault="03C48341" w14:paraId="2ADC0D9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Avaliação de contexto na Educação Infantil;</w:t>
            </w:r>
          </w:p>
          <w:p w:rsidR="03C48341" w:rsidP="2804F51F" w:rsidRDefault="03C48341" w14:paraId="02EDC24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do Leitor e Educação Infantil.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BF71DC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4C2C73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eba4f83387940b9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catarina.moro@ufpr.br</w:t>
              </w:r>
            </w:hyperlink>
          </w:p>
        </w:tc>
      </w:tr>
      <w:tr w:rsidR="03C48341" w:rsidTr="6B0CC7BF" w14:paraId="33040186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E7541D3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809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Catarina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Portinho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Nauiack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235106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B235A38" w14:textId="771B05F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4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língua estrangeira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1DCD9FA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526d4e84442b4564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catarinaportinho@ufpr.br</w:t>
              </w:r>
            </w:hyperlink>
          </w:p>
        </w:tc>
      </w:tr>
      <w:tr w:rsidR="03C48341" w:rsidTr="6B0CC7BF" w14:paraId="0E773B6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27A937E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Célia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Ratusniak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1715C2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C652465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D13274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7B3494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3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Judicialização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da evasão escolar</w:t>
            </w:r>
          </w:p>
          <w:p w:rsidR="03C48341" w:rsidP="2804F51F" w:rsidRDefault="03C48341" w14:paraId="36739B8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3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Fracasso escolar de alunas</w:t>
            </w:r>
          </w:p>
          <w:p w:rsidR="03C48341" w:rsidP="2804F51F" w:rsidRDefault="03C48341" w14:paraId="28E084D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3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Relações entre fracasso escolar,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gênero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raça</w:t>
            </w:r>
          </w:p>
          <w:p w:rsidR="03C48341" w:rsidP="2804F51F" w:rsidRDefault="03C48341" w14:paraId="67A503E6" w14:textId="5ABD239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3"/>
              </w:numPr>
              <w:tabs>
                <w:tab w:val="left" w:pos="84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 produção das desigualdades 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gênero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raça nas trajetórias escolares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acadêmicas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 alunas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1560FB9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98787CA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93b706ba811456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celiaratusniak@ufpr.br</w:t>
              </w:r>
            </w:hyperlink>
          </w:p>
        </w:tc>
      </w:tr>
      <w:tr w:rsidR="03C48341" w:rsidTr="6B0CC7BF" w14:paraId="61167230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1500F96" w14:textId="77777777">
            <w:pPr>
              <w:pStyle w:val="TableParagraph"/>
              <w:keepLines w:val="1"/>
              <w:pageBreakBefore w:val="1"/>
              <w:widowControl w:val="0"/>
              <w:spacing w:before="151" w:line="240" w:lineRule="auto"/>
              <w:ind w:left="110" w:right="916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Celso de Moraes Pinheiro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E0CC80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E2DB66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762995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2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Filosofia Política e Direitos Humanos na Educação;</w:t>
            </w:r>
          </w:p>
          <w:p w:rsidR="03C48341" w:rsidP="2804F51F" w:rsidRDefault="03C48341" w14:paraId="443FBD1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2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Pedagogia em Kant;</w:t>
            </w:r>
          </w:p>
          <w:p w:rsidR="03C48341" w:rsidP="2804F51F" w:rsidRDefault="03C48341" w14:paraId="7C79F1C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2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Filosofia.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3581C2B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5d9452410b9943e5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celsopinheiro@ufpr.br</w:t>
              </w:r>
            </w:hyperlink>
          </w:p>
        </w:tc>
      </w:tr>
      <w:tr w:rsidR="03C48341" w:rsidTr="6B0CC7BF" w14:paraId="20F54197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D3227D2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9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Claudia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Regina B. Silveira Moreira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F2AF6B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A49862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1"/>
              </w:numPr>
              <w:tabs>
                <w:tab w:val="left" w:pos="85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</w:t>
            </w:r>
          </w:p>
          <w:p w:rsidR="03C48341" w:rsidP="2804F51F" w:rsidRDefault="03C48341" w14:paraId="198F7F0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1"/>
              </w:numPr>
              <w:tabs>
                <w:tab w:val="left" w:pos="85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Direito à Educação</w:t>
            </w:r>
          </w:p>
          <w:p w:rsidR="03C48341" w:rsidP="2804F51F" w:rsidRDefault="03C48341" w14:paraId="6E2CE93E" w14:textId="54C1603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1"/>
              </w:numPr>
              <w:tabs>
                <w:tab w:val="left" w:pos="85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para a Educação Superior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E28AACD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2cdd7fbed0747b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claudiamoreira@ufpr.br</w:t>
              </w:r>
            </w:hyperlink>
          </w:p>
        </w:tc>
      </w:tr>
      <w:tr w:rsidR="03C48341" w:rsidTr="6B0CC7BF" w14:paraId="59EFE252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9705C03" w14:textId="77777777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7ACE08E8" w14:textId="56A96971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Cláudio de Sá Machado Jr.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1D9400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466EB4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C95EF1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0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</w:t>
            </w:r>
          </w:p>
          <w:p w:rsidR="03C48341" w:rsidP="2804F51F" w:rsidRDefault="03C48341" w14:paraId="60CF134E" w14:textId="252E311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0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História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Imagens Técnicas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7FFB869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055224B" w14:textId="2A677128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4948b62e9d64230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claudiojunior@ufpr.br</w:t>
              </w:r>
            </w:hyperlink>
          </w:p>
        </w:tc>
      </w:tr>
      <w:tr w:rsidR="03C48341" w:rsidTr="6B0CC7BF" w14:paraId="66BD3D4C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4213957" w14:textId="43D8539B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211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Cristian Carla Aparecida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Volski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Cassi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C7E2B6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2B074B3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27559DA" w14:textId="784B5A2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Temas relacionados à 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aúde mental e física dos professores;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  <w:p w:rsidR="03C48341" w:rsidP="2804F51F" w:rsidRDefault="03C48341" w14:paraId="6150DA7A" w14:textId="4529256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Qualidade 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Vida pessoal e coletivamente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para o profissional da educação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03C48341" w:rsidP="2804F51F" w:rsidRDefault="03C48341" w14:paraId="39E887BD" w14:textId="26B4BC8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Emergências do cotidiano em ambientes de aprendizado</w:t>
            </w:r>
          </w:p>
          <w:p w:rsidR="03C48341" w:rsidP="2804F51F" w:rsidRDefault="03C48341" w14:paraId="7C6569A0" w14:textId="16253CA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Interfaces educação e saúde</w:t>
            </w:r>
          </w:p>
          <w:p w:rsidR="03C48341" w:rsidP="2804F51F" w:rsidRDefault="03C48341" w14:paraId="2B851F4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 em para a saúde/nutrição.</w:t>
            </w:r>
          </w:p>
          <w:p w:rsidR="03C48341" w:rsidP="2804F51F" w:rsidRDefault="03C48341" w14:paraId="750EEBB2" w14:textId="1787DFA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Saúde no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curr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íc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ulo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escolar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7DFE4CF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C685A9A" w14:textId="6C1B5B1D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efa4904b1a8146e6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Callnurse657@gmail.com</w:t>
              </w:r>
            </w:hyperlink>
          </w:p>
          <w:p w:rsidR="4084DAFA" w:rsidP="2804F51F" w:rsidRDefault="4084DAFA" w14:paraId="4638C930" w14:textId="41514275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CDA9362" w14:textId="587ACAF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d9aa04df912343e5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callnurse@terra.com.br</w:t>
              </w:r>
            </w:hyperlink>
          </w:p>
          <w:p w:rsidR="03C48341" w:rsidP="2804F51F" w:rsidRDefault="03C48341" w14:paraId="223C080C" w14:textId="67D7AA0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6CB329A" w14:textId="2F07B0C0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8fd7df97f85747e5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Cristian.carla@ufpr.br</w:t>
              </w:r>
            </w:hyperlink>
          </w:p>
          <w:p w:rsidR="03C48341" w:rsidP="2804F51F" w:rsidRDefault="03C48341" w14:paraId="51DC1B2F" w14:textId="063DC5DE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</w:tr>
      <w:tr w:rsidR="03C48341" w:rsidTr="6B0CC7BF" w14:paraId="2FFE7A4E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6563291" w14:textId="753717DF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Cristina Frutuoso Teixeira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2F7C6FB" w14:textId="5B63EDCA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2D87DA4" w14:textId="1AC1898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Neoconservadorismo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educação escolar</w:t>
            </w:r>
          </w:p>
          <w:p w:rsidR="03C48341" w:rsidP="2804F51F" w:rsidRDefault="03C48341" w14:paraId="3D944A0C" w14:textId="64E7DCC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escolar e desigualdade social</w:t>
            </w:r>
          </w:p>
          <w:p w:rsidR="03C48341" w:rsidP="2804F51F" w:rsidRDefault="03C48341" w14:paraId="3F7FFA90" w14:textId="59578DE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socioambiental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  <w:p w:rsidR="03C48341" w:rsidP="2804F51F" w:rsidRDefault="03C48341" w14:paraId="4C4CB862" w14:textId="1241005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Alimentação escolar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2D3C994" w14:textId="2F10C2A3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cristinatufpr@gmail.com</w:t>
            </w:r>
          </w:p>
        </w:tc>
      </w:tr>
      <w:tr w:rsidR="4084DAFA" w:rsidTr="6B0CC7BF" w14:paraId="6BF3E654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084DAFA" w:rsidP="2804F51F" w:rsidRDefault="4084DAFA" w14:paraId="062AF5B1" w14:textId="157B0A1B">
            <w:pPr>
              <w:pStyle w:val="TableParagraph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5B11462C" w:rsidP="2804F51F" w:rsidRDefault="5B11462C" w14:paraId="278101DA" w14:textId="456525F5">
            <w:pPr>
              <w:pStyle w:val="TableParagraph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Cibele Naidhig de Souza </w:t>
            </w:r>
          </w:p>
          <w:p w:rsidR="4084DAFA" w:rsidP="2804F51F" w:rsidRDefault="4084DAFA" w14:paraId="20499F42" w14:textId="186E061A">
            <w:pPr>
              <w:pStyle w:val="TableParagraph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B11462C" w:rsidP="2804F51F" w:rsidRDefault="5B11462C" w14:paraId="15E40724" w14:textId="43F8DA60">
            <w:pPr>
              <w:pStyle w:val="Normal"/>
              <w:spacing w:line="240" w:lineRule="auto"/>
              <w:ind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B11462C" w:rsidP="2804F51F" w:rsidRDefault="5B11462C" w14:paraId="740D4712" w14:textId="76046098">
            <w:pPr>
              <w:pStyle w:val="ListParagraph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língua portuguesa</w:t>
            </w:r>
          </w:p>
          <w:p w:rsidR="5B11462C" w:rsidP="2804F51F" w:rsidRDefault="5B11462C" w14:paraId="36DC7625" w14:textId="6DE17292">
            <w:pPr>
              <w:pStyle w:val="ListParagraph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Letramentos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no ensino de língua materna</w:t>
            </w:r>
          </w:p>
          <w:p w:rsidR="5B11462C" w:rsidP="2804F51F" w:rsidRDefault="5B11462C" w14:paraId="57E3F6E3" w14:textId="651ACC89">
            <w:pPr>
              <w:pStyle w:val="ListParagraph"/>
              <w:numPr>
                <w:ilvl w:val="0"/>
                <w:numId w:val="119"/>
              </w:numPr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Análise 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materiais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didáticos de português</w:t>
            </w:r>
          </w:p>
          <w:p w:rsidR="4084DAFA" w:rsidP="2804F51F" w:rsidRDefault="4084DAFA" w14:paraId="72D55A79" w14:textId="7665A7CC">
            <w:pPr>
              <w:pStyle w:val="ListParagraph"/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B11462C" w:rsidP="2804F51F" w:rsidRDefault="5B11462C" w14:paraId="07ED848A" w14:textId="1A06DEF1">
            <w:pPr>
              <w:pStyle w:val="Normal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cibele.naidhig@ufpr.br</w:t>
            </w:r>
          </w:p>
        </w:tc>
      </w:tr>
      <w:tr w:rsidR="6C9ED9DC" w:rsidTr="6B0CC7BF" w14:paraId="22798031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E84DB2C" w:rsidP="2804F51F" w:rsidRDefault="3E84DB2C" w14:paraId="7325BDA9" w14:textId="3A90E677">
            <w:pPr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Daniel Luiz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Stefenon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E84DB2C" w:rsidP="2804F51F" w:rsidRDefault="3E84DB2C" w14:paraId="7FE45074" w14:textId="6FCF8EEC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E84DB2C" w:rsidP="2804F51F" w:rsidRDefault="3E84DB2C" w14:paraId="26FAFCD7" w14:textId="4270E40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Geografia</w:t>
            </w:r>
          </w:p>
          <w:p w:rsidR="3E84DB2C" w:rsidP="2804F51F" w:rsidRDefault="3E84DB2C" w14:paraId="62D069E9" w14:textId="5B8581B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 Geografia nos Anos Iniciais do Ensino Fundamental</w:t>
            </w:r>
          </w:p>
          <w:p w:rsidR="3E84DB2C" w:rsidP="2804F51F" w:rsidRDefault="3E84DB2C" w14:paraId="3CA65CA6" w14:textId="4BE733D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Pensamento e Consciência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Geo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gráfica na Educação Básica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E84DB2C" w:rsidP="2804F51F" w:rsidRDefault="3E84DB2C" w14:paraId="708545A1" w14:textId="56ACB940">
            <w:pPr>
              <w:keepLines w:val="1"/>
              <w:pageBreakBefore w:val="1"/>
              <w:widowControl w:val="0"/>
              <w:shd w:val="clear" w:color="auto" w:fill="FFFFFF" w:themeFill="background1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e9915eafde6a48c8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color w:val="242424"/>
                  <w:sz w:val="22"/>
                  <w:szCs w:val="22"/>
                </w:rPr>
                <w:t>danielstefenon82@gmail.com</w:t>
              </w:r>
            </w:hyperlink>
          </w:p>
          <w:p w:rsidR="6C9ED9DC" w:rsidP="2804F51F" w:rsidRDefault="6C9ED9DC" w14:paraId="2698299F" w14:textId="10E1DAA1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C9ED9DC" w:rsidP="2804F51F" w:rsidRDefault="6C9ED9DC" w14:paraId="66B50258" w14:textId="50722F1F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</w:tr>
      <w:tr w:rsidR="03C48341" w:rsidTr="6B0CC7BF" w14:paraId="6149988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6D23958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6700A74B" w14:textId="77777777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Daniela de Oliveira Pires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0F6B552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3F7812E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383AB9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Estado e Política educacional</w:t>
            </w:r>
          </w:p>
          <w:p w:rsidR="03C48341" w:rsidP="2804F51F" w:rsidRDefault="03C48341" w14:paraId="0117851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Privatização da Educação</w:t>
            </w:r>
          </w:p>
          <w:p w:rsidR="03C48341" w:rsidP="2804F51F" w:rsidRDefault="03C48341" w14:paraId="2DBD33E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Relação Público-privada na educação</w:t>
            </w:r>
          </w:p>
          <w:p w:rsidR="03C48341" w:rsidP="2804F51F" w:rsidRDefault="03C48341" w14:paraId="4B574D9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Democratização da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0B1D53D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74FB854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3586a7fbcfe423b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danielaopires77@gmail.com</w:t>
              </w:r>
            </w:hyperlink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hyperlink r:id="R1e9cb2c2ca8047ae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danielapires@ufpr.br</w:t>
              </w:r>
            </w:hyperlink>
          </w:p>
        </w:tc>
      </w:tr>
      <w:tr w:rsidR="03C48341" w:rsidTr="6B0CC7BF" w14:paraId="6844745A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98BB642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88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Dayana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Brunetto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Carlin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dos Santos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31D0BC8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95A7463" w14:textId="5C14906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Prevenção às violências e educação para a inclusão e diversidade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B7724DE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3b720d85efef40e3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dayanabrunetto@ufpr.br</w:t>
              </w:r>
            </w:hyperlink>
          </w:p>
        </w:tc>
      </w:tr>
      <w:tr w:rsidR="03C48341" w:rsidTr="6B0CC7BF" w14:paraId="48F629CA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7119701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32F09AF4" w14:textId="77777777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00A752BA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Delcio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Junkes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2B6D1F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61E5577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FD2C83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99ABE9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5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Teoria Crítica e educação;</w:t>
            </w:r>
          </w:p>
          <w:p w:rsidR="03C48341" w:rsidP="2804F51F" w:rsidRDefault="03C48341" w14:paraId="59C9317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5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Indústria Cultural;</w:t>
            </w:r>
          </w:p>
          <w:p w:rsidR="03C48341" w:rsidP="2804F51F" w:rsidRDefault="03C48341" w14:paraId="3C0DC5C5" w14:textId="350CAE1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5"/>
              </w:numPr>
              <w:tabs>
                <w:tab w:val="left" w:pos="918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Formação do conceito de indivíduo (identidade); </w:t>
            </w:r>
          </w:p>
          <w:p w:rsidR="03C48341" w:rsidP="2804F51F" w:rsidRDefault="03C48341" w14:paraId="17C98EE8" w14:textId="00EA481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5"/>
              </w:numPr>
              <w:tabs>
                <w:tab w:val="left" w:pos="918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Personalidade autoritária.</w:t>
            </w:r>
          </w:p>
          <w:p w:rsidR="03C48341" w:rsidP="2804F51F" w:rsidRDefault="03C48341" w14:paraId="2F0107F9" w14:textId="77777777">
            <w:pPr>
              <w:pStyle w:val="ListParagraph"/>
              <w:keepLines w:val="1"/>
              <w:pageBreakBefore w:val="1"/>
              <w:widowControl w:val="0"/>
              <w:spacing w:line="240" w:lineRule="auto"/>
              <w:ind w:left="72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(Temas abordados a partir do pensamento filosófico)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230B17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59C66B99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2CE72BC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3bf4838c47d547f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delcio.junkes@ufpr.br</w:t>
              </w:r>
            </w:hyperlink>
          </w:p>
        </w:tc>
      </w:tr>
      <w:tr w:rsidR="03C48341" w:rsidTr="6B0CC7BF" w14:paraId="0C4D7ABE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1A3A2A17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1D1BAA5F" w14:textId="77777777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66F5864D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Dulce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Dirclair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Huf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Bais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B425EA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0D23350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986E35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9E73E5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Saúde na Escola;</w:t>
            </w:r>
          </w:p>
          <w:p w:rsidR="03C48341" w:rsidP="2804F51F" w:rsidRDefault="03C48341" w14:paraId="2FC6191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Saúde Docente;</w:t>
            </w:r>
          </w:p>
          <w:p w:rsidR="03C48341" w:rsidP="2804F51F" w:rsidRDefault="03C48341" w14:paraId="60A2845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em Saúde na Escola;</w:t>
            </w:r>
          </w:p>
          <w:p w:rsidR="03C48341" w:rsidP="2804F51F" w:rsidRDefault="03C48341" w14:paraId="3C27A88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Metodologias de Ensino na Educação Especial;</w:t>
            </w:r>
          </w:p>
          <w:p w:rsidR="03C48341" w:rsidP="2804F51F" w:rsidRDefault="03C48341" w14:paraId="09AE7F0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Adequação Curricular na Educação Especial.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6E06A56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47EAEE0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29A486F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f65570f1e418444c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dirclair@ibest.com.br</w:t>
              </w:r>
            </w:hyperlink>
          </w:p>
        </w:tc>
      </w:tr>
      <w:tr w:rsidR="03C48341" w:rsidTr="6B0CC7BF" w14:paraId="20456F0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4D497977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3C48341" w:rsidP="2804F51F" w:rsidRDefault="03C48341" w14:paraId="0797C2D5" w14:textId="5B331F8B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224" w:right="371" w:hanging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Eliane Cleonice Alves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coma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A60BDD1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711764C0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13387F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Resiliência;</w:t>
            </w:r>
          </w:p>
          <w:p w:rsidR="03C48341" w:rsidP="2804F51F" w:rsidRDefault="03C48341" w14:paraId="1647108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Redes de proteção social;</w:t>
            </w:r>
          </w:p>
          <w:p w:rsidR="03C48341" w:rsidP="2804F51F" w:rsidRDefault="03C48341" w14:paraId="5C63842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3"/>
              </w:numPr>
              <w:tabs>
                <w:tab w:val="left" w:pos="926"/>
                <w:tab w:val="left" w:pos="2702"/>
                <w:tab w:val="left" w:pos="3669"/>
                <w:tab w:val="left" w:pos="4024"/>
                <w:tab w:val="left" w:pos="4809"/>
                <w:tab w:val="left" w:pos="5293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Vulnerabilidade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pessoal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social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crianças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,</w:t>
            </w:r>
          </w:p>
          <w:p w:rsidR="03C48341" w:rsidP="2804F51F" w:rsidRDefault="03C48341" w14:paraId="6F4C8005" w14:textId="7E0999BA">
            <w:pPr>
              <w:pStyle w:val="ListParagraph"/>
              <w:keepLines w:val="1"/>
              <w:pageBreakBefore w:val="1"/>
              <w:widowControl w:val="0"/>
              <w:spacing w:line="240" w:lineRule="auto"/>
              <w:ind w:left="72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adolescentes, famílias e pessoas em situação de rua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03C48341" w:rsidP="2804F51F" w:rsidRDefault="03C48341" w14:paraId="04D62B45" w14:textId="4927093B">
            <w:pPr>
              <w:pStyle w:val="Normal"/>
              <w:keepLines w:val="1"/>
              <w:pageBreakBefore w:val="1"/>
              <w:widowControl w:val="0"/>
              <w:spacing w:line="24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    4. Prevenção d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violência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CF518B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3C48341" w:rsidP="2804F51F" w:rsidRDefault="03C48341" w14:paraId="11187C65" w14:textId="12CA6660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elianeaprecoma@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ufpr.br</w:t>
            </w:r>
          </w:p>
        </w:tc>
      </w:tr>
      <w:tr w:rsidR="03C48341" w:rsidTr="6B0CC7BF" w14:paraId="72CD1825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069E71F" w14:textId="77777777">
            <w:pPr>
              <w:pStyle w:val="TableParagraph"/>
              <w:keepLines w:val="1"/>
              <w:pageBreakBefore w:val="1"/>
              <w:widowControl w:val="0"/>
              <w:spacing w:before="151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Elisa Maria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Dalla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Bona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50821D2B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0703238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Letramento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literário;</w:t>
            </w:r>
          </w:p>
          <w:p w:rsidR="03C48341" w:rsidP="2804F51F" w:rsidRDefault="03C48341" w14:paraId="1BE0CEC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Literatura infantil.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3C48341" w:rsidP="2804F51F" w:rsidRDefault="03C48341" w14:paraId="23FB84AA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f8879d96081549c7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elisabona2@gmail.com</w:t>
              </w:r>
            </w:hyperlink>
          </w:p>
        </w:tc>
      </w:tr>
      <w:tr w:rsidR="3532FF97" w:rsidTr="6B0CC7BF" w14:paraId="33494D2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D4895B0" w14:textId="77777777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110" w:right="70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Elisângela Alves da Silva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Scaff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43F0C21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3532FF97" w:rsidP="2804F51F" w:rsidRDefault="3532FF97" w14:paraId="219B349B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979A795" w14:textId="18991A58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para a educação básica;</w:t>
            </w:r>
          </w:p>
          <w:p w:rsidR="3532FF97" w:rsidP="2804F51F" w:rsidRDefault="3532FF97" w14:paraId="7A0F9165" w14:textId="04D07CD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Planejamento da educação e da escola (Plano Nacional de Educação, Planos Municipais de Educação, Plano de Ações Articuladas)</w:t>
            </w:r>
          </w:p>
          <w:p w:rsidR="3532FF97" w:rsidP="2804F51F" w:rsidRDefault="3532FF97" w14:paraId="13F0FB4D" w14:textId="559D303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Mecanismos de participação social nas políticas educacionais (Conselhos escolares, Conselhos Municipais de Educação, Fóruns Municipais de Educação)</w:t>
            </w:r>
          </w:p>
          <w:p w:rsidR="3532FF97" w:rsidP="2804F51F" w:rsidRDefault="3532FF97" w14:paraId="48D590C8" w14:textId="08B67E4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Agenda global para 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71866288" w14:textId="5A81F470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eliss</w:t>
            </w:r>
            <w:hyperlink r:id="R60fbf919fd254907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caff@gmail.com</w:t>
              </w:r>
            </w:hyperlink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hyperlink r:id="Ra77316bbc8f94747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elisangela.scaff@ufpr.br</w:t>
              </w:r>
            </w:hyperlink>
          </w:p>
        </w:tc>
      </w:tr>
      <w:tr w:rsidR="6A724B02" w:rsidTr="6B0CC7BF" w14:paraId="516906D0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A724B02" w:rsidP="2804F51F" w:rsidRDefault="6A724B02" w14:paraId="2C3049AB" w14:textId="509B298D">
            <w:pPr>
              <w:pStyle w:val="TableParagraph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 Erika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Kraychete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Alves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A724B02" w:rsidP="2804F51F" w:rsidRDefault="6A724B02" w14:paraId="19D0A367" w14:textId="59B90573">
            <w:pPr>
              <w:pStyle w:val="Normal"/>
              <w:spacing w:line="240" w:lineRule="auto"/>
              <w:ind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  <w:p w:rsidR="6A724B02" w:rsidP="2804F51F" w:rsidRDefault="6A724B02" w14:paraId="065DACB9" w14:textId="1C32EFD4">
            <w:pPr>
              <w:pStyle w:val="Normal"/>
              <w:spacing w:line="240" w:lineRule="auto"/>
              <w:ind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DEPLAE</w:t>
            </w:r>
          </w:p>
          <w:p w:rsidR="6A724B02" w:rsidP="2804F51F" w:rsidRDefault="6A724B02" w14:paraId="56155323" w14:textId="73D7667D">
            <w:pPr>
              <w:pStyle w:val="Normal"/>
              <w:spacing w:line="240" w:lineRule="auto"/>
              <w:ind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A724B02" w:rsidP="2804F51F" w:rsidRDefault="6A724B02" w14:paraId="46F3EB75" w14:textId="07287E55">
            <w:pPr>
              <w:pStyle w:val="ListParagraph"/>
              <w:numPr>
                <w:ilvl w:val="0"/>
                <w:numId w:val="12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Letramento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Midiático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/Digital e Mediação Tecnológica em Educação</w:t>
            </w:r>
          </w:p>
          <w:p w:rsidR="6A724B02" w:rsidP="2804F51F" w:rsidRDefault="6A724B02" w14:paraId="586BAB1C" w14:textId="20C3B7FB">
            <w:pPr>
              <w:pStyle w:val="ListParagraph"/>
              <w:numPr>
                <w:ilvl w:val="0"/>
                <w:numId w:val="12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Audiovisuais Contemporâneos e Educação</w:t>
            </w:r>
          </w:p>
          <w:p w:rsidR="6A724B02" w:rsidP="2804F51F" w:rsidRDefault="6A724B02" w14:paraId="578425D9" w14:textId="6EBF54EF">
            <w:pPr>
              <w:pStyle w:val="ListParagraph"/>
              <w:numPr>
                <w:ilvl w:val="0"/>
                <w:numId w:val="12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Estudos do Corpo e Educação</w:t>
            </w:r>
          </w:p>
          <w:p w:rsidR="6A724B02" w:rsidP="2804F51F" w:rsidRDefault="6A724B02" w14:paraId="6D8C9C6A" w14:textId="507A4B2B">
            <w:pPr>
              <w:pStyle w:val="ListParagraph"/>
              <w:numPr>
                <w:ilvl w:val="0"/>
                <w:numId w:val="12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Dança e Educação</w:t>
            </w:r>
          </w:p>
          <w:p w:rsidR="6A724B02" w:rsidP="2804F51F" w:rsidRDefault="6A724B02" w14:paraId="0E477CAA" w14:textId="0F69CB82">
            <w:pPr>
              <w:pStyle w:val="ListParagraph"/>
              <w:numPr>
                <w:ilvl w:val="0"/>
                <w:numId w:val="12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Não Formal e ação pedagógica em Espaços Não-Escolares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A724B02" w:rsidP="2804F51F" w:rsidRDefault="6A724B02" w14:paraId="6624390C" w14:textId="6BFBBDBE">
            <w:pPr>
              <w:pStyle w:val="Normal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erikaalves@ufpr.br</w:t>
            </w:r>
            <w:r>
              <w:br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erikalves96@gmail.com</w:t>
            </w:r>
          </w:p>
        </w:tc>
      </w:tr>
      <w:tr w:rsidR="3532FF97" w:rsidTr="6B0CC7BF" w14:paraId="154302D9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731DDC3E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932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Ettiene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Cordeiro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Guérios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37BEC571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8775293" w14:textId="2B69CDC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Matemática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7433C4E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18ceab2c4834593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ettiene@avalon.sul.com.br</w:t>
              </w:r>
            </w:hyperlink>
          </w:p>
        </w:tc>
      </w:tr>
      <w:tr w:rsidR="3532FF97" w:rsidTr="6B0CC7BF" w14:paraId="49D8D4DE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460F3CF8" w14:textId="7E20A090">
            <w:pPr>
              <w:pStyle w:val="TableParagraph"/>
              <w:keepLines w:val="1"/>
              <w:pageBreakBefore w:val="1"/>
              <w:widowControl w:val="0"/>
              <w:spacing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Everton Ribeiro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0030860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4A4B1B9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9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Pedagogia do Teatro</w:t>
            </w:r>
          </w:p>
          <w:p w:rsidR="3532FF97" w:rsidP="2804F51F" w:rsidRDefault="3532FF97" w14:paraId="69866AE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9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Sexualidade e Relações 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Gênero</w:t>
            </w:r>
          </w:p>
          <w:p w:rsidR="3532FF97" w:rsidP="2804F51F" w:rsidRDefault="3532FF97" w14:paraId="134799D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9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Marcadores Sociais da Diferença</w:t>
            </w:r>
          </w:p>
          <w:p w:rsidR="3532FF97" w:rsidP="2804F51F" w:rsidRDefault="3532FF97" w14:paraId="7DD8278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9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Experiência Estética e Desenvolvimento Humano</w:t>
            </w:r>
          </w:p>
          <w:p w:rsidR="3532FF97" w:rsidP="2804F51F" w:rsidRDefault="3532FF97" w14:paraId="1EE7FD1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9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Segurança Escolar e Saúde Mental</w:t>
            </w:r>
          </w:p>
          <w:p w:rsidR="3532FF97" w:rsidP="2804F51F" w:rsidRDefault="3532FF97" w14:paraId="1991DCFC" w14:textId="7E2790B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9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Não Formal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Pedagogia Social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5B01CF52" w14:textId="62B8BC81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621a0a59049744e3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 xml:space="preserve">evertonribeiro@ufpr.br </w:t>
              </w:r>
            </w:hyperlink>
          </w:p>
        </w:tc>
      </w:tr>
      <w:tr w:rsidR="5DF5CC60" w:rsidTr="6B0CC7BF" w14:paraId="155C184D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FB2D91D" w:rsidP="2804F51F" w:rsidRDefault="4FB2D91D" w14:paraId="2EC4624F" w14:textId="56D50D72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Franciele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da Silva dos Anjos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Strohhecker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FB2D91D" w:rsidP="2804F51F" w:rsidRDefault="4FB2D91D" w14:paraId="6059EED3" w14:textId="19E4F5DD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FB2D91D" w:rsidP="2804F51F" w:rsidRDefault="4FB2D91D" w14:paraId="4F04FB72" w14:textId="28C09B4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Docência na Educação Infantil</w:t>
            </w:r>
          </w:p>
          <w:p w:rsidR="4FB2D91D" w:rsidP="2804F51F" w:rsidRDefault="4FB2D91D" w14:paraId="75D4500E" w14:textId="0366540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Fundamentos da Educação</w:t>
            </w:r>
          </w:p>
          <w:p w:rsidR="0D70A6A6" w:rsidP="2804F51F" w:rsidRDefault="0D70A6A6" w14:paraId="6C639DCD" w14:textId="74956AB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Especificidade da escola e da docência</w:t>
            </w:r>
          </w:p>
          <w:p w:rsidR="0D70A6A6" w:rsidP="2804F51F" w:rsidRDefault="0D70A6A6" w14:paraId="161F0CBF" w14:textId="74A8B22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Ética, pesquisa e formação humana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E7A7034" w:rsidP="2804F51F" w:rsidRDefault="3E7A7034" w14:paraId="57D6162E" w14:textId="563FDF94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franciele.strohhecker@ufpr.br</w:t>
            </w:r>
          </w:p>
        </w:tc>
      </w:tr>
      <w:tr w:rsidR="3532FF97" w:rsidTr="6B0CC7BF" w14:paraId="301F92C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48AFAB9D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Gabriela Isabel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Reyes</w:t>
            </w:r>
          </w:p>
          <w:p w:rsidR="3532FF97" w:rsidP="2804F51F" w:rsidRDefault="3532FF97" w14:paraId="023209C2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Ormeno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75A03E5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54812B9A" w14:textId="150D23D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docente para a prevenção de maus-tratos no ambiente escolar.</w:t>
            </w:r>
          </w:p>
          <w:p w:rsidR="3532FF97" w:rsidP="2804F51F" w:rsidRDefault="3532FF97" w14:paraId="6139A191" w14:textId="26BC4D0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Intervenção educacional para a prevenção da saúde mental em universitário.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528A5671" w14:textId="749B7908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abriela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reyes@ufpr.br</w:t>
            </w:r>
          </w:p>
        </w:tc>
      </w:tr>
      <w:tr w:rsidR="3532FF97" w:rsidTr="6B0CC7BF" w14:paraId="168515E9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636E813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3532FF97" w:rsidP="2804F51F" w:rsidRDefault="3532FF97" w14:paraId="582CC6D3" w14:textId="77777777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Gabriela Schneider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7A7B81E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3532FF97" w:rsidP="2804F51F" w:rsidRDefault="3532FF97" w14:paraId="6A88D52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AB55326" w14:textId="1F8930E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Avaliação de políticas municipais</w:t>
            </w:r>
          </w:p>
          <w:p w:rsidR="3532FF97" w:rsidP="2804F51F" w:rsidRDefault="3532FF97" w14:paraId="72618EE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Condições de qualidade e infraestrutura escolar;</w:t>
            </w:r>
          </w:p>
          <w:p w:rsidR="3532FF97" w:rsidP="2804F51F" w:rsidRDefault="3532FF97" w14:paraId="5037467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Indicadores educacionais.</w:t>
            </w:r>
          </w:p>
          <w:p w:rsidR="3532FF97" w:rsidP="2804F51F" w:rsidRDefault="3532FF97" w14:paraId="7C638B5E" w14:textId="1ACCBDB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Financiamento da Educação </w:t>
            </w:r>
          </w:p>
          <w:p w:rsidR="3532FF97" w:rsidP="2804F51F" w:rsidRDefault="3532FF97" w14:paraId="087032C3" w14:textId="552E849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Desigualdades educacionais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7031BAF1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3532FF97" w:rsidP="2804F51F" w:rsidRDefault="3532FF97" w14:paraId="29D66D0A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34e645dfc97d4d5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gabrielaschneider@ufpr.br</w:t>
              </w:r>
            </w:hyperlink>
          </w:p>
        </w:tc>
      </w:tr>
      <w:tr w:rsidR="3532FF97" w:rsidTr="6B0CC7BF" w14:paraId="43C656E1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08BE2026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3532FF97" w:rsidP="2804F51F" w:rsidRDefault="3532FF97" w14:paraId="1751E019" w14:textId="77777777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3532FF97" w:rsidP="2804F51F" w:rsidRDefault="3532FF97" w14:paraId="131B1D2D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Gizele de Souza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1791B920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3532FF97" w:rsidP="2804F51F" w:rsidRDefault="3532FF97" w14:paraId="15CB3B62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3532FF97" w:rsidP="2804F51F" w:rsidRDefault="3532FF97" w14:paraId="678B2730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314A19E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infantil;</w:t>
            </w:r>
          </w:p>
          <w:p w:rsidR="3532FF97" w:rsidP="2804F51F" w:rsidRDefault="3532FF97" w14:paraId="5A948AD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educação;</w:t>
            </w:r>
          </w:p>
          <w:p w:rsidR="3532FF97" w:rsidP="2804F51F" w:rsidRDefault="3532FF97" w14:paraId="67A79BC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infância;</w:t>
            </w:r>
          </w:p>
          <w:p w:rsidR="3532FF97" w:rsidP="2804F51F" w:rsidRDefault="3532FF97" w14:paraId="5D0CA18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infantil;</w:t>
            </w:r>
          </w:p>
          <w:p w:rsidR="3532FF97" w:rsidP="2804F51F" w:rsidRDefault="3532FF97" w14:paraId="6501FD7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Cultura material escolar.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218DCCD5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3532FF97" w:rsidP="2804F51F" w:rsidRDefault="3532FF97" w14:paraId="2C1F5EE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3532FF97" w:rsidP="2804F51F" w:rsidRDefault="3532FF97" w14:paraId="268617B4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84899852235408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gizelesouza@ufpr.br</w:t>
              </w:r>
            </w:hyperlink>
          </w:p>
        </w:tc>
      </w:tr>
      <w:tr w:rsidR="3532FF97" w:rsidTr="6B0CC7BF" w14:paraId="21328325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13AE82B7" w14:textId="77777777">
            <w:pPr>
              <w:pStyle w:val="TableParagraph"/>
              <w:keepLines w:val="1"/>
              <w:pageBreakBefore w:val="1"/>
              <w:widowControl w:val="0"/>
              <w:spacing w:before="151" w:line="240" w:lineRule="auto"/>
              <w:ind w:left="110" w:right="6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Guilherme Gabriel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Ballande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Romanelli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28856C2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5B94FC6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5"/>
              </w:numPr>
              <w:tabs>
                <w:tab w:val="left" w:pos="85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Musical;</w:t>
            </w:r>
          </w:p>
          <w:p w:rsidR="3532FF97" w:rsidP="2804F51F" w:rsidRDefault="3532FF97" w14:paraId="056CABC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5"/>
              </w:numPr>
              <w:tabs>
                <w:tab w:val="left" w:pos="85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Musicalização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3532FF97" w:rsidP="2804F51F" w:rsidRDefault="3532FF97" w14:paraId="67217B9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5"/>
              </w:numPr>
              <w:tabs>
                <w:tab w:val="left" w:pos="85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Livros didáticos de Arte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1A240B2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5936847022134812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guilhermeromanelli@ufpr.br</w:t>
              </w:r>
            </w:hyperlink>
          </w:p>
        </w:tc>
      </w:tr>
      <w:tr w:rsidR="3532FF97" w:rsidTr="6B0CC7BF" w14:paraId="124B8F8F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0814B8F7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Helga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Loos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5F2689C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646449B4" w14:textId="2FFF35A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Afetividade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mpliada</w:t>
            </w:r>
          </w:p>
          <w:p w:rsidR="3532FF97" w:rsidP="2804F51F" w:rsidRDefault="0C7357FA" w14:paraId="58320620" w14:textId="439E5299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Aspectos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afetivos da aprendizagem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do desenvolvimento humano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532FF97" w:rsidP="2804F51F" w:rsidRDefault="3532FF97" w14:paraId="5B82601B" w14:textId="3B57B786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9ea1882778134202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helgaloos@</w:t>
              </w:r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ufpr</w:t>
              </w:r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.br</w:t>
              </w:r>
            </w:hyperlink>
          </w:p>
        </w:tc>
      </w:tr>
      <w:tr w:rsidR="3532FF97" w:rsidTr="6B0CC7BF" w14:paraId="76AF3567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40F5914" w14:textId="219912C1">
            <w:pPr>
              <w:pStyle w:val="TableParagraph"/>
              <w:keepLines w:val="1"/>
              <w:pageBreakBefore w:val="1"/>
              <w:widowControl w:val="0"/>
              <w:spacing w:before="16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Iasmin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Zanchi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Boueri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7D8FF0D7" w14:textId="30DB047C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89884C1" w14:textId="084C64E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3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Especial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3B9D9C79" w14:textId="7B29F053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0cd89acce6824c9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boueri.iasmin@gmail.com</w:t>
              </w:r>
            </w:hyperlink>
          </w:p>
        </w:tc>
      </w:tr>
      <w:tr w:rsidR="2593ED4C" w:rsidTr="6B0CC7BF" w14:paraId="2060EA85" w14:textId="77777777">
        <w:trPr>
          <w:trHeight w:val="9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E61BF57" w14:textId="2C304349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amil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Cabral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Sierra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1923FD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5B13528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16AF18C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6E31760" w:rsidP="2804F51F" w:rsidRDefault="46E31760" w14:paraId="533D35F1" w14:textId="50694C76">
            <w:pPr>
              <w:keepLines w:val="1"/>
              <w:widowControl w:val="0"/>
              <w:spacing w:before="240" w:beforeAutospacing="off" w:after="240" w:afterAutospacing="off" w:line="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</w:p>
          <w:p w:rsidR="46E31760" w:rsidP="2804F51F" w:rsidRDefault="46E31760" w14:paraId="35262DAD" w14:textId="46805D0D">
            <w:pPr>
              <w:pStyle w:val="Normal"/>
              <w:keepLines w:val="1"/>
              <w:widowControl w:val="0"/>
              <w:spacing w:before="240" w:beforeAutospacing="off" w:after="240" w:afterAutospacing="off" w:line="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1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Relações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 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gênero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, diversidade sexual,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ética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estéticas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 queer nas pedagogias culturais,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midiáticas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, digitais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artísticas</w:t>
            </w:r>
          </w:p>
          <w:p w:rsidR="46E31760" w:rsidP="2804F51F" w:rsidRDefault="46E31760" w14:paraId="3B81B9D7" w14:textId="6AA4F6E7">
            <w:pPr>
              <w:pStyle w:val="Normal"/>
              <w:keepLines w:val="1"/>
              <w:widowControl w:val="0"/>
              <w:spacing w:before="240" w:beforeAutospacing="off" w:after="240" w:afterAutospacing="off" w:line="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2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Estudos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Foucaultianos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 e Educação</w:t>
            </w:r>
          </w:p>
          <w:p w:rsidR="46E31760" w:rsidP="2804F51F" w:rsidRDefault="46E31760" w14:paraId="43F324E5" w14:textId="57922016">
            <w:pPr>
              <w:pStyle w:val="Normal"/>
              <w:keepLines w:val="1"/>
              <w:pageBreakBefore w:val="1"/>
              <w:widowControl w:val="0"/>
              <w:tabs>
                <w:tab w:val="left" w:leader="none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3E24FAE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71BF193A" w:rsidP="2804F51F" w:rsidRDefault="71BF193A" w14:paraId="263BB7AD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d66d5468fb714ebe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jamilsierra@ufpr.br</w:t>
              </w:r>
            </w:hyperlink>
          </w:p>
        </w:tc>
      </w:tr>
      <w:tr w:rsidR="2593ED4C" w:rsidTr="6B0CC7BF" w14:paraId="27B19AA7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F91227D" w14:textId="726A0C74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Jefferson Souza Santos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518DF37" w14:textId="1D5F6EE4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76C16006" w14:textId="1A048689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Neurociência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Educação</w:t>
            </w:r>
          </w:p>
          <w:p w:rsidR="2593ED4C" w:rsidP="2804F51F" w:rsidRDefault="2593ED4C" w14:paraId="3AEA9DF7" w14:textId="19C9F04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Sono/ritmos biológicos e Educação</w:t>
            </w:r>
          </w:p>
          <w:p w:rsidR="2593ED4C" w:rsidP="2804F51F" w:rsidRDefault="2593ED4C" w14:paraId="3335D391" w14:textId="2E0AED98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Estudos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epidemiológicos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aplicados à Educação</w:t>
            </w:r>
          </w:p>
          <w:p w:rsidR="2593ED4C" w:rsidP="2804F51F" w:rsidRDefault="2593ED4C" w14:paraId="48CBC7F0" w14:textId="718EC95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Análise de banco de dados educacional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4BBBD672" w14:paraId="34666EDC" w14:textId="4A9F3E56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8723bb88a544be8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j</w:t>
              </w:r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effersonsouza@ufpr.br</w:t>
              </w:r>
            </w:hyperlink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</w:tc>
      </w:tr>
      <w:tr w:rsidR="2593ED4C" w:rsidTr="6B0CC7BF" w14:paraId="57852E7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69C0767E" w14:textId="77777777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João Paulo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Pooli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3DE52E65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DE163A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0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Sociologia da educação;</w:t>
            </w:r>
          </w:p>
          <w:p w:rsidR="2593ED4C" w:rsidP="2804F51F" w:rsidRDefault="2593ED4C" w14:paraId="1F98F7B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0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sociologia da infância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489B5E51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26293045eccd48ca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jpooli@ufpr.br</w:t>
              </w:r>
            </w:hyperlink>
          </w:p>
        </w:tc>
      </w:tr>
      <w:tr w:rsidR="6C9ED9DC" w:rsidTr="6B0CC7BF" w14:paraId="4A0AF7E2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7C4FFB6" w:rsidP="2804F51F" w:rsidRDefault="07C4FFB6" w14:paraId="0EE638CE" w14:textId="1B020567">
            <w:pPr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Jokasta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Ferraz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7C4FFB6" w:rsidP="2804F51F" w:rsidRDefault="07C4FFB6" w14:paraId="294704CF" w14:textId="508ADD90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9ED9DC" w:rsidP="2804F51F" w:rsidRDefault="6C9ED9DC" w14:paraId="2E4A8460" w14:textId="662F4EE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Políticas educacionais</w:t>
            </w:r>
          </w:p>
          <w:p w:rsidR="6C9ED9DC" w:rsidP="2804F51F" w:rsidRDefault="6C9ED9DC" w14:paraId="32D5BB1B" w14:textId="4674D29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Políticas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 xml:space="preserve"> educacionais para o ensino fundamental</w:t>
            </w:r>
          </w:p>
          <w:p w:rsidR="6C9ED9DC" w:rsidP="2804F51F" w:rsidRDefault="6C9ED9DC" w14:paraId="7CF9EDE3" w14:textId="25F7E61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Financiamento da educação</w:t>
            </w:r>
          </w:p>
          <w:p w:rsidR="6C9ED9DC" w:rsidP="2804F51F" w:rsidRDefault="6C9ED9DC" w14:paraId="4BBE9370" w14:textId="51BBAD6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Remuneração e trabalho docente</w:t>
            </w:r>
          </w:p>
          <w:p w:rsidR="6C9ED9DC" w:rsidP="2804F51F" w:rsidRDefault="6C9ED9DC" w14:paraId="256627E4" w14:textId="586C742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"/>
              </w:numPr>
              <w:shd w:val="clear" w:color="auto" w:fill="FFFFFF" w:themeFill="background1"/>
              <w:spacing w:before="0" w:beforeAutospacing="off" w:after="0" w:afterAutospacing="off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t-PT"/>
              </w:rPr>
              <w:t>Gestão da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9ED9DC" w:rsidP="2804F51F" w:rsidRDefault="6C9ED9DC" w14:paraId="23145A1C" w14:textId="0A03C053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jokasta@ufpr.br</w:t>
            </w:r>
          </w:p>
        </w:tc>
      </w:tr>
      <w:tr w:rsidR="2593ED4C" w:rsidTr="6B0CC7BF" w14:paraId="230ED2C6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60C29EBB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2593ED4C" w:rsidP="2804F51F" w:rsidRDefault="2593ED4C" w14:paraId="1AEB57DE" w14:textId="77777777">
            <w:pPr>
              <w:pStyle w:val="TableParagraph"/>
              <w:keepLines w:val="1"/>
              <w:pageBreakBefore w:val="1"/>
              <w:widowControl w:val="0"/>
              <w:spacing w:before="158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Josafa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Moreira da Cunha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DFBBC85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75E74FFB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822D845" w14:textId="68071E2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Psicologia Educacional</w:t>
            </w:r>
          </w:p>
          <w:p w:rsidR="2593ED4C" w:rsidP="2804F51F" w:rsidRDefault="2593ED4C" w14:paraId="538B5FC7" w14:textId="41B56E1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socioemocional</w:t>
            </w:r>
          </w:p>
          <w:p w:rsidR="2593ED4C" w:rsidP="2804F51F" w:rsidRDefault="2593ED4C" w14:paraId="2147CD2D" w14:textId="7BF356A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Clima escolar</w:t>
            </w:r>
          </w:p>
          <w:p w:rsidR="2593ED4C" w:rsidP="2804F51F" w:rsidRDefault="2593ED4C" w14:paraId="6AFAF273" w14:textId="7CF53708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Violência escolar</w:t>
            </w:r>
          </w:p>
          <w:p w:rsidR="2593ED4C" w:rsidP="2804F51F" w:rsidRDefault="2593ED4C" w14:paraId="63C42BFA" w14:textId="7C8C040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Prevenção ao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bullying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0DC03EDA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0544484B" w14:textId="2A999953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60e1d84b65224809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josaf</w:t>
              </w:r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as@</w:t>
              </w:r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ufpr.br</w:t>
              </w:r>
            </w:hyperlink>
          </w:p>
        </w:tc>
      </w:tr>
      <w:tr w:rsidR="2593ED4C" w:rsidTr="6B0CC7BF" w14:paraId="48DD7571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BF66C96" w14:textId="52942DEE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Julia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Sichieri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7850884F" w14:textId="24CFC10F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5C9A41C7" w14:paraId="7ED4892C" w14:textId="0ED9DF5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Políticas educacionais</w:t>
            </w:r>
          </w:p>
          <w:p w:rsidR="2593ED4C" w:rsidP="2804F51F" w:rsidRDefault="5C9A41C7" w14:paraId="637FF288" w14:textId="71FA0BED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Financiamento da educação</w:t>
            </w:r>
          </w:p>
          <w:p w:rsidR="2593ED4C" w:rsidP="2804F51F" w:rsidRDefault="5C9A41C7" w14:paraId="2EA9B4A1" w14:textId="60D7CF0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Remuneração e trabalho docente</w:t>
            </w:r>
          </w:p>
          <w:p w:rsidR="2593ED4C" w:rsidP="2804F51F" w:rsidRDefault="5C9A41C7" w14:paraId="554FCDDC" w14:textId="0B62880D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8"/>
              </w:numPr>
              <w:shd w:val="clear" w:color="auto" w:fill="FFFFFF" w:themeFill="background1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Gestão da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9ED9DC" w:rsidP="2804F51F" w:rsidRDefault="6C9ED9DC" w14:paraId="3AF74899" w14:textId="72C47EBA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5C9A41C7" w14:paraId="1356A3E1" w14:textId="58096B6C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</w:tr>
      <w:tr w:rsidR="2593ED4C" w:rsidTr="6B0CC7BF" w14:paraId="08D519A1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2C0DEF3" w14:textId="4A07BFB5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Juliana Crespo Lopes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0D868256" w14:textId="2CDC8736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48D612D7" w14:textId="0353EFC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Inclusiva</w:t>
            </w:r>
          </w:p>
          <w:p w:rsidR="2593ED4C" w:rsidP="2804F51F" w:rsidRDefault="2593ED4C" w14:paraId="37A8AE66" w14:textId="5AF13309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Estudantes autistas</w:t>
            </w:r>
          </w:p>
          <w:p w:rsidR="2593ED4C" w:rsidP="2804F51F" w:rsidRDefault="2593ED4C" w14:paraId="51A12B82" w14:textId="2AF8FC3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docente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0F7D3008" w14:textId="7F050518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26B1F598" w14:textId="5E88C362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a28eaa314d574bd7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juliana.crespo@ufpr.br</w:t>
              </w:r>
            </w:hyperlink>
          </w:p>
        </w:tc>
      </w:tr>
      <w:tr w:rsidR="2593ED4C" w:rsidTr="6B0CC7BF" w14:paraId="78B6790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654FB461" w14:textId="4F3E6B54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Juliana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Gisi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Martins 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Almeida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25240A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42B4E97E" w14:textId="00437AC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artes visuais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10312D1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5574f04a911a45bd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julianagisi@ufpr.br</w:t>
              </w:r>
            </w:hyperlink>
          </w:p>
        </w:tc>
      </w:tr>
      <w:tr w:rsidR="2593ED4C" w:rsidTr="6B0CC7BF" w14:paraId="6EC4D585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4AA60D5B" w14:textId="77777777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0" w:right="392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Jussara Maria Tavares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Puglielli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Santos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D9ACDDB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59CCCBC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3650A51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5"/>
              </w:numPr>
              <w:tabs>
                <w:tab w:val="left" w:pos="938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Hora-Atividade: implicações para o trabalho do Pedagogo Escolar;</w:t>
            </w:r>
          </w:p>
          <w:p w:rsidR="2593ED4C" w:rsidP="2804F51F" w:rsidRDefault="2593ED4C" w14:paraId="7729104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Estudos de Recuperação: implicações para o trabalho do Pedagogo Escolar;</w:t>
            </w:r>
          </w:p>
          <w:p w:rsidR="2593ED4C" w:rsidP="2804F51F" w:rsidRDefault="2593ED4C" w14:paraId="472B99D5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Teorias Pedagógicas e o trabalho do Pedagogo Escolar;</w:t>
            </w:r>
          </w:p>
          <w:p w:rsidR="2593ED4C" w:rsidP="2804F51F" w:rsidRDefault="2593ED4C" w14:paraId="281160DD" w14:textId="2C50BD3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5"/>
              </w:numPr>
              <w:tabs>
                <w:tab w:val="left" w:leader="none" w:pos="952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Inclusão: desafios para o trabalho docente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F62FAF5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7E93BA9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18e6b33c69054d0b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jades@uol.com.br</w:t>
              </w:r>
            </w:hyperlink>
          </w:p>
        </w:tc>
      </w:tr>
      <w:tr w:rsidR="2593ED4C" w:rsidTr="6B0CC7BF" w14:paraId="4289E8A3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07F7C584" w14:textId="77777777">
            <w:pPr>
              <w:pStyle w:val="TableParagraph"/>
              <w:keepLines w:val="1"/>
              <w:pageBreakBefore w:val="1"/>
              <w:widowControl w:val="0"/>
              <w:spacing w:before="158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Karen Franklin da Silva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39E89A3B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5F49A33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C707F7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4"/>
              </w:numPr>
              <w:tabs>
                <w:tab w:val="left" w:pos="1525"/>
                <w:tab w:val="left" w:pos="15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em Direitos Humanos;</w:t>
            </w:r>
          </w:p>
          <w:p w:rsidR="2593ED4C" w:rsidP="2804F51F" w:rsidRDefault="2593ED4C" w14:paraId="2B946F1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4"/>
              </w:numPr>
              <w:tabs>
                <w:tab w:val="left" w:pos="1525"/>
                <w:tab w:val="left" w:pos="15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Filosofia no Ensino Fundamental;</w:t>
            </w:r>
          </w:p>
          <w:p w:rsidR="2593ED4C" w:rsidP="2804F51F" w:rsidRDefault="2593ED4C" w14:paraId="57CDEF04" w14:textId="5C3DC26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4"/>
              </w:numPr>
              <w:tabs>
                <w:tab w:val="left" w:pos="1525"/>
                <w:tab w:val="left" w:pos="15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Filosofia e Literatura Infantil.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57CE65B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42268342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a0d1a01aa7ba49ac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karenfranklin@ufpr.br</w:t>
              </w:r>
            </w:hyperlink>
          </w:p>
        </w:tc>
      </w:tr>
      <w:tr w:rsidR="2593ED4C" w:rsidTr="6B0CC7BF" w14:paraId="0182332D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6536B6DB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555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Karina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Rousseng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Dal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Pont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92C80F2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5C162C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3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As relações das crianças com a natureza;</w:t>
            </w:r>
          </w:p>
          <w:p w:rsidR="2593ED4C" w:rsidP="2804F51F" w:rsidRDefault="2593ED4C" w14:paraId="780E609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3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As crianças e o direito à cidade;</w:t>
            </w:r>
          </w:p>
          <w:p w:rsidR="2593ED4C" w:rsidP="2804F51F" w:rsidRDefault="2593ED4C" w14:paraId="74A4216E" w14:textId="0B78266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3"/>
              </w:numPr>
              <w:tabs>
                <w:tab w:val="left" w:pos="800"/>
              </w:tabs>
              <w:spacing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 educação geográfica e a relação das crianças com os espaços das creches e escolas.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462C585E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6E314AE2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ceccdf25413d4d3d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karinapont@ufpr.br</w:t>
              </w:r>
            </w:hyperlink>
          </w:p>
        </w:tc>
      </w:tr>
      <w:tr w:rsidR="2593ED4C" w:rsidTr="6B0CC7BF" w14:paraId="127FA45A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1932F30" w14:textId="77777777">
            <w:pPr>
              <w:pStyle w:val="TableParagraph"/>
              <w:keepLines w:val="1"/>
              <w:pageBreakBefore w:val="1"/>
              <w:widowControl w:val="0"/>
              <w:spacing w:before="135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Kátia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Maria Kasper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40162A4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71E9570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2"/>
              </w:numPr>
              <w:tabs>
                <w:tab w:val="left" w:pos="78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 estudos da diferença.</w:t>
            </w:r>
          </w:p>
          <w:p w:rsidR="2593ED4C" w:rsidP="2804F51F" w:rsidRDefault="2593ED4C" w14:paraId="797E76C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2"/>
              </w:numPr>
              <w:tabs>
                <w:tab w:val="left" w:pos="78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 arte.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0F9D361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29db9e962d76454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katiakasper@uol.com.br</w:t>
              </w:r>
            </w:hyperlink>
          </w:p>
        </w:tc>
      </w:tr>
      <w:tr w:rsidR="2593ED4C" w:rsidTr="6B0CC7BF" w14:paraId="05D0694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1DB8B2AD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2593ED4C" w:rsidP="2804F51F" w:rsidRDefault="2593ED4C" w14:paraId="5BE45DCC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Laura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Ceretta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Moreira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AD4D80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40A9EA6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64A59B3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 práticas em Educação Especial;</w:t>
            </w:r>
          </w:p>
          <w:p w:rsidR="2593ED4C" w:rsidP="2804F51F" w:rsidRDefault="2593ED4C" w14:paraId="690057F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inclusivas   na   educação   básica   e   ensino</w:t>
            </w:r>
          </w:p>
          <w:p w:rsidR="2593ED4C" w:rsidP="2804F51F" w:rsidRDefault="2593ED4C" w14:paraId="36A4380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1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superior.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A9BEFCF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31FC6D39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8011040dc614d09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laurac.moreira@gmail.com</w:t>
              </w:r>
            </w:hyperlink>
          </w:p>
        </w:tc>
      </w:tr>
      <w:tr w:rsidR="2593ED4C" w:rsidTr="6B0CC7BF" w14:paraId="3B029530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2DCC2AB6" w14:textId="77777777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Leandro Siqueira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Palcha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0575C5D5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72B7ABE6" w14:textId="447BE4A8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Metodologias no Ensino de ciências</w:t>
            </w:r>
          </w:p>
          <w:p w:rsidR="2593ED4C" w:rsidP="2804F51F" w:rsidRDefault="2593ED4C" w14:paraId="1644D576" w14:textId="7D91797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Discursos no Ensino de Ciências</w:t>
            </w:r>
          </w:p>
          <w:p w:rsidR="2593ED4C" w:rsidP="2804F51F" w:rsidRDefault="2593ED4C" w14:paraId="4A7B0E06" w14:textId="276AC00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Materiais Didáticos no Ensino de Ciências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BE264A4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c437736c88b243d2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leandropalcha@gmail.com</w:t>
              </w:r>
            </w:hyperlink>
          </w:p>
        </w:tc>
      </w:tr>
      <w:tr w:rsidR="2593ED4C" w:rsidTr="6B0CC7BF" w14:paraId="1D5B1A35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6F4183BF" w14:textId="77777777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2593ED4C" w:rsidP="2804F51F" w:rsidRDefault="2593ED4C" w14:paraId="140A604B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Leandro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Kruzielski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59B02CAB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5C2DB29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6E13F4E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Processos de Leitura</w:t>
            </w:r>
          </w:p>
          <w:p w:rsidR="2593ED4C" w:rsidP="2804F51F" w:rsidRDefault="2593ED4C" w14:paraId="1FA1F0C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Neuropsicologia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Educação</w:t>
            </w:r>
          </w:p>
          <w:p w:rsidR="2593ED4C" w:rsidP="2804F51F" w:rsidRDefault="2593ED4C" w14:paraId="58414C02" w14:textId="6F912DB8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Processos Cognitivos (Atenção, Memória, Inteligência) 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593ED4C" w:rsidP="2804F51F" w:rsidRDefault="2593ED4C" w14:paraId="77B2174B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2593ED4C" w:rsidP="2804F51F" w:rsidRDefault="2593ED4C" w14:paraId="22EC8C9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54524be205f540e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leandro.psi@gmail.com</w:t>
              </w:r>
            </w:hyperlink>
          </w:p>
        </w:tc>
      </w:tr>
      <w:tr w:rsidR="4EA5F8CD" w:rsidTr="6B0CC7BF" w14:paraId="27220B1A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A5AFD9C" w14:textId="157A8833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EA5F8CD" w:rsidP="2804F51F" w:rsidRDefault="4EA5F8CD" w14:paraId="76076B81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745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Léia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 Cassia Fernandes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Hegeto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B451B4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1CF37ACB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29CB780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CC3072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Organização do trabalho pedagógico;</w:t>
            </w:r>
          </w:p>
          <w:p w:rsidR="4EA5F8CD" w:rsidP="2804F51F" w:rsidRDefault="4EA5F8CD" w14:paraId="411D0FC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Professores;</w:t>
            </w:r>
          </w:p>
          <w:p w:rsidR="4EA5F8CD" w:rsidP="2804F51F" w:rsidRDefault="4EA5F8CD" w14:paraId="6F25952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Inicial e Continuada;</w:t>
            </w:r>
          </w:p>
          <w:p w:rsidR="4EA5F8CD" w:rsidP="2804F51F" w:rsidRDefault="4EA5F8CD" w14:paraId="7B031D4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Didática;</w:t>
            </w:r>
          </w:p>
          <w:p w:rsidR="4EA5F8CD" w:rsidP="2804F51F" w:rsidRDefault="4EA5F8CD" w14:paraId="3F26279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Planejamento de ensino e escolar;</w:t>
            </w:r>
          </w:p>
          <w:p w:rsidR="4EA5F8CD" w:rsidP="2804F51F" w:rsidRDefault="4EA5F8CD" w14:paraId="6978CBC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Prática docente.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8187B6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dfe553cfdee0417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leiahegeto@hotmail.com</w:t>
              </w:r>
            </w:hyperlink>
          </w:p>
        </w:tc>
      </w:tr>
      <w:tr w:rsidR="4EA5F8CD" w:rsidTr="6B0CC7BF" w14:paraId="07FADAEC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0DE1DA5" w14:textId="77777777">
            <w:pPr>
              <w:pStyle w:val="TableParagraph"/>
              <w:keepLines w:val="1"/>
              <w:pageBreakBefore w:val="1"/>
              <w:widowControl w:val="0"/>
              <w:spacing w:before="16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Lennita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Oliveira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Ruggi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16B48F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3EB8BC5" w14:textId="654F0E8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Sociologia da educação</w:t>
            </w:r>
          </w:p>
          <w:p w:rsidR="4EA5F8CD" w:rsidP="2804F51F" w:rsidRDefault="4EA5F8CD" w14:paraId="5F4DC2DF" w14:textId="353D50F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Desigualdades sociais e sistema escolar</w:t>
            </w:r>
          </w:p>
          <w:p w:rsidR="4EA5F8CD" w:rsidP="2804F51F" w:rsidRDefault="4EA5F8CD" w14:paraId="23181957" w14:textId="02D3159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interseccionalidade</w:t>
            </w:r>
          </w:p>
          <w:p w:rsidR="4EA5F8CD" w:rsidP="2804F51F" w:rsidRDefault="4EA5F8CD" w14:paraId="65EE0FAB" w14:textId="3FF38D9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Relações de poder no ensino superior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88698B4" w14:textId="3AFB5D18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lennita@ufpr.br</w:t>
            </w:r>
          </w:p>
        </w:tc>
      </w:tr>
      <w:tr w:rsidR="4EA5F8CD" w:rsidTr="6B0CC7BF" w14:paraId="42E9153F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textId="77777777" w14:paraId="7015649D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Leziany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Silveira Daniel</w:t>
            </w:r>
          </w:p>
          <w:p w:rsidR="4EA5F8CD" w:rsidP="2804F51F" w:rsidRDefault="4EA5F8CD" w14:paraId="666C3F0E" w14:textId="1742CFAD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7BE708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366B751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CF7F9F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Alfabetização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letramento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4EA5F8CD" w:rsidP="2804F51F" w:rsidRDefault="4EA5F8CD" w14:paraId="53F8A4D2" w14:textId="5D72FAA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Anos iniciais do ensino fundamental; </w:t>
            </w:r>
          </w:p>
          <w:p w:rsidR="4EA5F8CD" w:rsidP="2804F51F" w:rsidRDefault="4EA5F8CD" w14:paraId="62DCE73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infantil</w:t>
            </w:r>
          </w:p>
          <w:p w:rsidR="4EA5F8CD" w:rsidP="2804F51F" w:rsidRDefault="4EA5F8CD" w14:paraId="7B92815C" w14:textId="05C2FF3D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e Historiografia da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36592F4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3DE3227F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ec6caf13f64049c3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leziany.daniel@ufpr.br</w:t>
              </w:r>
            </w:hyperlink>
          </w:p>
        </w:tc>
      </w:tr>
      <w:tr w:rsidR="4EA5F8CD" w:rsidTr="6B0CC7BF" w14:paraId="309CB57F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33B37327" w14:textId="2FB5D6C3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Liane Maria Vargas 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A27179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A65918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5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Química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3BB8909D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bb7ae25ea8f54c93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lianemvb@ufpr.br</w:t>
              </w:r>
            </w:hyperlink>
          </w:p>
        </w:tc>
      </w:tr>
      <w:tr w:rsidR="4EA5F8CD" w:rsidTr="6B0CC7BF" w14:paraId="62BBC7A9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D5CBBD6" w14:textId="02D88203">
            <w:pPr>
              <w:pStyle w:val="TableParagraph"/>
              <w:keepLines w:val="1"/>
              <w:pageBreakBefore w:val="1"/>
              <w:widowControl w:val="0"/>
              <w:spacing w:before="194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oriane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Trombini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Frick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7203FE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EA7CC4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Convivência ética</w:t>
            </w:r>
          </w:p>
          <w:p w:rsidR="4EA5F8CD" w:rsidP="2804F51F" w:rsidRDefault="4EA5F8CD" w14:paraId="34D5DAF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Desenvolvimento moral/ procedimentos de educação moral ou em valores na escola</w:t>
            </w:r>
          </w:p>
          <w:p w:rsidR="4EA5F8CD" w:rsidP="2804F51F" w:rsidRDefault="4EA5F8CD" w14:paraId="228ACCB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Violência escolar</w:t>
            </w:r>
          </w:p>
          <w:p w:rsidR="4EA5F8CD" w:rsidP="2804F51F" w:rsidRDefault="4EA5F8CD" w14:paraId="3AAA7D7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Bullying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cyberbullying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prevenção</w:t>
            </w:r>
          </w:p>
          <w:p w:rsidR="4EA5F8CD" w:rsidP="2804F51F" w:rsidRDefault="4EA5F8CD" w14:paraId="5C128AE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Conflitos interpessoais – resolução de conflitos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30F52A8B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3E2BDB85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122FE9E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eaced95424a643ad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loriane.trombini.frick@gmail.com</w:t>
              </w:r>
            </w:hyperlink>
          </w:p>
        </w:tc>
      </w:tr>
      <w:tr w:rsidR="4EA5F8CD" w:rsidTr="6B0CC7BF" w14:paraId="101F024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2098EA2" w14:textId="341F5ACF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Luani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 Liz Souza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21B6A9F" w14:textId="39C416DE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C84D7B6" w14:textId="137442D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2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Organização do Trabalho Pedagógico,</w:t>
            </w:r>
          </w:p>
          <w:p w:rsidR="4EA5F8CD" w:rsidP="2804F51F" w:rsidRDefault="4EA5F8CD" w14:paraId="7CDC68FB" w14:textId="065E517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2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Processo de Escolarização,</w:t>
            </w:r>
          </w:p>
          <w:p w:rsidR="4EA5F8CD" w:rsidP="2804F51F" w:rsidRDefault="4EA5F8CD" w14:paraId="4B95F658" w14:textId="3FAE8B9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2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Cultura material escolar,</w:t>
            </w:r>
          </w:p>
          <w:p w:rsidR="4EA5F8CD" w:rsidP="2804F51F" w:rsidRDefault="4EA5F8CD" w14:paraId="28D9DD51" w14:textId="6792255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2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Cultura escolar,</w:t>
            </w:r>
          </w:p>
          <w:p w:rsidR="4EA5F8CD" w:rsidP="2804F51F" w:rsidRDefault="4EA5F8CD" w14:paraId="32A7227C" w14:textId="08615FA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2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Cinema e Educação,</w:t>
            </w:r>
          </w:p>
          <w:p w:rsidR="68572F14" w:rsidP="2804F51F" w:rsidRDefault="68572F14" w14:paraId="63213E45" w14:textId="713B858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2"/>
              </w:numPr>
              <w:tabs>
                <w:tab w:val="left" w:pos="7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Pedagogia e da Educação.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5A76802" w14:textId="17F790CA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2b4b9d051594ac1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luaniliz@ufpr.br</w:t>
              </w:r>
            </w:hyperlink>
          </w:p>
        </w:tc>
      </w:tr>
      <w:tr w:rsidR="4EA5F8CD" w:rsidTr="6B0CC7BF" w14:paraId="4FEB3DE5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A944E7A" w14:textId="77777777">
            <w:pPr>
              <w:pStyle w:val="TableParagraph"/>
              <w:keepLines w:val="1"/>
              <w:pageBreakBefore w:val="1"/>
              <w:widowControl w:val="0"/>
              <w:spacing w:before="140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Luciana Ribeiro Pinheiro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ACCD2F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1A044AE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FF7086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1"/>
              </w:numPr>
              <w:tabs>
                <w:tab w:val="left" w:pos="78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Apropriação e aperfeiçoamento da linguagem verbal e visual (narrativas verbais e visuais),</w:t>
            </w:r>
          </w:p>
          <w:p w:rsidR="4EA5F8CD" w:rsidP="2804F51F" w:rsidRDefault="4EA5F8CD" w14:paraId="4C4AB94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1"/>
              </w:numPr>
              <w:tabs>
                <w:tab w:val="left" w:pos="78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Dificuldades de aprendizagem da leitura e da escrita,</w:t>
            </w:r>
          </w:p>
          <w:p w:rsidR="4EA5F8CD" w:rsidP="2804F51F" w:rsidRDefault="4EA5F8CD" w14:paraId="150DAECB" w14:textId="4DD0535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1"/>
              </w:numPr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Literatura infantil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44916B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64790707fdb94ec9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lucianarp14@gmail.com</w:t>
              </w:r>
            </w:hyperlink>
          </w:p>
        </w:tc>
      </w:tr>
      <w:tr w:rsidR="4EA5F8CD" w:rsidTr="6B0CC7BF" w14:paraId="6C31EEE3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36C1CD6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EA5F8CD" w:rsidP="2804F51F" w:rsidRDefault="4EA5F8CD" w14:paraId="4C1BDA8E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345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Luciane Paiva Alves de Oliveira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797A94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605C34E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F65638D" w14:textId="334EC5A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0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do corpo e infância;</w:t>
            </w:r>
          </w:p>
          <w:p w:rsidR="4C16E6C2" w:rsidP="2804F51F" w:rsidRDefault="4C16E6C2" w14:paraId="19AD60B1" w14:textId="4187FFD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0"/>
              </w:numPr>
              <w:tabs>
                <w:tab w:val="left" w:leader="none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estética e infância;</w:t>
            </w:r>
          </w:p>
          <w:p w:rsidR="4C16E6C2" w:rsidP="2804F51F" w:rsidRDefault="4C16E6C2" w14:paraId="7955CB4C" w14:textId="13033BF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0"/>
              </w:numPr>
              <w:tabs>
                <w:tab w:val="left" w:leader="none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Brinquedos e brincadeiras na infância;</w:t>
            </w:r>
          </w:p>
          <w:p w:rsidR="4EA5F8CD" w:rsidP="2804F51F" w:rsidRDefault="4EA5F8CD" w14:paraId="2C167531" w14:textId="14E04209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0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Física escolar e infância;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1BDC899" w14:textId="41C3ABA3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lucianepaiva@ufpr.br</w:t>
            </w:r>
          </w:p>
        </w:tc>
      </w:tr>
      <w:tr w:rsidR="4EA5F8CD" w:rsidTr="6B0CC7BF" w14:paraId="5189DFD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8272655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Lucimar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Rosa Dias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766BED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06896144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47D1521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0E512D2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32B45A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 em Educação das Relações étnico-raciais (ERER);</w:t>
            </w:r>
          </w:p>
          <w:p w:rsidR="4EA5F8CD" w:rsidP="2804F51F" w:rsidRDefault="4EA5F8CD" w14:paraId="52786C7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infantil e suas Práticas Pedagógicas com foco em ERER (creche e pré-escola);</w:t>
            </w:r>
          </w:p>
          <w:p w:rsidR="4EA5F8CD" w:rsidP="2804F51F" w:rsidRDefault="4EA5F8CD" w14:paraId="74EB155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Escolar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Quilombola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, Políticas Educacionais e suas normativas em ERER;</w:t>
            </w:r>
          </w:p>
          <w:p w:rsidR="4EA5F8CD" w:rsidP="2804F51F" w:rsidRDefault="4EA5F8CD" w14:paraId="5E7C6E2A" w14:textId="0887377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 trabalho do/a Pedagogo/a e seus desafios.</w:t>
            </w:r>
          </w:p>
          <w:p w:rsidR="4EA5F8CD" w:rsidP="2804F51F" w:rsidRDefault="4EA5F8CD" w14:paraId="5961DEC2" w14:textId="61B4EBD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 Mulheres Negras</w:t>
            </w:r>
          </w:p>
          <w:p w:rsidR="4EA5F8CD" w:rsidP="2804F51F" w:rsidRDefault="4EA5F8CD" w14:paraId="1BB2CF58" w14:textId="57C4582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9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Autocuidado e produção acadêmica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636147F" w14:textId="4A57898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ucimardias@ufpr.br</w:t>
            </w:r>
          </w:p>
        </w:tc>
      </w:tr>
      <w:tr w:rsidR="4EA5F8CD" w:rsidTr="6B0CC7BF" w14:paraId="4C72DC13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EB481B2" w14:textId="77777777">
            <w:pPr>
              <w:pStyle w:val="TableParagraph"/>
              <w:keepLines w:val="1"/>
              <w:pageBreakBefore w:val="1"/>
              <w:widowControl w:val="0"/>
              <w:spacing w:before="16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Maicon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Reus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Engler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731063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FCB80C5" w14:textId="3EF8DFC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8"/>
              </w:numPr>
              <w:tabs>
                <w:tab w:val="left" w:pos="1525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Filosofia da educação.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A928F8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0bee83bc973c48bc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reusengler@ufpr.br</w:t>
              </w:r>
            </w:hyperlink>
          </w:p>
        </w:tc>
      </w:tr>
      <w:tr w:rsidR="4EA5F8CD" w:rsidTr="6B0CC7BF" w14:paraId="76210E36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0CEF1DF" w14:textId="0B60D7A8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textId="77777777" w14:paraId="74A2DFFE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Marcia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Baiersdorf</w:t>
            </w:r>
          </w:p>
          <w:p w:rsidR="4EA5F8CD" w:rsidP="2804F51F" w:rsidRDefault="4EA5F8CD" w14:paraId="0C1D8FAD" w14:textId="0BFF87D4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EA5F8CD" w:rsidP="2804F51F" w:rsidRDefault="4EA5F8CD" w14:paraId="2560D354" w14:textId="50636F2F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707E30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6030E0C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762B9B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integral;</w:t>
            </w:r>
          </w:p>
          <w:p w:rsidR="4EA5F8CD" w:rsidP="2804F51F" w:rsidRDefault="4EA5F8CD" w14:paraId="7D7DCA8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Tempos e espaços do ensino aprendizagem;</w:t>
            </w:r>
          </w:p>
          <w:p w:rsidR="4EA5F8CD" w:rsidP="2804F51F" w:rsidRDefault="4EA5F8CD" w14:paraId="783AA66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fundamental e cultura(s) da infância;</w:t>
            </w:r>
          </w:p>
          <w:p w:rsidR="4EA5F8CD" w:rsidP="2804F51F" w:rsidRDefault="4EA5F8CD" w14:paraId="0AED2E1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Relação entre a escola e a localidade;</w:t>
            </w:r>
          </w:p>
          <w:p w:rsidR="4EA5F8CD" w:rsidP="2804F51F" w:rsidRDefault="4EA5F8CD" w14:paraId="34780C23" w14:textId="790CF17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Produções didáticas, práticas e metodologias na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organização do trabalho pedagógico escolar.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38C68B9A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75902723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6A9F9DE8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668548421d14f7b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marbaier@yahoo.com.br</w:t>
              </w:r>
            </w:hyperlink>
          </w:p>
        </w:tc>
      </w:tr>
      <w:tr w:rsidR="4EA5F8CD" w:rsidTr="6B0CC7BF" w14:paraId="6ADA0367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00AE131" w14:textId="77777777">
            <w:pPr>
              <w:pStyle w:val="TableParagraph"/>
              <w:keepLines w:val="1"/>
              <w:pageBreakBefore w:val="1"/>
              <w:widowControl w:val="0"/>
              <w:spacing w:before="151" w:line="240" w:lineRule="auto"/>
              <w:ind w:left="110" w:right="358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Marcos Alexandre dos Santos Ferraz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098EFD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DD2A51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Sindicalismo docente;</w:t>
            </w:r>
          </w:p>
          <w:p w:rsidR="4EA5F8CD" w:rsidP="2804F51F" w:rsidRDefault="4EA5F8CD" w14:paraId="1E7AF455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Trabalho docente;</w:t>
            </w:r>
          </w:p>
          <w:p w:rsidR="4EA5F8CD" w:rsidP="2804F51F" w:rsidRDefault="4EA5F8CD" w14:paraId="20ABFDA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 educacional.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A11D8CF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29BF489A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dd50f2edc9474284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ferrazmarcos@uol.com.br</w:t>
              </w:r>
            </w:hyperlink>
          </w:p>
        </w:tc>
      </w:tr>
      <w:tr w:rsidR="4EA5F8CD" w:rsidTr="6B0CC7BF" w14:paraId="098DD80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91AD86C" w14:textId="3150B3CC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242424"/>
                <w:sz w:val="22"/>
                <w:szCs w:val="22"/>
              </w:rPr>
              <w:t xml:space="preserve">  Marcos da Rocha Oliveira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8158EE3" w14:textId="3A7AACA5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0A2D7DB" w14:textId="3894F3D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5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Pesquisa educacional;</w:t>
            </w:r>
          </w:p>
          <w:p w:rsidR="4EA5F8CD" w:rsidP="2804F51F" w:rsidRDefault="4EA5F8CD" w14:paraId="1C803C87" w14:textId="71E0F64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5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Filosofias da diferença, pós-estruturalismo e educação;</w:t>
            </w:r>
          </w:p>
          <w:p w:rsidR="4EA5F8CD" w:rsidP="2804F51F" w:rsidRDefault="4EA5F8CD" w14:paraId="37E8D912" w14:textId="334F27A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5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Poéticas pedagógicas da escrita e da leitura; </w:t>
            </w:r>
          </w:p>
          <w:p w:rsidR="4EA5F8CD" w:rsidP="2804F51F" w:rsidRDefault="4EA5F8CD" w14:paraId="4B6B5349" w14:textId="1EC37D7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5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cognitivas de invenção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94082F5" w14:textId="5265B620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1192B26F" w14:textId="6FC32F6C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       </w:t>
            </w:r>
            <w:hyperlink r:id="R6e96400df9d84e67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marcos.oliveira1@ufpr.br</w:t>
              </w:r>
            </w:hyperlink>
          </w:p>
          <w:p w:rsidR="4EA5F8CD" w:rsidP="2804F51F" w:rsidRDefault="4EA5F8CD" w14:paraId="4CE86CD3" w14:textId="410A9136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242424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       </w:t>
            </w:r>
            <w:hyperlink r:id="R897077c8d1384e5e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marqosoliveira@gmail.com</w:t>
              </w:r>
            </w:hyperlink>
          </w:p>
        </w:tc>
      </w:tr>
      <w:tr w:rsidR="4EA5F8CD" w:rsidTr="6B0CC7BF" w14:paraId="2F39512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2BE37A5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796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Marcus Levy Albino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Bencosta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989581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1F3113F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C5532D4" w14:textId="02974F6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e Arquitetura Escolar;</w:t>
            </w:r>
          </w:p>
          <w:p w:rsidR="4EA5F8CD" w:rsidP="2804F51F" w:rsidRDefault="4EA5F8CD" w14:paraId="5D93F45B" w14:textId="053CFB99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e Culturas Escolares,</w:t>
            </w:r>
          </w:p>
          <w:p w:rsidR="4EA5F8CD" w:rsidP="2804F51F" w:rsidRDefault="4EA5F8CD" w14:paraId="19296A39" w14:textId="04C7954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e Fotografias Escolares,</w:t>
            </w:r>
          </w:p>
          <w:p w:rsidR="4EA5F8CD" w:rsidP="2804F51F" w:rsidRDefault="4EA5F8CD" w14:paraId="63AC0B5F" w14:textId="5625CC2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e Cultura Material Escolar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89EE86D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1AAB4E50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0c0ceab3ec34406b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marcus@ufpr.br</w:t>
              </w:r>
            </w:hyperlink>
          </w:p>
        </w:tc>
      </w:tr>
      <w:tr w:rsidR="4EA5F8CD" w:rsidTr="6B0CC7BF" w14:paraId="23CB9F3A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9FAFD53" w14:textId="34AA7F83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57" w:right="915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aria Aparecida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Zanetti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6CB085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3F24F9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de Jovens e Adultos;</w:t>
            </w:r>
          </w:p>
          <w:p w:rsidR="4EA5F8CD" w:rsidP="2804F51F" w:rsidRDefault="4EA5F8CD" w14:paraId="76D7A8C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EJA em prisões;</w:t>
            </w:r>
          </w:p>
          <w:p w:rsidR="4EA5F8CD" w:rsidP="2804F51F" w:rsidRDefault="4EA5F8CD" w14:paraId="3F6501C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Educacionais;</w:t>
            </w:r>
          </w:p>
          <w:p w:rsidR="4EA5F8CD" w:rsidP="2804F51F" w:rsidRDefault="4EA5F8CD" w14:paraId="4BA6DB0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Organização do Trabalho Pedagógico;</w:t>
            </w:r>
          </w:p>
          <w:p w:rsidR="4EA5F8CD" w:rsidP="2804F51F" w:rsidRDefault="4EA5F8CD" w14:paraId="7BC6859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Pensamento de Paulo Freire.</w:t>
            </w:r>
          </w:p>
          <w:p w:rsidR="4EA5F8CD" w:rsidP="2804F51F" w:rsidRDefault="4EA5F8CD" w14:paraId="3DBD159C" w14:textId="22FBFB3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3"/>
              </w:numPr>
              <w:tabs>
                <w:tab w:val="left" w:leader="none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Popular</w:t>
            </w:r>
          </w:p>
          <w:p w:rsidR="4EA5F8CD" w:rsidP="2804F51F" w:rsidRDefault="4EA5F8CD" w14:paraId="3F757089" w14:textId="23EA662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3"/>
              </w:numPr>
              <w:tabs>
                <w:tab w:val="left" w:leader="none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 de Jovens, Adultos e Idosos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340E57D4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2161e61525084dd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cidazanetti@yahoo.com.br</w:t>
              </w:r>
            </w:hyperlink>
          </w:p>
        </w:tc>
      </w:tr>
      <w:tr w:rsidR="4EA5F8CD" w:rsidTr="6B0CC7BF" w14:paraId="1D03A7AD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BBCDF71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EA5F8CD" w:rsidP="2804F51F" w:rsidRDefault="4EA5F8CD" w14:paraId="6158C951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 w:right="27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Maria de Fatima Joaquim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Minetto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C05572B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7B6B9200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DD551A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2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Família e escola, prevenção e promoção do desenvolvimento e educação de crianças com necessidades especiais;</w:t>
            </w:r>
          </w:p>
          <w:p w:rsidR="4EA5F8CD" w:rsidP="2804F51F" w:rsidRDefault="4EA5F8CD" w14:paraId="632D2C4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2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Práticas educativas parentais;</w:t>
            </w:r>
          </w:p>
          <w:p w:rsidR="4EA5F8CD" w:rsidP="2804F51F" w:rsidRDefault="4EA5F8CD" w14:paraId="4150F2D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2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Inclusão escolar e suas interfaces;</w:t>
            </w:r>
          </w:p>
          <w:p w:rsidR="4EA5F8CD" w:rsidP="2804F51F" w:rsidRDefault="4EA5F8CD" w14:paraId="31D8C63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2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Intervenção precoce.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6F8190F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07D5DB4D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5437BD5F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88c630442cf54ccf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fa.minetto@gmail.com</w:t>
              </w:r>
            </w:hyperlink>
          </w:p>
        </w:tc>
      </w:tr>
      <w:tr w:rsidR="4EA5F8CD" w:rsidTr="6B0CC7BF" w14:paraId="5650CE7F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940FB51" w14:textId="77777777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57" w:right="366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Maria Tereza Carneiro Soares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95826D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1C253EF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4F04CC9" w:rsidP="2804F51F" w:rsidRDefault="74F04CC9" w14:paraId="199FC9D0" w14:textId="05508E6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0"/>
              </w:numPr>
              <w:tabs>
                <w:tab w:val="left" w:leader="none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Currículo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37518013" w:rsidP="2804F51F" w:rsidRDefault="37518013" w14:paraId="5F04CB92" w14:textId="28C9DA9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0"/>
              </w:numPr>
              <w:tabs>
                <w:tab w:val="left" w:leader="none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Avaliação educacional;</w:t>
            </w:r>
          </w:p>
          <w:p w:rsidR="4EA5F8CD" w:rsidP="2804F51F" w:rsidRDefault="4EA5F8CD" w14:paraId="669ECC6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0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professores;</w:t>
            </w:r>
          </w:p>
          <w:p w:rsidR="4EA5F8CD" w:rsidP="2804F51F" w:rsidRDefault="4EA5F8CD" w14:paraId="3230DA0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0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matemática.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3C00A5B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7242396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09648e51e14b4d4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mariteufpr@gmail.com</w:t>
              </w:r>
            </w:hyperlink>
          </w:p>
        </w:tc>
      </w:tr>
      <w:tr w:rsidR="4EA5F8CD" w:rsidTr="6B0CC7BF" w14:paraId="23589EE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3FEC287" w14:textId="51493A03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Marilia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Andrade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Torales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Campo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77F049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C20BE87" w14:textId="4470CC4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ambiental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E93F48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2dfbc80795c4ed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mariliat.ufpr@gmail.com</w:t>
              </w:r>
            </w:hyperlink>
          </w:p>
        </w:tc>
      </w:tr>
      <w:tr w:rsidR="4EA5F8CD" w:rsidTr="6B0CC7BF" w14:paraId="6C5C870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A787321" w14:textId="51BD8602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57" w:right="228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Megg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Rayara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Gomes de Oliveira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2F46B3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3DE6103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7A2948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8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das Relações étnico-raciais;</w:t>
            </w:r>
          </w:p>
          <w:p w:rsidR="4EA5F8CD" w:rsidP="2804F51F" w:rsidRDefault="4EA5F8CD" w14:paraId="69A46DE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8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das relações étnico-raciais e o ensino da arte;</w:t>
            </w:r>
          </w:p>
          <w:p w:rsidR="4EA5F8CD" w:rsidP="2804F51F" w:rsidRDefault="4EA5F8CD" w14:paraId="55E6F8A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8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Gênero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diversidade sexual na escola;</w:t>
            </w:r>
          </w:p>
          <w:p w:rsidR="4EA5F8CD" w:rsidP="2804F51F" w:rsidRDefault="4EA5F8CD" w14:paraId="2C329B4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8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Infância,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gênero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diversidade sexual na escola;</w:t>
            </w:r>
          </w:p>
          <w:p w:rsidR="4EA5F8CD" w:rsidP="2804F51F" w:rsidRDefault="4EA5F8CD" w14:paraId="3CF37CBF" w14:textId="690CE9E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8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Novos sujeitos no espaço escolar.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BFADE52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b518d072854242d2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meggrayaragomes@gmail.com</w:t>
              </w:r>
            </w:hyperlink>
          </w:p>
        </w:tc>
      </w:tr>
      <w:tr w:rsidR="4EA5F8CD" w:rsidTr="6B0CC7BF" w14:paraId="19D63CA6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2FA4789" w14:textId="77777777">
            <w:pPr>
              <w:pStyle w:val="TableParagraph"/>
              <w:keepLines w:val="1"/>
              <w:pageBreakBefore w:val="1"/>
              <w:widowControl w:val="0"/>
              <w:spacing w:before="16"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Michelle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Bocchi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Gonçalves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3E21C5C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ED32810" w14:textId="64BF613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ciências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38E5858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de3c9e04739b4779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michellebocchi@gmail.com</w:t>
              </w:r>
            </w:hyperlink>
          </w:p>
        </w:tc>
      </w:tr>
      <w:tr w:rsidR="4EA5F8CD" w:rsidTr="6B0CC7BF" w14:paraId="216B696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6BF3366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EA5F8CD" w:rsidP="2804F51F" w:rsidRDefault="4EA5F8CD" w14:paraId="76B73A12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 w:right="989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Nadia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Gaiofatto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Gonçalves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969249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725C8F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História;</w:t>
            </w:r>
          </w:p>
          <w:p w:rsidR="4EA5F8CD" w:rsidP="2804F51F" w:rsidRDefault="4EA5F8CD" w14:paraId="3BF3FE2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Livros didáticos de História;</w:t>
            </w:r>
          </w:p>
          <w:p w:rsidR="4EA5F8CD" w:rsidP="2804F51F" w:rsidRDefault="4EA5F8CD" w14:paraId="558B5C8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do ensino de História;</w:t>
            </w:r>
          </w:p>
          <w:p w:rsidR="4EA5F8CD" w:rsidP="2804F51F" w:rsidRDefault="4EA5F8CD" w14:paraId="66D1CF0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Arquivos escolares;</w:t>
            </w:r>
          </w:p>
          <w:p w:rsidR="4EA5F8CD" w:rsidP="2804F51F" w:rsidRDefault="4EA5F8CD" w14:paraId="107AB0D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5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Extensão universitária.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7CCE6D6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88d2100c2e36433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nadiagg@ufpr.br</w:t>
              </w:r>
            </w:hyperlink>
          </w:p>
        </w:tc>
      </w:tr>
      <w:tr w:rsidR="4EA5F8CD" w:rsidTr="6B0CC7BF" w14:paraId="6C54364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AEE7F2D" w14:textId="1C6E9FEC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eila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Tonin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Agranionih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8286BB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B467C7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4"/>
              </w:numPr>
              <w:tabs>
                <w:tab w:val="left" w:pos="926"/>
                <w:tab w:val="left" w:pos="2128"/>
                <w:tab w:val="left" w:pos="2614"/>
                <w:tab w:val="left" w:pos="3499"/>
                <w:tab w:val="left" w:pos="3860"/>
                <w:tab w:val="left" w:pos="4346"/>
                <w:tab w:val="left" w:pos="5995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Processos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Aprendizagem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Matemática;</w:t>
            </w:r>
          </w:p>
          <w:p w:rsidR="4EA5F8CD" w:rsidP="2804F51F" w:rsidRDefault="4EA5F8CD" w14:paraId="6264B18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 que ensinam Matemática;</w:t>
            </w:r>
          </w:p>
          <w:p w:rsidR="4EA5F8CD" w:rsidP="2804F51F" w:rsidRDefault="4EA5F8CD" w14:paraId="6885C75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 Matemática.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A457E65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6034d076231a4a22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ntagranionih@gmail.com</w:t>
              </w:r>
            </w:hyperlink>
          </w:p>
        </w:tc>
      </w:tr>
      <w:tr w:rsidR="4EA5F8CD" w:rsidTr="6B0CC7BF" w14:paraId="7929E097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85069DB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 w:right="974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Noela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Invernizzi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Castillo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308855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D0F4C16" w14:textId="5AC58D3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, juventude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trabalho;</w:t>
            </w:r>
          </w:p>
          <w:p w:rsidR="4EA5F8CD" w:rsidP="2804F51F" w:rsidRDefault="4EA5F8CD" w14:paraId="296C9A93" w14:textId="372C980D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Educação, ciência e tecnologia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4EA5F8CD" w:rsidP="2804F51F" w:rsidRDefault="4EA5F8CD" w14:paraId="063D759B" w14:textId="6D51639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3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superior.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59D4A7A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a491e9f1907b405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noela@ufpr.br</w:t>
              </w:r>
            </w:hyperlink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hyperlink r:id="R9fc56cdcdecd4fe9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noela.invernizzi@gmail.com</w:t>
              </w:r>
            </w:hyperlink>
          </w:p>
        </w:tc>
      </w:tr>
      <w:tr w:rsidR="4EA5F8CD" w:rsidTr="6B0CC7BF" w14:paraId="5D0E6219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59266725" w14:paraId="6240F588" w14:textId="74A5859A">
            <w:pPr>
              <w:pStyle w:val="TableParagraph"/>
              <w:keepLines w:val="1"/>
              <w:pageBreakBefore w:val="1"/>
              <w:widowControl w:val="0"/>
              <w:spacing w:before="5"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Patricia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Barbosa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Pereira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C9AEDA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03EF107D" w14:paraId="36E6DC09" w14:textId="1F06A37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Linguagem e discursos no Ensino de Ciências</w:t>
            </w:r>
          </w:p>
          <w:p w:rsidR="4EA5F8CD" w:rsidP="2804F51F" w:rsidRDefault="03EF107D" w14:paraId="7468EB0B" w14:textId="2A38C97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Interculturalidade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decolonialidade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na Educação</w:t>
            </w:r>
          </w:p>
          <w:p w:rsidR="4EA5F8CD" w:rsidP="2804F51F" w:rsidRDefault="417F0DDE" w14:paraId="68E60EB2" w14:textId="6213EFF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Educação 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perspectiva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das relações entre Ci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ência, Tecnologia e Sociedade (CTS)</w:t>
            </w:r>
          </w:p>
          <w:p w:rsidR="4EA5F8CD" w:rsidP="2804F51F" w:rsidRDefault="4E25E950" w14:paraId="77C1264F" w14:textId="26C1E48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ambiental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03EF107D" w14:paraId="0D54FFA9" w14:textId="6BB9FB18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patriciapereira@ufpr.br</w:t>
            </w:r>
          </w:p>
        </w:tc>
      </w:tr>
      <w:tr w:rsidR="4EA5F8CD" w:rsidTr="6B0CC7BF" w14:paraId="1688CF60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45DB169" w14:textId="318C2E16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57" w:right="56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Rafael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Ginane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Bezerra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EC3116F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2F72BDD4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C29C1BA" w14:textId="7B81313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9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Mediação de leitura</w:t>
            </w:r>
          </w:p>
          <w:p w:rsidR="4EA5F8CD" w:rsidP="2804F51F" w:rsidRDefault="4EA5F8CD" w14:paraId="0C0F021E" w14:textId="53DE55F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iteratura e temas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fraturantes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65D393E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a8a54614aecb415a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rginane@gmail.com</w:t>
              </w:r>
            </w:hyperlink>
          </w:p>
        </w:tc>
      </w:tr>
      <w:tr w:rsidR="4EA5F8CD" w:rsidTr="6B0CC7BF" w14:paraId="0FFBDBFE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4358B0CC" w14:textId="77777777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57" w:right="52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Rebeca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Szczawlinska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Muceniecks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Ferreira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6F07AF2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78C7DFB" w14:textId="240ACC8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Alfabetização: saberes, políticas e práticas;</w:t>
            </w:r>
          </w:p>
          <w:p w:rsidR="4EA5F8CD" w:rsidP="2804F51F" w:rsidRDefault="4EA5F8CD" w14:paraId="6B0DE2D0" w14:textId="4A52043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Concepções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 língua e alfabetização;</w:t>
            </w:r>
          </w:p>
          <w:p w:rsidR="4EA5F8CD" w:rsidP="2804F51F" w:rsidRDefault="4EA5F8CD" w14:paraId="7E06ED42" w14:textId="3EDE1C1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internacionais de alfabetização.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F392094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5AD22A04" w14:textId="598068E8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rebeca.muceniecks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@ufpr.br</w:t>
            </w:r>
          </w:p>
        </w:tc>
      </w:tr>
      <w:tr w:rsidR="4EA5F8CD" w:rsidTr="6B0CC7BF" w14:paraId="2E0AA6DE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5A9D704" w14:textId="73A973BA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Renata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Riva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Finatti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2D7A55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5D901FA" w14:textId="176A9ED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7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 - Gestão democrática, gestão escolar e Gestão dos Sistemas de Ensino; direito à educação, planejamento Educacional;</w:t>
            </w:r>
          </w:p>
          <w:p w:rsidR="4EA5F8CD" w:rsidP="2804F51F" w:rsidRDefault="4EA5F8CD" w14:paraId="498C28A6" w14:textId="23FA720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7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Organização do Trabalho pedagógico na escola: planejamento, avaliações internas e externas, currículo, papel da pedagogia escolar</w:t>
            </w:r>
          </w:p>
          <w:p w:rsidR="4EA5F8CD" w:rsidP="2804F51F" w:rsidRDefault="4EA5F8CD" w14:paraId="2E66FB14" w14:textId="751165C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7"/>
              </w:numPr>
              <w:spacing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Democratização da escola</w:t>
            </w:r>
          </w:p>
          <w:p w:rsidR="4EA5F8CD" w:rsidP="2804F51F" w:rsidRDefault="4EA5F8CD" w14:paraId="16C9F36C" w14:textId="6CECB86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7"/>
              </w:numPr>
              <w:spacing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Militarização da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812F0AF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rrfinatti@ufpr.br</w:t>
            </w:r>
          </w:p>
        </w:tc>
      </w:tr>
      <w:tr w:rsidR="4EA5F8CD" w:rsidTr="6B0CC7BF" w14:paraId="5F46FD4A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55726EF4" w14:textId="77777777">
            <w:pPr>
              <w:pStyle w:val="TableParagraph"/>
              <w:keepLines w:val="1"/>
              <w:pageBreakBefore w:val="1"/>
              <w:widowControl w:val="0"/>
              <w:spacing w:before="4"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EA5F8CD" w:rsidP="2804F51F" w:rsidRDefault="4EA5F8CD" w14:paraId="4A4A59C7" w14:textId="4CF0615E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 w:right="56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Renata Peres Barbosa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C29F1F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50D33E39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6F7420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Teoria do currículo;</w:t>
            </w:r>
          </w:p>
          <w:p w:rsidR="4EA5F8CD" w:rsidP="2804F51F" w:rsidRDefault="4EA5F8CD" w14:paraId="41444A1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Gestão da educação;</w:t>
            </w:r>
          </w:p>
          <w:p w:rsidR="4EA5F8CD" w:rsidP="2804F51F" w:rsidRDefault="4EA5F8CD" w14:paraId="3C97662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Organização do trabalho pedagógico;</w:t>
            </w:r>
          </w:p>
          <w:p w:rsidR="4EA5F8CD" w:rsidP="2804F51F" w:rsidRDefault="4EA5F8CD" w14:paraId="0FEFC31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Papel do pedagogo.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15165E14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4EA5F8CD" w:rsidP="2804F51F" w:rsidRDefault="4EA5F8CD" w14:paraId="058D2B2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ce72c09bc9f4847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re_pbarbosa@hotmail.com</w:t>
              </w:r>
            </w:hyperlink>
          </w:p>
        </w:tc>
      </w:tr>
      <w:tr w:rsidR="4EA5F8CD" w:rsidTr="6B0CC7BF" w14:paraId="640B791C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2CACBA2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 w:right="313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Roberlayne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 Oliveira Borges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Roballo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2C1F9BD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74460124" w14:textId="4723994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5"/>
              </w:numPr>
              <w:tabs>
                <w:tab w:val="left" w:pos="72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  <w:lang w:val="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val="pt"/>
              </w:rPr>
              <w:t>História da Formação de Professoras(es);</w:t>
            </w:r>
          </w:p>
          <w:p w:rsidR="4EA5F8CD" w:rsidP="2804F51F" w:rsidRDefault="4EA5F8CD" w14:paraId="50EE4DD9" w14:textId="58D294C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5"/>
              </w:numPr>
              <w:tabs>
                <w:tab w:val="left" w:pos="72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  <w:lang w:val="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val="pt"/>
              </w:rPr>
              <w:t>História das coleções de manuais e das leituras para a formação de professoras no Brasil e América Latina;</w:t>
            </w:r>
          </w:p>
          <w:p w:rsidR="4EA5F8CD" w:rsidP="2804F51F" w:rsidRDefault="4EA5F8CD" w14:paraId="02660884" w14:textId="6403181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5"/>
              </w:numPr>
              <w:tabs>
                <w:tab w:val="left" w:pos="72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  <w:lang w:val="pt-BR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val="pt-BR"/>
              </w:rPr>
              <w:t>História dos livros didáticos;</w:t>
            </w:r>
          </w:p>
          <w:p w:rsidR="281B5E5D" w:rsidP="2804F51F" w:rsidRDefault="281B5E5D" w14:paraId="7A3F8015" w14:textId="040FCAC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5"/>
              </w:numPr>
              <w:tabs>
                <w:tab w:val="left" w:leader="none" w:pos="72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t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t"/>
              </w:rPr>
              <w:t>Dimensões sócio-históricas das desigualdades escolares;</w:t>
            </w:r>
          </w:p>
          <w:p w:rsidR="4EA5F8CD" w:rsidP="2804F51F" w:rsidRDefault="4EA5F8CD" w14:paraId="6B21DF25" w14:textId="15D1DF7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5"/>
              </w:numPr>
              <w:tabs>
                <w:tab w:val="left" w:pos="72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val="pt-BR"/>
              </w:rPr>
              <w:t>Direito à educação, direito de aprender na escola pública, Equidade e justiça escolar;</w:t>
            </w:r>
          </w:p>
          <w:p w:rsidR="4EA5F8CD" w:rsidP="2804F51F" w:rsidRDefault="4EA5F8CD" w14:paraId="3BE1B826" w14:textId="0629723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5"/>
              </w:numPr>
              <w:tabs>
                <w:tab w:val="left" w:pos="72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val="pt"/>
              </w:rPr>
              <w:t>Currículo e Avaliação na Escola Pública;</w:t>
            </w:r>
          </w:p>
          <w:p w:rsidR="4EA5F8CD" w:rsidP="2804F51F" w:rsidRDefault="4EA5F8CD" w14:paraId="531C14C4" w14:textId="4F436289">
            <w:pPr>
              <w:pStyle w:val="Normal"/>
              <w:keepLines w:val="1"/>
              <w:pageBreakBefore w:val="1"/>
              <w:widowControl w:val="0"/>
              <w:tabs>
                <w:tab w:val="left" w:leader="none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4EA5F8CD" w:rsidP="2804F51F" w:rsidRDefault="4EA5F8CD" w14:paraId="05BF574D" w14:textId="16501CA4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9742cfa442b04df7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roberlayneroballo@hotmail.com</w:t>
              </w:r>
            </w:hyperlink>
          </w:p>
          <w:p w:rsidR="4EA5F8CD" w:rsidP="2804F51F" w:rsidRDefault="4EA5F8CD" w14:paraId="4E4392DD" w14:textId="62135C32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roberlayne@ufpr.br</w:t>
            </w:r>
          </w:p>
        </w:tc>
      </w:tr>
      <w:tr w:rsidR="4EA5F8CD" w:rsidTr="6B0CC7BF" w14:paraId="621CF83E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64CF282" w14:textId="6CEAAAC9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Roberto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Filizola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AFE4EF6" w14:textId="401BBEAB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9BAEBB0" w:rsidP="2804F51F" w:rsidRDefault="09BAEBB0" w14:paraId="5549370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Cartografia Escolar;</w:t>
            </w:r>
          </w:p>
          <w:p w:rsidR="09BAEBB0" w:rsidP="2804F51F" w:rsidRDefault="09BAEBB0" w14:paraId="629572E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 Cartográfica;</w:t>
            </w:r>
          </w:p>
          <w:p w:rsidR="09BAEBB0" w:rsidP="2804F51F" w:rsidRDefault="09BAEBB0" w14:paraId="4A810EF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4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Geográfica;</w:t>
            </w:r>
          </w:p>
          <w:p w:rsidR="6D6502D2" w:rsidP="2804F51F" w:rsidRDefault="6D6502D2" w14:paraId="76BAD0CC" w14:textId="6C12AC3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4"/>
              </w:numPr>
              <w:tabs>
                <w:tab w:val="left" w:pos="926"/>
              </w:tabs>
              <w:spacing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Letramento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Socioespacial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0802AC8" w14:textId="6196188A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hyperlink r:id="R9e00e0b696a14564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robertofilizola@ufpr.br</w:t>
              </w:r>
            </w:hyperlink>
          </w:p>
        </w:tc>
      </w:tr>
      <w:tr w:rsidR="6D6502D2" w:rsidTr="6B0CC7BF" w14:paraId="44AD94C1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4207DD4" w14:textId="68FDEA92">
            <w:pPr>
              <w:keepLines w:val="1"/>
              <w:pageBreakBefore w:val="1"/>
              <w:widowControl w:val="0"/>
              <w:spacing w:line="240" w:lineRule="auto"/>
              <w:ind w:left="5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</w:p>
          <w:p w:rsidR="6D6502D2" w:rsidP="2804F51F" w:rsidRDefault="6D6502D2" w14:paraId="63966AED" w14:textId="179E6397">
            <w:pPr>
              <w:pStyle w:val="TableParagraph"/>
              <w:keepLines w:val="1"/>
              <w:pageBreakBefore w:val="1"/>
              <w:widowControl w:val="0"/>
              <w:spacing w:before="139" w:line="240" w:lineRule="auto"/>
              <w:ind w:left="57" w:right="45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amara Mendes Araújo Silva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0594E2C" w14:textId="1DA1DC9F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FE37C21" w14:textId="58072578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Educação;</w:t>
            </w:r>
          </w:p>
          <w:p w:rsidR="6D6502D2" w:rsidP="2804F51F" w:rsidRDefault="6D6502D2" w14:paraId="3D6D49E0" w14:textId="7060C21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Brasileira;</w:t>
            </w:r>
          </w:p>
          <w:p w:rsidR="6D6502D2" w:rsidP="2804F51F" w:rsidRDefault="6D6502D2" w14:paraId="56DCA7BB" w14:textId="0BDA868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Feminina;</w:t>
            </w:r>
          </w:p>
          <w:p w:rsidR="6D6502D2" w:rsidP="2804F51F" w:rsidRDefault="6D6502D2" w14:paraId="2DA895B1" w14:textId="1101AC3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das Instituições Escolares;</w:t>
            </w:r>
          </w:p>
          <w:p w:rsidR="6D6502D2" w:rsidP="2804F51F" w:rsidRDefault="6D6502D2" w14:paraId="2B122ED4" w14:textId="23D3DB7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Confessional;</w:t>
            </w:r>
          </w:p>
          <w:p w:rsidR="6D6502D2" w:rsidP="2804F51F" w:rsidRDefault="6D6502D2" w14:paraId="175DB58A" w14:textId="73C0A8ED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das Instituições Escolares Confessionais;</w:t>
            </w:r>
          </w:p>
          <w:p w:rsidR="6D6502D2" w:rsidP="2804F51F" w:rsidRDefault="6D6502D2" w14:paraId="620E9D30" w14:textId="7464294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e Cultura da Alimentação;</w:t>
            </w:r>
          </w:p>
          <w:p w:rsidR="6D6502D2" w:rsidP="2804F51F" w:rsidRDefault="6D6502D2" w14:paraId="153C3F05" w14:textId="243A7E3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e Cultura da Alimentação Escolar;</w:t>
            </w:r>
          </w:p>
          <w:p w:rsidR="6D6502D2" w:rsidP="2804F51F" w:rsidRDefault="6D6502D2" w14:paraId="57992434" w14:textId="549BB319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e Cultura da Alimentação: espaços escolares e não escolares.</w:t>
            </w:r>
          </w:p>
          <w:p w:rsidR="6D6502D2" w:rsidP="2804F51F" w:rsidRDefault="6D6502D2" w14:paraId="62E84044" w14:textId="1D1CD74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e Imprensa;</w:t>
            </w:r>
          </w:p>
          <w:p w:rsidR="6D6502D2" w:rsidP="2804F51F" w:rsidRDefault="6D6502D2" w14:paraId="12A3884F" w14:textId="4CC4D1A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3"/>
              </w:numPr>
              <w:tabs>
                <w:tab w:val="left" w:pos="83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História da Educação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Patrimônio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4AD4FC9" w14:textId="52A645C1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hyperlink r:id="R362e26ee693d458b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samaramendes@ufpr.br</w:t>
              </w:r>
            </w:hyperlink>
          </w:p>
        </w:tc>
      </w:tr>
      <w:tr w:rsidR="6D6502D2" w:rsidTr="6B0CC7BF" w14:paraId="1E4A99D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AF87ADD" w14:textId="47D6D0E9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 w:right="743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Sandra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Guimaraes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Sagatio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4259F4D" w14:textId="62777BA9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CE34AFA" w14:textId="3E4EDA89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Pedagogia em ambientes clínicos;</w:t>
            </w:r>
          </w:p>
          <w:p w:rsidR="6D6502D2" w:rsidP="2804F51F" w:rsidRDefault="6D6502D2" w14:paraId="2B91C8B4" w14:textId="552FE80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Alfabetização;</w:t>
            </w:r>
          </w:p>
          <w:p w:rsidR="6D6502D2" w:rsidP="2804F51F" w:rsidRDefault="6D6502D2" w14:paraId="755CDC2B" w14:textId="2004BBE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2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professores-Ensino Fundamental-Anos</w:t>
            </w:r>
          </w:p>
          <w:p w:rsidR="6D6502D2" w:rsidP="2804F51F" w:rsidRDefault="6D6502D2" w14:paraId="20A14C3C" w14:textId="70B0323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2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Iniciais.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40E5141" w14:textId="375A59A3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66C0BD9A" w14:textId="19D96B0E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hyperlink r:id="R0cf69d7ccf8e4c7e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sagatio@ufpr.br</w:t>
              </w:r>
            </w:hyperlink>
          </w:p>
        </w:tc>
      </w:tr>
      <w:tr w:rsidR="6D6502D2" w:rsidTr="6B0CC7BF" w14:paraId="3AA2B52C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85502F5" w14:textId="04C6218C">
            <w:pPr>
              <w:pStyle w:val="TableParagraph"/>
              <w:keepLines w:val="1"/>
              <w:pageBreakBefore w:val="1"/>
              <w:widowControl w:val="0"/>
              <w:spacing w:before="151" w:line="240" w:lineRule="auto"/>
              <w:ind w:left="57" w:right="329" w:hanging="13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Sergio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Roberto Chaves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Junior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42A3D0F" w14:textId="44CD014D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59E6FAA" w14:textId="7762C4FF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 Física e da Educação do Corpo;</w:t>
            </w:r>
          </w:p>
          <w:p w:rsidR="6D6502D2" w:rsidP="2804F51F" w:rsidRDefault="6D6502D2" w14:paraId="450388B4" w14:textId="6BCDDB8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1"/>
              </w:numPr>
              <w:tabs>
                <w:tab w:val="left" w:pos="926"/>
                <w:tab w:val="left" w:pos="1956"/>
                <w:tab w:val="left" w:pos="3427"/>
                <w:tab w:val="left" w:pos="3933"/>
                <w:tab w:val="left" w:pos="5128"/>
                <w:tab w:val="left" w:pos="592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Educação Física;</w:t>
            </w:r>
          </w:p>
          <w:p w:rsidR="6D6502D2" w:rsidP="2804F51F" w:rsidRDefault="6D6502D2" w14:paraId="11B9959D" w14:textId="6570AEC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Cultura Escolar e Educação Física;</w:t>
            </w:r>
          </w:p>
          <w:p w:rsidR="6D6502D2" w:rsidP="2804F51F" w:rsidRDefault="6D6502D2" w14:paraId="70538CF1" w14:textId="2058470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1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Boas Práticas Educativas nas aulas de Educação Física;</w:t>
            </w:r>
          </w:p>
          <w:p w:rsidR="6D6502D2" w:rsidP="2804F51F" w:rsidRDefault="6D6502D2" w14:paraId="124194E3" w14:textId="769950C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1"/>
              </w:numPr>
              <w:tabs>
                <w:tab w:val="left" w:leader="none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Aspectos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históricos, sociais e educacionais dos jogos 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brincadeiras.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612A496" w14:textId="40D60B3D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651CD4F5" w14:textId="664F24C2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hyperlink r:id="R03f174159ebe4544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sergiojunior79@ufpr.br</w:t>
              </w:r>
            </w:hyperlink>
          </w:p>
        </w:tc>
      </w:tr>
      <w:tr w:rsidR="6D6502D2" w:rsidTr="6B0CC7BF" w14:paraId="48FD07F5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179C2B9" w14:textId="6D0C711A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57" w:right="74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Sidmar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dos Santos Meurer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D1F1E65" w14:textId="683A0BCC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C968FCD" w14:textId="2BA6B63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Educação Física</w:t>
            </w:r>
          </w:p>
          <w:p w:rsidR="6D6502D2" w:rsidP="2804F51F" w:rsidRDefault="6D6502D2" w14:paraId="034E3E6C" w14:textId="1433317A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Corpo, educação e infância</w:t>
            </w:r>
          </w:p>
          <w:p w:rsidR="6D6502D2" w:rsidP="2804F51F" w:rsidRDefault="6D6502D2" w14:paraId="77F804B0" w14:textId="21AD3928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Jogos, brincadeiras e educação</w:t>
            </w:r>
          </w:p>
          <w:p w:rsidR="6D6502D2" w:rsidP="2804F51F" w:rsidRDefault="6D6502D2" w14:paraId="52897D0D" w14:textId="63F9DD9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Currículo escolar</w:t>
            </w:r>
          </w:p>
          <w:p w:rsidR="6D6502D2" w:rsidP="2804F51F" w:rsidRDefault="6D6502D2" w14:paraId="563A1D7D" w14:textId="7A3EAD9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da educação</w:t>
            </w:r>
          </w:p>
          <w:p w:rsidR="6D6502D2" w:rsidP="2804F51F" w:rsidRDefault="6D6502D2" w14:paraId="2B7910DE" w14:textId="3F3AADB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 e trabalho docente</w:t>
            </w:r>
          </w:p>
          <w:p w:rsidR="6D6502D2" w:rsidP="2804F51F" w:rsidRDefault="6D6502D2" w14:paraId="70453AAD" w14:textId="4F785BC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ind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estética, dos sentidos e das sensibilidades</w:t>
            </w:r>
          </w:p>
          <w:p w:rsidR="6D6502D2" w:rsidP="2804F51F" w:rsidRDefault="6D6502D2" w14:paraId="4532AB1D" w14:textId="32E68D0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20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Pesquisa narrativa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registros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(auto)biográficos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6127FCC" w14:textId="26B042FC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hyperlink r:id="R87a121f3fb31455a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sid_meurer@ufpr.br</w:t>
              </w:r>
            </w:hyperlink>
          </w:p>
        </w:tc>
      </w:tr>
      <w:tr w:rsidR="6D6502D2" w:rsidTr="6B0CC7BF" w14:paraId="64744E2F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B15BDAB" w14:textId="450C3033">
            <w:pPr>
              <w:pStyle w:val="TableParagraph"/>
              <w:keepLines w:val="1"/>
              <w:pageBreakBefore w:val="1"/>
              <w:widowControl w:val="0"/>
              <w:spacing w:before="3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Simony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>Rafaeli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  <w:t xml:space="preserve"> Quirino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B76276F" w14:textId="359CF575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0B753D1" w14:textId="77FB372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Políticas Educacionais Municipais</w:t>
            </w:r>
          </w:p>
          <w:p w:rsidR="6D6502D2" w:rsidP="2804F51F" w:rsidRDefault="6D6502D2" w14:paraId="4CC00460" w14:textId="4FE4AEA1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Financiamento da Educação</w:t>
            </w:r>
          </w:p>
          <w:p w:rsidR="6A47600F" w:rsidP="2804F51F" w:rsidRDefault="6A47600F" w14:paraId="4BA4833A" w14:textId="16EF5D9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Transparência Pública </w:t>
            </w:r>
          </w:p>
          <w:p w:rsidR="6A47600F" w:rsidP="2804F51F" w:rsidRDefault="6A47600F" w14:paraId="59945548" w14:textId="5C934242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9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Controle Social</w:t>
            </w:r>
          </w:p>
          <w:p w:rsidR="6D6502D2" w:rsidP="2804F51F" w:rsidRDefault="6D6502D2" w14:paraId="1279B8AA" w14:textId="64522D1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9"/>
              </w:numPr>
              <w:tabs>
                <w:tab w:val="left" w:leader="none" w:pos="85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Orçamento Público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19A42484" w:rsidP="2804F51F" w:rsidRDefault="19A42484" w14:paraId="49D79908" w14:textId="1CAEBF7C">
            <w:pPr>
              <w:keepLines w:val="1"/>
              <w:pageBreakBefore w:val="1"/>
              <w:widowControl w:val="0"/>
              <w:spacing w:line="24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6EB0349E" w14:textId="66C89552">
            <w:pPr>
              <w:keepLines w:val="1"/>
              <w:pageBreakBefore w:val="1"/>
              <w:widowControl w:val="0"/>
              <w:spacing w:line="24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9d89c3401ed34ff5">
              <w:r w:rsidRPr="2804F51F" w:rsidR="2804F51F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simonyrafaeli@ufpr.br</w:t>
              </w:r>
            </w:hyperlink>
          </w:p>
          <w:p w:rsidR="6D6502D2" w:rsidP="2804F51F" w:rsidRDefault="6D6502D2" w14:paraId="31200225" w14:textId="216C8A27">
            <w:pPr>
              <w:keepLines w:val="1"/>
              <w:pageBreakBefore w:val="1"/>
              <w:widowControl w:val="0"/>
              <w:spacing w:line="240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</w:tr>
      <w:tr w:rsidR="6D6502D2" w:rsidTr="6B0CC7BF" w14:paraId="0F4D2F02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431746A" w14:textId="77777777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110" w:right="629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Sonia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Maria Chaves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Haracemiv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707F3A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62AF0C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8"/>
              </w:numPr>
              <w:tabs>
                <w:tab w:val="left" w:pos="908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Socioeducação</w:t>
            </w:r>
          </w:p>
          <w:p w:rsidR="6D6502D2" w:rsidP="2804F51F" w:rsidRDefault="6D6502D2" w14:paraId="44C01653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8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Reconhecimento de Saberes - Trabalhador Estudante</w:t>
            </w:r>
          </w:p>
          <w:p w:rsidR="6D6502D2" w:rsidP="2804F51F" w:rsidRDefault="6D6502D2" w14:paraId="071E7C94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8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 de Adultos</w:t>
            </w:r>
          </w:p>
          <w:p w:rsidR="6D6502D2" w:rsidP="2804F51F" w:rsidRDefault="6D6502D2" w14:paraId="46F57F5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8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Tecnologia e Formação de Professores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479D7BD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3fabd8b3355e404b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sharacemiv@gmail.com</w:t>
              </w:r>
            </w:hyperlink>
          </w:p>
        </w:tc>
      </w:tr>
      <w:tr w:rsidR="6D6502D2" w:rsidTr="6B0CC7BF" w14:paraId="2873FB3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F1EDF61" w14:textId="16693F04">
            <w:pPr>
              <w:pStyle w:val="TableParagraph"/>
              <w:keepLines w:val="1"/>
              <w:pageBreakBefore w:val="1"/>
              <w:widowControl w:val="0"/>
              <w:spacing w:before="166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Sonia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Regina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Landini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(aposentada)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8D7813C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0B84C4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7"/>
              </w:numPr>
              <w:tabs>
                <w:tab w:val="left" w:pos="1525"/>
                <w:tab w:val="left" w:pos="15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Trabalho e educação: formação do trabalhador</w:t>
            </w:r>
          </w:p>
          <w:p w:rsidR="6D6502D2" w:rsidP="2804F51F" w:rsidRDefault="6D6502D2" w14:paraId="6F3DDE7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7"/>
              </w:numPr>
              <w:tabs>
                <w:tab w:val="left" w:pos="1525"/>
                <w:tab w:val="left" w:pos="15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do professor;</w:t>
            </w:r>
          </w:p>
          <w:p w:rsidR="6D6502D2" w:rsidP="2804F51F" w:rsidRDefault="6D6502D2" w14:paraId="41CE573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7"/>
              </w:numPr>
              <w:tabs>
                <w:tab w:val="left" w:pos="1525"/>
                <w:tab w:val="left" w:pos="15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Saúde do trabalhador em educação;</w:t>
            </w:r>
          </w:p>
          <w:p w:rsidR="6D6502D2" w:rsidP="2804F51F" w:rsidRDefault="6D6502D2" w14:paraId="1C46D1F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7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Desigualdades educacionais.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1D97A15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5CB7065B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1eeaf6065ea84d6c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sonia.landini@gmail.com</w:t>
              </w:r>
            </w:hyperlink>
          </w:p>
        </w:tc>
      </w:tr>
      <w:tr w:rsidR="6D6502D2" w:rsidTr="6B0CC7BF" w14:paraId="0CCE8C9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E85C015" w14:textId="77777777">
            <w:pPr>
              <w:pStyle w:val="TableParagraph"/>
              <w:keepLines w:val="1"/>
              <w:pageBreakBefore w:val="1"/>
              <w:widowControl w:val="0"/>
              <w:spacing w:before="149" w:line="240" w:lineRule="auto"/>
              <w:ind w:left="110" w:right="1269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Sônia Fátima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Schwendler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98FEFE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767D8B4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C519C6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Processos educativos em movimentos sociais;</w:t>
            </w:r>
          </w:p>
          <w:p w:rsidR="6D6502D2" w:rsidP="2804F51F" w:rsidRDefault="6D6502D2" w14:paraId="1CD77DC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do campo;</w:t>
            </w:r>
          </w:p>
          <w:p w:rsidR="6D6502D2" w:rsidP="2804F51F" w:rsidRDefault="6D6502D2" w14:paraId="1898275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6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Questões 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gênero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012E260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5AE579AB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17a5453313ff446b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soniafs@ufpr.br</w:t>
              </w:r>
            </w:hyperlink>
          </w:p>
        </w:tc>
      </w:tr>
      <w:tr w:rsidR="6D6502D2" w:rsidTr="6B0CC7BF" w14:paraId="3D11D590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98CCEA8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995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Suzete de Paula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Bornatto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8103AFE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E97A91B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5"/>
              </w:numPr>
              <w:tabs>
                <w:tab w:val="left" w:pos="74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Língua Portuguesa</w:t>
            </w:r>
          </w:p>
          <w:p w:rsidR="6D6502D2" w:rsidP="2804F51F" w:rsidRDefault="6D6502D2" w14:paraId="6F56EBF5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5"/>
              </w:numPr>
              <w:tabs>
                <w:tab w:val="left" w:pos="74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leitores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3E7262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ab7c5e730ec44f4a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spbornatto@ufpr.br</w:t>
              </w:r>
            </w:hyperlink>
          </w:p>
        </w:tc>
      </w:tr>
      <w:tr w:rsidR="6D6502D2" w:rsidTr="6B0CC7BF" w14:paraId="7C98217D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CF8BB64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6D6502D2" w:rsidP="2804F51F" w:rsidRDefault="6D6502D2" w14:paraId="3D164C8A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Tania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Stoltz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6C0BFC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733F70FA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290C8BC3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C4990E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Tópicos referentes às teorias de Jean Piaget,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Rudolf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Steiner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Lev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Vygotsky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6D6502D2" w:rsidP="2804F51F" w:rsidRDefault="6D6502D2" w14:paraId="154099FD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Criatividade</w:t>
            </w:r>
          </w:p>
          <w:p w:rsidR="6D6502D2" w:rsidP="2804F51F" w:rsidRDefault="6D6502D2" w14:paraId="37BFF96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Altas habilidades ou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superdotação</w:t>
            </w:r>
          </w:p>
          <w:p w:rsidR="6D6502D2" w:rsidP="2804F51F" w:rsidRDefault="6D6502D2" w14:paraId="479BD46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Interação social</w:t>
            </w:r>
          </w:p>
          <w:p w:rsidR="6D6502D2" w:rsidP="2804F51F" w:rsidRDefault="6D6502D2" w14:paraId="7F355DE2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Pedagogias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inovadoras e alternativas</w:t>
            </w:r>
          </w:p>
          <w:p w:rsidR="6D6502D2" w:rsidP="2804F51F" w:rsidRDefault="6D6502D2" w14:paraId="517D0A5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Consciência, cognição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metacognição</w:t>
            </w:r>
          </w:p>
          <w:p w:rsidR="6D6502D2" w:rsidP="2804F51F" w:rsidRDefault="6D6502D2" w14:paraId="1A3CA888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Arte e estética na aprendizagem e no desenvolvimento</w:t>
            </w:r>
          </w:p>
          <w:p w:rsidR="6D6502D2" w:rsidP="2804F51F" w:rsidRDefault="6D6502D2" w14:paraId="0AD657A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4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 e autoconhecimento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D1DE0F0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a0f550848fe04bb3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tania.stoltz795@gmail.com</w:t>
              </w:r>
            </w:hyperlink>
          </w:p>
        </w:tc>
      </w:tr>
      <w:tr w:rsidR="6D6502D2" w:rsidTr="6B0CC7BF" w14:paraId="09B24408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28C2551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378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Tania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Teresinha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Bruns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Zimer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44F85F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6DD36FF" w14:textId="275D952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3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inicial e continuada de professores que ensinam matemática: aprendizagem da docência;</w:t>
            </w:r>
          </w:p>
          <w:p w:rsidR="7260FF6F" w:rsidP="2804F51F" w:rsidRDefault="7260FF6F" w14:paraId="78F6A6A6" w14:textId="06485FD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3"/>
              </w:numPr>
              <w:tabs>
                <w:tab w:val="left" w:pos="2716"/>
                <w:tab w:val="left" w:pos="3267"/>
                <w:tab w:val="left" w:pos="4552"/>
                <w:tab w:val="left" w:pos="5992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onhecimentos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do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professor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,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concepções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matemática,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ensino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de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aprendizagem da matemática.</w:t>
            </w:r>
          </w:p>
          <w:p w:rsidR="7260FF6F" w:rsidP="2804F51F" w:rsidRDefault="7260FF6F" w14:paraId="060B9479" w14:textId="48598113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3"/>
              </w:numPr>
              <w:tabs>
                <w:tab w:val="left" w:pos="2716"/>
                <w:tab w:val="left" w:pos="3267"/>
                <w:tab w:val="left" w:pos="4552"/>
                <w:tab w:val="left" w:pos="5992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Ensino de Matemática: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brincadeiras, jogos,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ludicidade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, resolução de problemas.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9508DCC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48e6ac3810b4156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taniatbz@gmail.com</w:t>
              </w:r>
            </w:hyperlink>
          </w:p>
        </w:tc>
      </w:tr>
      <w:tr w:rsidR="6D6502D2" w:rsidTr="6B0CC7BF" w14:paraId="3CF31612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0D7D3CC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Thais Rafaela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Hilger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E9D1E01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628F248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C6542F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2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Formação de professores de ciências e matemática;</w:t>
            </w:r>
          </w:p>
          <w:p w:rsidR="6D6502D2" w:rsidP="2804F51F" w:rsidRDefault="6D6502D2" w14:paraId="62FD150E" w14:textId="252060E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2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Aprendizagem significativa de conceitos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científicos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;</w:t>
            </w:r>
          </w:p>
          <w:p w:rsidR="6D6502D2" w:rsidP="2804F51F" w:rsidRDefault="6D6502D2" w14:paraId="68BD2C58" w14:textId="05D731EC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2"/>
              </w:numPr>
              <w:tabs>
                <w:tab w:val="left" w:pos="91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Representações sociais de conceitos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científicos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fenômenos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em ciências;</w:t>
            </w:r>
          </w:p>
          <w:p w:rsidR="6D6502D2" w:rsidP="2804F51F" w:rsidRDefault="6D6502D2" w14:paraId="355782F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2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aprendizagem de ciências e matemática.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980DEAE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06F0B03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4fa682409b62428d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thais.hilger@gmail.com</w:t>
              </w:r>
            </w:hyperlink>
          </w:p>
        </w:tc>
      </w:tr>
      <w:tr w:rsidR="6D6502D2" w:rsidTr="6B0CC7BF" w14:paraId="771E1D6B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F1CD572" w14:paraId="76057AF8" w14:textId="20503006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685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Ubirajara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Inacio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de Araújo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(Licença)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28D3936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3AE8B29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Língua Portuguesa</w:t>
            </w:r>
          </w:p>
          <w:p w:rsidR="6D6502D2" w:rsidP="2804F51F" w:rsidRDefault="6D6502D2" w14:paraId="1A02D9E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11"/>
              </w:numPr>
              <w:tabs>
                <w:tab w:val="left" w:pos="914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Biblioteca escolar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98E807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c72843d1bd9c4ec2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ubirajara.inacio@uol.com.br</w:t>
              </w:r>
            </w:hyperlink>
          </w:p>
        </w:tc>
      </w:tr>
      <w:tr w:rsidR="6D6502D2" w:rsidTr="6B0CC7BF" w14:paraId="0E7512FD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E27FB51" w14:textId="77777777">
            <w:pPr>
              <w:pStyle w:val="TableParagraph"/>
              <w:keepLines w:val="1"/>
              <w:pageBreakBefore w:val="1"/>
              <w:widowControl w:val="0"/>
              <w:spacing w:before="148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Valeria Floriano Machado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2EC9408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F0F410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Sociologia da educação e juventude(s);</w:t>
            </w:r>
          </w:p>
          <w:p w:rsidR="37EA5F36" w:rsidP="2804F51F" w:rsidRDefault="37EA5F36" w14:paraId="6E991906" w14:textId="07BC56A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9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rajet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ó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rias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escolares e projetos de futuro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A2500E3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bcf4c7faeca04e1c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valeria.floriano@ufpr.br</w:t>
              </w:r>
            </w:hyperlink>
          </w:p>
        </w:tc>
      </w:tr>
      <w:tr w:rsidR="6D6502D2" w:rsidTr="6B0CC7BF" w14:paraId="7765F37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F964DD6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6D6502D2" w:rsidP="2804F51F" w:rsidRDefault="6D6502D2" w14:paraId="0402C5B4" w14:textId="77777777">
            <w:pPr>
              <w:pStyle w:val="TableParagraph"/>
              <w:keepLines w:val="1"/>
              <w:pageBreakBefore w:val="1"/>
              <w:widowControl w:val="0"/>
              <w:spacing w:before="150" w:line="240" w:lineRule="auto"/>
              <w:ind w:left="110" w:right="961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Valéria Milena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Röhrich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Ferreira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F483A32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4301A39D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0CDC0660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DEPLAE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D9A7C6F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Organização do trabalho pedagógico;</w:t>
            </w:r>
          </w:p>
          <w:p w:rsidR="6D6502D2" w:rsidP="2804F51F" w:rsidRDefault="6D6502D2" w14:paraId="3615C1E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 papel do pedagogo na escola;</w:t>
            </w:r>
          </w:p>
          <w:p w:rsidR="6D6502D2" w:rsidP="2804F51F" w:rsidRDefault="6D6502D2" w14:paraId="1B8AD787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Escola de tempo integral;</w:t>
            </w:r>
          </w:p>
          <w:p w:rsidR="6D6502D2" w:rsidP="2804F51F" w:rsidRDefault="6D6502D2" w14:paraId="6D2FD71A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Escola organizada por ciclos de aprendizagem;</w:t>
            </w:r>
          </w:p>
          <w:p w:rsidR="6D6502D2" w:rsidP="2804F51F" w:rsidRDefault="6D6502D2" w14:paraId="19BCE97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8"/>
              </w:numPr>
              <w:tabs>
                <w:tab w:val="left" w:pos="9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Criança na relação com bairros, periferia e cidade.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BB77BD0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02608E5D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5081D228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86b0d6cf34a749fd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valeriarohrich@gmail.com</w:t>
              </w:r>
            </w:hyperlink>
          </w:p>
        </w:tc>
      </w:tr>
      <w:tr w:rsidR="6D6502D2" w:rsidTr="6B0CC7BF" w14:paraId="07228725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648C742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Verônica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Werle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F245E04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3C26A12" w14:textId="314AC42E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"/>
              </w:numPr>
              <w:tabs>
                <w:tab w:val="left" w:leader="none" w:pos="926"/>
                <w:tab w:val="left" w:leader="none" w:pos="2558"/>
                <w:tab w:val="left" w:leader="none" w:pos="3792"/>
                <w:tab w:val="left" w:leader="none" w:pos="5709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Física</w:t>
            </w:r>
          </w:p>
          <w:p w:rsidR="6D6502D2" w:rsidP="2804F51F" w:rsidRDefault="6D6502D2" w14:paraId="390FA656" w14:textId="56B280E5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"/>
              </w:numPr>
              <w:tabs>
                <w:tab w:val="left" w:leader="none" w:pos="926"/>
                <w:tab w:val="left" w:leader="none" w:pos="2558"/>
                <w:tab w:val="left" w:leader="none" w:pos="3792"/>
                <w:tab w:val="left" w:leader="none" w:pos="5709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Práticas pedagógicas da Educação Física na Educação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Infantil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n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nsino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Fu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ndamental</w:t>
            </w:r>
          </w:p>
          <w:p w:rsidR="6D6502D2" w:rsidP="2804F51F" w:rsidRDefault="6D6502D2" w14:paraId="127446C0" w14:textId="66AC278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7"/>
              </w:numPr>
              <w:tabs>
                <w:tab w:val="left" w:leader="none" w:pos="926"/>
                <w:tab w:val="left" w:leader="none" w:pos="2558"/>
                <w:tab w:val="left" w:leader="none" w:pos="3792"/>
                <w:tab w:val="left" w:leader="none" w:pos="5709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Jogos e brincadeiras na educação infantil e no Ensino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Fundamental.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C1018C7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7dbf3f8cec50457f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vewere@yahoo.com.br</w:t>
              </w:r>
            </w:hyperlink>
          </w:p>
        </w:tc>
      </w:tr>
      <w:tr w:rsidR="6D6502D2" w:rsidTr="6B0CC7BF" w14:paraId="6A185274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C3AE765" w14:textId="6BF2BC69">
            <w:pPr>
              <w:pStyle w:val="TableParagraph"/>
              <w:keepLines w:val="1"/>
              <w:pageBreakBefore w:val="1"/>
              <w:widowControl w:val="0"/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Viviane Vidal Pereira dos Santos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36F0418" w14:textId="0E64212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3E34CCC" w14:textId="09CA3DE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Desigualdades de acesso à educação</w:t>
            </w:r>
          </w:p>
          <w:p w:rsidR="6D6502D2" w:rsidP="2804F51F" w:rsidRDefault="6D6502D2" w14:paraId="17CD5CCE" w14:textId="255AF5F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Ações afirmativas / políticas de cotas</w:t>
            </w:r>
          </w:p>
          <w:p w:rsidR="6D6502D2" w:rsidP="2804F51F" w:rsidRDefault="6D6502D2" w14:paraId="7394F3B2" w14:textId="6397179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Sociologia da educação</w:t>
            </w:r>
          </w:p>
          <w:p w:rsidR="6D6502D2" w:rsidP="2804F51F" w:rsidRDefault="6D6502D2" w14:paraId="2892E1FB" w14:textId="0BF14B06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6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Superior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1A0684C" w14:textId="07DB6879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viviane@ufpr.br</w:t>
            </w:r>
          </w:p>
        </w:tc>
      </w:tr>
      <w:tr w:rsidR="6D6502D2" w:rsidTr="6B0CC7BF" w14:paraId="01EE5EC6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DD7C425" w14:textId="77777777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567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Wanirley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Pedroso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Guelfi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179BF51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DTPEN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480743AB" w14:textId="374067D4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5"/>
              </w:numPr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Sociologia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5795A32D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3452541702e34fd8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wanirley@gmail.com</w:t>
              </w:r>
            </w:hyperlink>
          </w:p>
        </w:tc>
      </w:tr>
      <w:tr w:rsidR="6D6502D2" w:rsidTr="6B0CC7BF" w14:paraId="0EC58511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310D3309" w14:textId="6A791789">
            <w:pPr>
              <w:pStyle w:val="TableParagraph"/>
              <w:keepLines w:val="1"/>
              <w:pageBreakBefore w:val="1"/>
              <w:widowControl w:val="0"/>
              <w:spacing w:line="240" w:lineRule="auto"/>
              <w:ind w:left="110" w:right="456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Wilian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Carlos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Cipriani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Barom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BF934C4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66EC3168" w14:textId="74AC33B1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DTP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N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653F9DD1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Ensino de História</w:t>
            </w:r>
          </w:p>
          <w:p w:rsidR="6D6502D2" w:rsidP="2804F51F" w:rsidRDefault="6D6502D2" w14:paraId="0643C64E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História do ensino de história.</w:t>
            </w:r>
          </w:p>
          <w:p w:rsidR="6D6502D2" w:rsidP="2804F51F" w:rsidRDefault="6D6502D2" w14:paraId="5AE3149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Pedagogia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decolonial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o ensino da História.</w:t>
            </w:r>
          </w:p>
          <w:p w:rsidR="6D6502D2" w:rsidP="2804F51F" w:rsidRDefault="6D6502D2" w14:paraId="79F153D0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4"/>
              </w:numPr>
              <w:tabs>
                <w:tab w:val="left" w:pos="80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Currículo de História.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1A1D614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342F711F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11414ec92ce34177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wilianbarom@ufpr.br</w:t>
              </w:r>
            </w:hyperlink>
          </w:p>
        </w:tc>
      </w:tr>
      <w:tr w:rsidR="6D6502D2" w:rsidTr="6B0CC7BF" w14:paraId="29BED25F" w14:textId="77777777">
        <w:trPr>
          <w:trHeight w:val="300"/>
        </w:trPr>
        <w:tc>
          <w:tcPr>
            <w:tcW w:w="29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0C532DF0" w14:textId="77777777">
            <w:pPr>
              <w:pStyle w:val="TableParagraph"/>
              <w:keepLines w:val="1"/>
              <w:pageBreakBefore w:val="1"/>
              <w:widowControl w:val="0"/>
              <w:spacing w:before="167" w:line="240" w:lineRule="auto"/>
              <w:ind w:left="11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Yanina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Micael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Sammarco</w:t>
            </w:r>
          </w:p>
        </w:tc>
        <w:tc>
          <w:tcPr>
            <w:tcW w:w="14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223A80B7" w14:textId="77777777">
            <w:pPr>
              <w:keepLines w:val="1"/>
              <w:pageBreakBefore w:val="1"/>
              <w:widowControl w:val="0"/>
              <w:spacing w:line="240" w:lineRule="auto"/>
              <w:ind w:left="90" w:firstLine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DTFE</w:t>
            </w:r>
          </w:p>
        </w:tc>
        <w:tc>
          <w:tcPr>
            <w:tcW w:w="63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4CE4B18" w14:textId="73FA0E90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"/>
              </w:numPr>
              <w:tabs>
                <w:tab w:val="left" w:pos="830"/>
                <w:tab w:val="left" w:pos="2038"/>
                <w:tab w:val="left" w:pos="3373"/>
                <w:tab w:val="left" w:pos="4934"/>
                <w:tab w:val="left" w:pos="6126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Educação Socioambiental,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Alfabetização</w:t>
            </w:r>
            <w:r>
              <w:tab/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Ecológica, 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Ecopedagogia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 Interdisciplinaridade</w:t>
            </w:r>
          </w:p>
          <w:p w:rsidR="6D6502D2" w:rsidP="2804F51F" w:rsidRDefault="6D6502D2" w14:paraId="6BC5198C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Ambientalização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Escolar e Universitária;</w:t>
            </w:r>
          </w:p>
          <w:p w:rsidR="6D6502D2" w:rsidP="2804F51F" w:rsidRDefault="6D6502D2" w14:paraId="7BC382C2" w14:textId="364BBEB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Percepção</w:t>
            </w: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Socioambiental, Relações Humano/Criança e Natureza</w:t>
            </w:r>
          </w:p>
          <w:p w:rsidR="6D6502D2" w:rsidP="2804F51F" w:rsidRDefault="6D6502D2" w14:paraId="4E58D26E" w14:textId="078C44FB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Cultura e Territórios Socioambientais; Interculturalidade</w:t>
            </w:r>
          </w:p>
          <w:p w:rsidR="6D6502D2" w:rsidP="2804F51F" w:rsidRDefault="6D6502D2" w14:paraId="08943896" w14:textId="77777777">
            <w:pPr>
              <w:pStyle w:val="ListParagraph"/>
              <w:keepLines w:val="1"/>
              <w:pageBreakBefore w:val="1"/>
              <w:widowControl w:val="0"/>
              <w:numPr>
                <w:ilvl w:val="0"/>
                <w:numId w:val="3"/>
              </w:numPr>
              <w:tabs>
                <w:tab w:val="left" w:pos="830"/>
              </w:tabs>
              <w:spacing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2804F51F" w:rsidR="2804F51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Biologia da Educação</w:t>
            </w:r>
          </w:p>
        </w:tc>
        <w:tc>
          <w:tcPr>
            <w:tcW w:w="38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6502D2" w:rsidP="2804F51F" w:rsidRDefault="6D6502D2" w14:paraId="7B40CA81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58C791A2" w14:textId="77777777">
            <w:pPr>
              <w:pStyle w:val="Normal"/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6D6502D2" w:rsidP="2804F51F" w:rsidRDefault="6D6502D2" w14:paraId="3C92A382" w14:textId="77777777">
            <w:pPr>
              <w:keepLines w:val="1"/>
              <w:pageBreakBefore w:val="1"/>
              <w:widowControl w:val="0"/>
              <w:spacing w:line="240" w:lineRule="auto"/>
              <w:ind w:left="9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hyperlink r:id="Rd143eebd0185458a">
              <w:r w:rsidRPr="2804F51F" w:rsidR="2804F51F">
                <w:rPr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</w:rPr>
                <w:t>yayasemente@hotmail.com</w:t>
              </w:r>
            </w:hyperlink>
          </w:p>
        </w:tc>
      </w:tr>
    </w:tbl>
    <w:p w:rsidR="001F3017" w:rsidRDefault="001F3017" w14:paraId="3CF2D8B6" w14:textId="77777777"/>
    <w:p w:rsidR="001F3017" w:rsidP="6D379D01" w:rsidRDefault="001F3017" w14:paraId="0562CB0E" w14:textId="2F2AF460">
      <w:pPr>
        <w:spacing w:before="52"/>
        <w:ind w:left="220"/>
        <w:rPr>
          <w:sz w:val="24"/>
          <w:szCs w:val="24"/>
        </w:rPr>
        <w:sectPr w:rsidR="001F3017" w:rsidSect="002F0A03">
          <w:headerReference w:type="default" r:id="rId120"/>
          <w:footerReference w:type="default" r:id="rId121"/>
          <w:type w:val="continuous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/>
        </w:sectPr>
      </w:pPr>
      <w:r w:rsidRPr="2804F51F" w:rsidR="2804F51F">
        <w:rPr>
          <w:sz w:val="24"/>
          <w:szCs w:val="24"/>
        </w:rPr>
        <w:t>Quadro atualizado em novembro de 2025.</w:t>
      </w:r>
    </w:p>
    <w:p w:rsidR="001F3017" w:rsidP="6D379D01" w:rsidRDefault="001F3017" w14:paraId="17AD93B2" w14:textId="238A061A">
      <w:pPr>
        <w:pStyle w:val="Normal"/>
        <w:rPr>
          <w:b w:val="1"/>
          <w:bCs w:val="1"/>
          <w:sz w:val="20"/>
          <w:szCs w:val="20"/>
        </w:rPr>
        <w:sectPr w:rsidR="001F3017" w:rsidSect="002F0A03">
          <w:headerReference w:type="default" r:id="rId122"/>
          <w:footerReference w:type="default" r:id="rId123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0DE4B5B7" w14:textId="77777777">
      <w:pPr>
        <w:rPr>
          <w:b/>
          <w:sz w:val="20"/>
        </w:rPr>
      </w:pPr>
    </w:p>
    <w:p w:rsidR="001F3017" w:rsidRDefault="001F3017" w14:paraId="66204FF1" w14:textId="77777777">
      <w:pPr>
        <w:spacing w:before="10"/>
        <w:rPr>
          <w:b/>
          <w:sz w:val="28"/>
        </w:rPr>
      </w:pPr>
    </w:p>
    <w:p w:rsidR="001F3017" w:rsidRDefault="001F3017" w14:paraId="1F3B1409" w14:textId="77777777">
      <w:pPr>
        <w:sectPr w:rsidR="001F3017" w:rsidSect="002F0A03">
          <w:headerReference w:type="default" r:id="rId124"/>
          <w:footerReference w:type="default" r:id="rId125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562C75D1" w14:textId="77777777">
      <w:pPr>
        <w:rPr>
          <w:b/>
          <w:sz w:val="20"/>
        </w:rPr>
      </w:pPr>
    </w:p>
    <w:p w:rsidR="001F3017" w:rsidRDefault="001F3017" w14:paraId="664355AD" w14:textId="77777777">
      <w:pPr>
        <w:spacing w:before="10"/>
        <w:rPr>
          <w:b/>
          <w:sz w:val="28"/>
        </w:rPr>
      </w:pPr>
    </w:p>
    <w:p w:rsidR="001F3017" w:rsidRDefault="001F3017" w14:paraId="5B95CD12" w14:textId="77777777">
      <w:pPr>
        <w:sectPr w:rsidR="001F3017" w:rsidSect="002F0A03">
          <w:headerReference w:type="default" r:id="rId126"/>
          <w:footerReference w:type="default" r:id="rId127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5220BBB2" w14:textId="77777777">
      <w:pPr>
        <w:rPr>
          <w:b/>
          <w:sz w:val="20"/>
        </w:rPr>
      </w:pPr>
    </w:p>
    <w:p w:rsidR="001F3017" w:rsidRDefault="001F3017" w14:paraId="13CB595B" w14:textId="77777777">
      <w:pPr>
        <w:spacing w:before="10"/>
        <w:rPr>
          <w:b/>
          <w:sz w:val="28"/>
        </w:rPr>
      </w:pPr>
    </w:p>
    <w:p w:rsidR="001F3017" w:rsidRDefault="001F3017" w14:paraId="62199465" w14:textId="77777777">
      <w:pPr>
        <w:sectPr w:rsidR="001F3017" w:rsidSect="002F0A03">
          <w:headerReference w:type="default" r:id="rId128"/>
          <w:footerReference w:type="default" r:id="rId129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0DA123B1" w14:textId="77777777">
      <w:pPr>
        <w:rPr>
          <w:b/>
          <w:sz w:val="20"/>
        </w:rPr>
      </w:pPr>
    </w:p>
    <w:p w:rsidR="001F3017" w:rsidRDefault="001F3017" w14:paraId="4C4CEA3D" w14:textId="77777777">
      <w:pPr>
        <w:spacing w:before="10"/>
        <w:rPr>
          <w:b/>
          <w:sz w:val="28"/>
        </w:rPr>
      </w:pPr>
    </w:p>
    <w:p w:rsidR="001F3017" w:rsidRDefault="001F3017" w14:paraId="7CBEED82" w14:textId="77777777">
      <w:pPr>
        <w:sectPr w:rsidR="001F3017" w:rsidSect="002F0A03">
          <w:headerReference w:type="default" r:id="rId130"/>
          <w:footerReference w:type="default" r:id="rId131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6E36661F" w14:textId="77777777">
      <w:pPr>
        <w:rPr>
          <w:b/>
          <w:sz w:val="20"/>
        </w:rPr>
      </w:pPr>
    </w:p>
    <w:p w:rsidR="001F3017" w:rsidRDefault="001F3017" w14:paraId="38645DC7" w14:textId="77777777">
      <w:pPr>
        <w:spacing w:before="10"/>
        <w:rPr>
          <w:b/>
          <w:sz w:val="28"/>
        </w:rPr>
      </w:pPr>
    </w:p>
    <w:p w:rsidR="001F3017" w:rsidRDefault="001F3017" w14:paraId="687C6DE0" w14:textId="77777777">
      <w:pPr>
        <w:sectPr w:rsidR="001F3017" w:rsidSect="002F0A03">
          <w:headerReference w:type="default" r:id="rId132"/>
          <w:footerReference w:type="default" r:id="rId133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5B2F9378" w14:textId="77777777">
      <w:pPr>
        <w:rPr>
          <w:b/>
          <w:sz w:val="20"/>
        </w:rPr>
      </w:pPr>
    </w:p>
    <w:p w:rsidR="001F3017" w:rsidRDefault="001F3017" w14:paraId="58E6DD4E" w14:textId="77777777">
      <w:pPr>
        <w:spacing w:before="10"/>
        <w:rPr>
          <w:b/>
          <w:sz w:val="28"/>
        </w:rPr>
      </w:pPr>
    </w:p>
    <w:p w:rsidR="001F3017" w:rsidRDefault="001F3017" w14:paraId="68F21D90" w14:textId="77777777">
      <w:pPr>
        <w:sectPr w:rsidR="001F3017" w:rsidSect="002F0A03">
          <w:headerReference w:type="default" r:id="rId134"/>
          <w:footerReference w:type="default" r:id="rId135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13C326F3" w14:textId="77777777">
      <w:pPr>
        <w:rPr>
          <w:b/>
          <w:sz w:val="20"/>
        </w:rPr>
      </w:pPr>
    </w:p>
    <w:p w:rsidR="001F3017" w:rsidRDefault="001F3017" w14:paraId="4853B841" w14:textId="77777777">
      <w:pPr>
        <w:spacing w:before="10"/>
        <w:rPr>
          <w:b/>
          <w:sz w:val="28"/>
        </w:rPr>
      </w:pPr>
    </w:p>
    <w:p w:rsidR="001F3017" w:rsidRDefault="001F3017" w14:paraId="7B37605A" w14:textId="77777777">
      <w:pPr>
        <w:sectPr w:rsidR="001F3017" w:rsidSect="002F0A03">
          <w:headerReference w:type="default" r:id="rId136"/>
          <w:footerReference w:type="default" r:id="rId137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394798F2" w14:textId="77777777">
      <w:pPr>
        <w:rPr>
          <w:b/>
          <w:sz w:val="20"/>
        </w:rPr>
      </w:pPr>
    </w:p>
    <w:p w:rsidR="001F3017" w:rsidRDefault="001F3017" w14:paraId="3889A505" w14:textId="77777777">
      <w:pPr>
        <w:spacing w:before="10"/>
        <w:rPr>
          <w:b/>
          <w:sz w:val="28"/>
        </w:rPr>
      </w:pPr>
    </w:p>
    <w:p w:rsidR="001F3017" w:rsidRDefault="001F3017" w14:paraId="74539910" w14:textId="77777777">
      <w:pPr>
        <w:sectPr w:rsidR="001F3017" w:rsidSect="002F0A03">
          <w:headerReference w:type="default" r:id="rId138"/>
          <w:footerReference w:type="default" r:id="rId139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5A7E0CF2" w14:textId="77777777">
      <w:pPr>
        <w:rPr>
          <w:b/>
          <w:sz w:val="20"/>
        </w:rPr>
      </w:pPr>
    </w:p>
    <w:p w:rsidR="001F3017" w:rsidRDefault="001F3017" w14:paraId="60FA6563" w14:textId="77777777">
      <w:pPr>
        <w:spacing w:before="10"/>
        <w:rPr>
          <w:b/>
          <w:sz w:val="28"/>
        </w:rPr>
      </w:pPr>
    </w:p>
    <w:p w:rsidR="001F3017" w:rsidRDefault="001F3017" w14:paraId="23536548" w14:textId="77777777">
      <w:pPr>
        <w:sectPr w:rsidR="001F3017" w:rsidSect="002F0A03">
          <w:headerReference w:type="default" r:id="rId140"/>
          <w:footerReference w:type="default" r:id="rId141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271AE1F2" w14:textId="77777777">
      <w:pPr>
        <w:rPr>
          <w:b/>
          <w:sz w:val="20"/>
        </w:rPr>
      </w:pPr>
    </w:p>
    <w:p w:rsidR="001F3017" w:rsidRDefault="001F3017" w14:paraId="4AE5B7AF" w14:textId="77777777">
      <w:pPr>
        <w:spacing w:before="10"/>
        <w:rPr>
          <w:b/>
          <w:sz w:val="28"/>
        </w:rPr>
      </w:pPr>
    </w:p>
    <w:p w:rsidR="001F3017" w:rsidRDefault="001F3017" w14:paraId="25AF7EAE" w14:textId="77777777">
      <w:pPr>
        <w:sectPr w:rsidR="001F3017" w:rsidSect="002F0A03">
          <w:headerReference w:type="default" r:id="rId142"/>
          <w:footerReference w:type="default" r:id="rId143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2633CEB9" w14:textId="77777777">
      <w:pPr>
        <w:rPr>
          <w:b/>
          <w:sz w:val="20"/>
        </w:rPr>
      </w:pPr>
    </w:p>
    <w:p w:rsidR="001F3017" w:rsidRDefault="001F3017" w14:paraId="4B1D477B" w14:textId="77777777">
      <w:pPr>
        <w:spacing w:before="10"/>
        <w:rPr>
          <w:b/>
          <w:sz w:val="28"/>
        </w:rPr>
      </w:pPr>
    </w:p>
    <w:p w:rsidR="001F3017" w:rsidRDefault="001F3017" w14:paraId="052D4810" w14:textId="77777777">
      <w:pPr>
        <w:sectPr w:rsidR="001F3017" w:rsidSect="002F0A03">
          <w:headerReference w:type="default" r:id="rId144"/>
          <w:footerReference w:type="default" r:id="rId145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62D3F89E" w14:textId="77777777">
      <w:pPr>
        <w:rPr>
          <w:b/>
          <w:sz w:val="20"/>
        </w:rPr>
      </w:pPr>
    </w:p>
    <w:p w:rsidR="001F3017" w:rsidRDefault="001F3017" w14:paraId="2780AF0D" w14:textId="77777777">
      <w:pPr>
        <w:spacing w:before="10"/>
        <w:rPr>
          <w:b/>
          <w:sz w:val="28"/>
        </w:rPr>
      </w:pPr>
    </w:p>
    <w:p w:rsidR="001F3017" w:rsidRDefault="001F3017" w14:paraId="03B94F49" w14:textId="77777777">
      <w:pPr>
        <w:sectPr w:rsidR="001F3017" w:rsidSect="002F0A03">
          <w:headerReference w:type="default" r:id="rId146"/>
          <w:footerReference w:type="default" r:id="rId147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6D846F5D" w14:textId="77777777">
      <w:pPr>
        <w:rPr>
          <w:b/>
          <w:sz w:val="20"/>
        </w:rPr>
      </w:pPr>
    </w:p>
    <w:p w:rsidR="001F3017" w:rsidRDefault="001F3017" w14:paraId="62F015AF" w14:textId="77777777">
      <w:pPr>
        <w:spacing w:before="10"/>
        <w:rPr>
          <w:b/>
          <w:sz w:val="28"/>
        </w:rPr>
      </w:pPr>
    </w:p>
    <w:p w:rsidR="001F3017" w:rsidRDefault="001F3017" w14:paraId="27EFE50A" w14:textId="77777777">
      <w:pPr>
        <w:sectPr w:rsidR="001F3017" w:rsidSect="002F0A03">
          <w:headerReference w:type="default" r:id="rId148"/>
          <w:footerReference w:type="default" r:id="rId149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44D1216F" w14:textId="77777777">
      <w:pPr>
        <w:rPr>
          <w:b/>
          <w:sz w:val="20"/>
        </w:rPr>
      </w:pPr>
    </w:p>
    <w:p w:rsidR="001F3017" w:rsidRDefault="001F3017" w14:paraId="3517F98F" w14:textId="77777777">
      <w:pPr>
        <w:spacing w:before="10"/>
        <w:rPr>
          <w:b/>
          <w:sz w:val="28"/>
        </w:rPr>
      </w:pPr>
    </w:p>
    <w:p w:rsidR="001F3017" w:rsidRDefault="001F3017" w14:paraId="1A55251A" w14:textId="77777777">
      <w:pPr>
        <w:sectPr w:rsidR="001F3017" w:rsidSect="002F0A03">
          <w:headerReference w:type="default" r:id="rId150"/>
          <w:footerReference w:type="default" r:id="rId151"/>
          <w:pgSz w:w="16838" w:h="11906" w:orient="landscape"/>
          <w:pgMar w:top="1100" w:right="840" w:bottom="280" w:left="1200" w:header="0" w:footer="0" w:gutter="0"/>
          <w:cols w:space="720"/>
          <w:formProt w:val="0"/>
          <w:docGrid w:linePitch="100" w:charSpace="4096"/>
        </w:sectPr>
      </w:pPr>
    </w:p>
    <w:p w:rsidR="001F3017" w:rsidRDefault="001F3017" w14:paraId="4F6D2C48" w14:textId="77777777">
      <w:pPr>
        <w:rPr>
          <w:b/>
          <w:sz w:val="20"/>
        </w:rPr>
      </w:pPr>
    </w:p>
    <w:p w:rsidR="001F3017" w:rsidRDefault="001F3017" w14:paraId="31F27C88" w14:textId="77777777">
      <w:pPr>
        <w:spacing w:before="10"/>
        <w:rPr>
          <w:b/>
          <w:sz w:val="28"/>
        </w:rPr>
      </w:pPr>
    </w:p>
    <w:p w:rsidR="001F3017" w:rsidP="6D6502D2" w:rsidRDefault="001F3017" w14:paraId="438C355C" w14:textId="55C10FB6">
      <w:pPr>
        <w:spacing w:before="1"/>
        <w:rPr>
          <w:b/>
          <w:bCs/>
          <w:sz w:val="20"/>
          <w:szCs w:val="20"/>
        </w:rPr>
      </w:pPr>
    </w:p>
    <w:sectPr w:rsidR="001F3017">
      <w:headerReference w:type="default" r:id="rId152"/>
      <w:footerReference w:type="default" r:id="rId153"/>
      <w:pgSz w:w="16838" w:h="11906" w:orient="landscape"/>
      <w:pgMar w:top="1100" w:right="840" w:bottom="280" w:left="120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3934" w:rsidRDefault="00BD3934" w14:paraId="2792E8F9" w14:textId="77777777">
      <w:r>
        <w:separator/>
      </w:r>
    </w:p>
  </w:endnote>
  <w:endnote w:type="continuationSeparator" w:id="0">
    <w:p w:rsidR="00BD3934" w:rsidRDefault="00BD3934" w14:paraId="7C5BD92C" w14:textId="77777777">
      <w:r>
        <w:continuationSeparator/>
      </w:r>
    </w:p>
  </w:endnote>
  <w:endnote w:type="continuationNotice" w:id="1">
    <w:p w:rsidR="00282475" w:rsidRDefault="00282475" w14:paraId="1729936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1039EDBF" w14:textId="77777777">
      <w:trPr>
        <w:trHeight w:val="300"/>
      </w:trPr>
      <w:tc>
        <w:tcPr>
          <w:tcW w:w="4930" w:type="dxa"/>
        </w:tcPr>
        <w:p w:rsidR="30353392" w:rsidP="30353392" w:rsidRDefault="30353392" w14:paraId="17C145CA" w14:textId="46323484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00E1F0DB" w14:textId="73E761B1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3E4FEDEF" w14:textId="7C7C2FF0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4130A6FB" w14:textId="1FF68F3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6265E7F6" w14:textId="77777777">
      <w:trPr>
        <w:trHeight w:val="300"/>
      </w:trPr>
      <w:tc>
        <w:tcPr>
          <w:tcW w:w="4930" w:type="dxa"/>
        </w:tcPr>
        <w:p w:rsidR="30353392" w:rsidP="30353392" w:rsidRDefault="30353392" w14:paraId="6167947D" w14:textId="79D881F5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3B21FE44" w14:textId="7851FC40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5788D76E" w14:textId="0D85A7BD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0973C689" w14:textId="10B44BB3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1BEF2E81" w14:textId="77777777">
      <w:trPr>
        <w:trHeight w:val="300"/>
      </w:trPr>
      <w:tc>
        <w:tcPr>
          <w:tcW w:w="4930" w:type="dxa"/>
        </w:tcPr>
        <w:p w:rsidR="30353392" w:rsidP="30353392" w:rsidRDefault="30353392" w14:paraId="097F5F02" w14:textId="53E5D483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64B3F8CA" w14:textId="5FEAD3D2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24FF1A70" w14:textId="6265780B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3C933CFD" w14:textId="36A24B55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70E05F5F" w14:textId="77777777">
      <w:trPr>
        <w:trHeight w:val="300"/>
      </w:trPr>
      <w:tc>
        <w:tcPr>
          <w:tcW w:w="4930" w:type="dxa"/>
        </w:tcPr>
        <w:p w:rsidR="30353392" w:rsidP="30353392" w:rsidRDefault="30353392" w14:paraId="29FBA55C" w14:textId="4B220024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35364947" w14:textId="26341F9D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60750D01" w14:textId="563814E1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70FF82FE" w14:textId="4F420ACC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6654EC95" w14:textId="77777777">
      <w:trPr>
        <w:trHeight w:val="300"/>
      </w:trPr>
      <w:tc>
        <w:tcPr>
          <w:tcW w:w="4930" w:type="dxa"/>
        </w:tcPr>
        <w:p w:rsidR="30353392" w:rsidP="30353392" w:rsidRDefault="30353392" w14:paraId="482AFC8D" w14:textId="15E3A078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5594F5D7" w14:textId="31DFDF9F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026B5F92" w14:textId="4EBF746F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1D92B0DC" w14:textId="18633077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59114AB5" w14:textId="77777777">
      <w:trPr>
        <w:trHeight w:val="300"/>
      </w:trPr>
      <w:tc>
        <w:tcPr>
          <w:tcW w:w="4930" w:type="dxa"/>
        </w:tcPr>
        <w:p w:rsidR="30353392" w:rsidP="30353392" w:rsidRDefault="30353392" w14:paraId="6CE7A1AC" w14:textId="1139694A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5F6FE850" w14:textId="61C48AB2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0FA9178C" w14:textId="2432CD00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74020F57" w14:textId="75BEDAF4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67F77E6F" w14:textId="77777777">
      <w:trPr>
        <w:trHeight w:val="300"/>
      </w:trPr>
      <w:tc>
        <w:tcPr>
          <w:tcW w:w="4930" w:type="dxa"/>
        </w:tcPr>
        <w:p w:rsidR="30353392" w:rsidP="30353392" w:rsidRDefault="30353392" w14:paraId="56206A9C" w14:textId="343B270C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14BA8DCD" w14:textId="470FFD2A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1DCF0EB8" w14:textId="2A118162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402A9DCA" w14:textId="79B3106D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EF6846B" w14:textId="77777777">
      <w:trPr>
        <w:trHeight w:val="300"/>
      </w:trPr>
      <w:tc>
        <w:tcPr>
          <w:tcW w:w="4930" w:type="dxa"/>
        </w:tcPr>
        <w:p w:rsidR="30353392" w:rsidP="30353392" w:rsidRDefault="30353392" w14:paraId="3DCA6FF7" w14:textId="43AE5A61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3FFB8B9E" w14:textId="3A729B6E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4A98CDF1" w14:textId="652AA74E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5D4B344F" w14:textId="68A08054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1417BB2F" w14:textId="77777777">
      <w:trPr>
        <w:trHeight w:val="300"/>
      </w:trPr>
      <w:tc>
        <w:tcPr>
          <w:tcW w:w="4930" w:type="dxa"/>
        </w:tcPr>
        <w:p w:rsidR="30353392" w:rsidP="30353392" w:rsidRDefault="30353392" w14:paraId="778F06CD" w14:textId="72D52822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6EA7471D" w14:textId="6379E73F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2E8E73BC" w14:textId="3BD42A0D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317CAD0A" w14:textId="597567CF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5B4F6EB0" w14:textId="77777777">
      <w:trPr>
        <w:trHeight w:val="300"/>
      </w:trPr>
      <w:tc>
        <w:tcPr>
          <w:tcW w:w="4930" w:type="dxa"/>
        </w:tcPr>
        <w:p w:rsidR="30353392" w:rsidP="30353392" w:rsidRDefault="30353392" w14:paraId="13523EDA" w14:textId="169280BD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06F02587" w14:textId="188EBE9C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7FDCF652" w14:textId="1BE27355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54620897" w14:textId="2853C5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1B19534" w14:textId="77777777">
      <w:trPr>
        <w:trHeight w:val="300"/>
      </w:trPr>
      <w:tc>
        <w:tcPr>
          <w:tcW w:w="4930" w:type="dxa"/>
        </w:tcPr>
        <w:p w:rsidR="30353392" w:rsidP="30353392" w:rsidRDefault="30353392" w14:paraId="0F1B0242" w14:textId="2BB9FFCA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7EFB35B7" w14:textId="50EFD941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7CEE73C8" w14:textId="0BA8D57F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13DF7D9F" w14:textId="180137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7882D376" w14:textId="77777777">
      <w:trPr>
        <w:trHeight w:val="300"/>
      </w:trPr>
      <w:tc>
        <w:tcPr>
          <w:tcW w:w="4930" w:type="dxa"/>
        </w:tcPr>
        <w:p w:rsidR="30353392" w:rsidP="30353392" w:rsidRDefault="30353392" w14:paraId="44D0B835" w14:textId="1F899048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43DB75C1" w14:textId="092A78EE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368E27DA" w14:textId="3479E5A1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0DFABF5F" w14:textId="79200EC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1F6E6CBB" w14:textId="77777777">
      <w:trPr>
        <w:trHeight w:val="300"/>
      </w:trPr>
      <w:tc>
        <w:tcPr>
          <w:tcW w:w="4930" w:type="dxa"/>
        </w:tcPr>
        <w:p w:rsidR="30353392" w:rsidP="30353392" w:rsidRDefault="30353392" w14:paraId="5169DE03" w14:textId="5188BF3F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6033F795" w14:textId="34E51960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24A71A96" w14:textId="74AC2415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3F252F55" w14:textId="08FF1BA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D7466B6" w14:textId="77777777">
      <w:trPr>
        <w:trHeight w:val="300"/>
      </w:trPr>
      <w:tc>
        <w:tcPr>
          <w:tcW w:w="4930" w:type="dxa"/>
        </w:tcPr>
        <w:p w:rsidR="30353392" w:rsidP="30353392" w:rsidRDefault="30353392" w14:paraId="78F948C3" w14:textId="04D47D63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4A8EA810" w14:textId="4EC9B885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39924F9B" w14:textId="31041965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50E4E33F" w14:textId="6473BFC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5C9F35D7" w14:textId="77777777">
      <w:trPr>
        <w:trHeight w:val="300"/>
      </w:trPr>
      <w:tc>
        <w:tcPr>
          <w:tcW w:w="4930" w:type="dxa"/>
        </w:tcPr>
        <w:p w:rsidR="30353392" w:rsidP="30353392" w:rsidRDefault="30353392" w14:paraId="4C579F85" w14:textId="3CDC7358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094E3C36" w14:textId="2060EC0C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642C08E9" w14:textId="41A6332B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10C82534" w14:textId="546E5618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AD77F0F" w14:textId="77777777">
      <w:trPr>
        <w:trHeight w:val="300"/>
      </w:trPr>
      <w:tc>
        <w:tcPr>
          <w:tcW w:w="4930" w:type="dxa"/>
        </w:tcPr>
        <w:p w:rsidR="30353392" w:rsidP="30353392" w:rsidRDefault="30353392" w14:paraId="500FF5E1" w14:textId="00B0CA35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17B8BE7A" w14:textId="22F3C53D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6E91355C" w14:textId="46C7E494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6293494E" w14:textId="25F97C8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16535105" w14:textId="77777777">
      <w:trPr>
        <w:trHeight w:val="300"/>
      </w:trPr>
      <w:tc>
        <w:tcPr>
          <w:tcW w:w="4930" w:type="dxa"/>
        </w:tcPr>
        <w:p w:rsidR="30353392" w:rsidP="30353392" w:rsidRDefault="30353392" w14:paraId="21ABC4B4" w14:textId="6C125FB7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5F4BFCCD" w14:textId="2A0F8641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3ED25251" w14:textId="45127A8F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3720E410" w14:textId="110A4CB9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1AE9B42" w14:textId="77777777">
      <w:trPr>
        <w:trHeight w:val="300"/>
      </w:trPr>
      <w:tc>
        <w:tcPr>
          <w:tcW w:w="4930" w:type="dxa"/>
        </w:tcPr>
        <w:p w:rsidR="30353392" w:rsidP="30353392" w:rsidRDefault="30353392" w14:paraId="6BF91D61" w14:textId="00010B55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069DD53E" w14:textId="229A5C79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599B578E" w14:textId="5ABB637D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10C77EAB" w14:textId="1AC007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3934" w:rsidRDefault="00BD3934" w14:paraId="0037FBE8" w14:textId="77777777">
      <w:r>
        <w:separator/>
      </w:r>
    </w:p>
  </w:footnote>
  <w:footnote w:type="continuationSeparator" w:id="0">
    <w:p w:rsidR="00BD3934" w:rsidRDefault="00BD3934" w14:paraId="4E8FE456" w14:textId="77777777">
      <w:r>
        <w:continuationSeparator/>
      </w:r>
    </w:p>
  </w:footnote>
  <w:footnote w:type="continuationNotice" w:id="1">
    <w:p w:rsidR="00282475" w:rsidRDefault="00282475" w14:paraId="7C6737E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4084DAFA" w:rsidRDefault="4084DAFA" w14:paraId="23B9293C" w14:textId="3C353BD2"/>
  <w:p w:rsidR="4084DAFA" w:rsidRDefault="4084DAFA" w14:paraId="68513272" w14:textId="6A858DB5"/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4084DAFA" w14:paraId="71329278" w14:textId="77777777">
      <w:trPr>
        <w:trHeight w:val="1335"/>
      </w:trPr>
      <w:tc>
        <w:tcPr>
          <w:tcW w:w="4930" w:type="dxa"/>
          <w:tcMar/>
        </w:tcPr>
        <w:p w:rsidR="30353392" w:rsidP="30353392" w:rsidRDefault="30353392" w14:paraId="0239FC8A" w14:textId="0A1B72AD">
          <w:pPr>
            <w:pStyle w:val="Header"/>
            <w:ind w:left="-115"/>
          </w:pPr>
          <w:r w:rsidR="4084DAFA">
            <w:drawing>
              <wp:inline wp14:editId="71C4AC9B" wp14:anchorId="386452BA">
                <wp:extent cx="1096433" cy="740267"/>
                <wp:effectExtent l="0" t="0" r="0" b="0"/>
                <wp:docPr id="6477380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64773807" name=""/>
                        <pic:cNvPicPr/>
                      </pic:nvPicPr>
                      <pic:blipFill>
                        <a:blip xmlns:r="http://schemas.openxmlformats.org/officeDocument/2006/relationships" r:embed="rId32260956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096433" cy="740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30" w:type="dxa"/>
          <w:tcMar/>
        </w:tcPr>
        <w:p w:rsidR="30353392" w:rsidP="4084DAFA" w:rsidRDefault="30353392" w14:paraId="6E5F6008" w14:textId="50A24640">
          <w:pPr>
            <w:pStyle w:val="BodyText"/>
            <w:spacing w:before="0" w:beforeAutospacing="off" w:line="336" w:lineRule="auto"/>
            <w:ind w:left="0" w:right="0"/>
            <w:jc w:val="center"/>
          </w:pPr>
          <w:r w:rsidR="4084DAFA">
            <w:rPr/>
            <w:t xml:space="preserve">UNIVERSIDADE FEDERAL DO PARANÁ </w:t>
          </w:r>
        </w:p>
        <w:p w:rsidR="30353392" w:rsidP="4084DAFA" w:rsidRDefault="30353392" w14:paraId="134FAFA8" w14:textId="62942F91">
          <w:pPr>
            <w:pStyle w:val="BodyText"/>
            <w:spacing w:before="0" w:beforeAutospacing="off" w:line="336" w:lineRule="auto"/>
            <w:ind w:left="0" w:right="0"/>
            <w:jc w:val="center"/>
          </w:pPr>
          <w:r w:rsidR="4084DAFA">
            <w:rPr/>
            <w:t>SETOR DE EDUCAÇÃO</w:t>
          </w:r>
        </w:p>
        <w:p w:rsidR="30353392" w:rsidP="4084DAFA" w:rsidRDefault="30353392" w14:paraId="7B3F1BE7" w14:textId="40A04329">
          <w:pPr>
            <w:pStyle w:val="BodyText"/>
            <w:spacing w:before="0" w:beforeAutospacing="off" w:line="336" w:lineRule="auto"/>
            <w:ind w:left="0" w:right="180"/>
            <w:jc w:val="center"/>
          </w:pPr>
          <w:r w:rsidR="4084DAFA">
            <w:rPr/>
            <w:t>COORDENAÇÃO DO CURSO DE PEDAGOGIA</w:t>
          </w:r>
        </w:p>
        <w:p w:rsidR="30353392" w:rsidP="4084DAFA" w:rsidRDefault="30353392" w14:paraId="53C6D46B" w14:textId="3AFA365B">
          <w:pPr>
            <w:pStyle w:val="BodyText"/>
            <w:spacing w:line="293" w:lineRule="exact"/>
            <w:ind w:left="5040" w:right="5415"/>
            <w:jc w:val="center"/>
          </w:pPr>
        </w:p>
      </w:tc>
      <w:tc>
        <w:tcPr>
          <w:tcW w:w="4930" w:type="dxa"/>
          <w:tcMar/>
        </w:tcPr>
        <w:p w:rsidR="30353392" w:rsidP="4084DAFA" w:rsidRDefault="30353392" w14:paraId="2CD32874" w14:textId="4FD8577C">
          <w:pPr>
            <w:pStyle w:val="Header"/>
            <w:ind w:left="0" w:right="0" w:hanging="0"/>
            <w:jc w:val="right"/>
          </w:pPr>
          <w:r w:rsidR="4084DAFA">
            <w:drawing>
              <wp:inline wp14:editId="08B30BC1" wp14:anchorId="75F3B7F8">
                <wp:extent cx="978763" cy="691992"/>
                <wp:effectExtent l="0" t="0" r="0" b="0"/>
                <wp:docPr id="834232388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834232388" name=""/>
                        <pic:cNvPicPr/>
                      </pic:nvPicPr>
                      <pic:blipFill>
                        <a:blip xmlns:r="http://schemas.openxmlformats.org/officeDocument/2006/relationships" r:embed="rId64487975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978763" cy="691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4084DAFA">
            <w:rPr/>
            <w:t xml:space="preserve">         </w:t>
          </w:r>
          <w:r w:rsidR="4084DAFA">
            <w:drawing>
              <wp:inline wp14:editId="54938630" wp14:anchorId="603D4083">
                <wp:extent cx="778669" cy="746559"/>
                <wp:effectExtent l="0" t="0" r="0" b="0"/>
                <wp:docPr id="177215916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772159162" name=""/>
                        <pic:cNvPicPr/>
                      </pic:nvPicPr>
                      <pic:blipFill>
                        <a:blip xmlns:r="http://schemas.openxmlformats.org/officeDocument/2006/relationships" r:embed="rId192597868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778669" cy="746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30353392" w:rsidP="30353392" w:rsidRDefault="30353392" w14:paraId="15BCD331" w14:textId="2C2B4FF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2A9B8200" w14:textId="77777777">
      <w:trPr>
        <w:trHeight w:val="300"/>
      </w:trPr>
      <w:tc>
        <w:tcPr>
          <w:tcW w:w="4930" w:type="dxa"/>
        </w:tcPr>
        <w:p w:rsidR="30353392" w:rsidP="30353392" w:rsidRDefault="30353392" w14:paraId="720AACD1" w14:textId="0DC285AB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26C37073" w14:textId="74C68480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0FAC3EFE" w14:textId="0E705309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7367338E" w14:textId="24BDD2DB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22E018F8" w14:textId="77777777">
      <w:trPr>
        <w:trHeight w:val="300"/>
      </w:trPr>
      <w:tc>
        <w:tcPr>
          <w:tcW w:w="4930" w:type="dxa"/>
        </w:tcPr>
        <w:p w:rsidR="30353392" w:rsidP="30353392" w:rsidRDefault="30353392" w14:paraId="61D1621B" w14:textId="5D2A5F3C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58772390" w14:textId="2CF8C274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3E1A1614" w14:textId="4B5ACCDB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26877C7F" w14:textId="49B2637B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76CE9947" w14:textId="77777777">
      <w:trPr>
        <w:trHeight w:val="300"/>
      </w:trPr>
      <w:tc>
        <w:tcPr>
          <w:tcW w:w="4930" w:type="dxa"/>
        </w:tcPr>
        <w:p w:rsidR="30353392" w:rsidP="30353392" w:rsidRDefault="30353392" w14:paraId="1B68871D" w14:textId="2D699782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7A43651A" w14:textId="20A2D701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015D40B5" w14:textId="2EAFC1A9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0D885535" w14:textId="2B8E4A3E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2982F5AC" w14:textId="77777777">
      <w:trPr>
        <w:trHeight w:val="300"/>
      </w:trPr>
      <w:tc>
        <w:tcPr>
          <w:tcW w:w="4930" w:type="dxa"/>
        </w:tcPr>
        <w:p w:rsidR="30353392" w:rsidP="30353392" w:rsidRDefault="30353392" w14:paraId="7CBFEECC" w14:textId="3014C2CA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15A30E28" w14:textId="5DBA1AFC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14073828" w14:textId="643547A3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24525660" w14:textId="441EF820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06443C36" w14:textId="77777777">
      <w:trPr>
        <w:trHeight w:val="300"/>
      </w:trPr>
      <w:tc>
        <w:tcPr>
          <w:tcW w:w="4930" w:type="dxa"/>
        </w:tcPr>
        <w:p w:rsidR="30353392" w:rsidP="30353392" w:rsidRDefault="30353392" w14:paraId="486B1D96" w14:textId="0CEFEE86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1C735DAC" w14:textId="1E70938F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74F18C01" w14:textId="40E237BC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389AD58E" w14:textId="6057EFCD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50F99A9F" w14:textId="77777777">
      <w:trPr>
        <w:trHeight w:val="300"/>
      </w:trPr>
      <w:tc>
        <w:tcPr>
          <w:tcW w:w="4930" w:type="dxa"/>
        </w:tcPr>
        <w:p w:rsidR="30353392" w:rsidP="30353392" w:rsidRDefault="30353392" w14:paraId="0BABB664" w14:textId="73D73C51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335181F0" w14:textId="3308176E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36586457" w14:textId="66F1F4FD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5C9AE735" w14:textId="2FF0ABA8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695D5850" w14:textId="77777777">
      <w:trPr>
        <w:trHeight w:val="300"/>
      </w:trPr>
      <w:tc>
        <w:tcPr>
          <w:tcW w:w="4930" w:type="dxa"/>
        </w:tcPr>
        <w:p w:rsidR="30353392" w:rsidP="30353392" w:rsidRDefault="30353392" w14:paraId="58864713" w14:textId="2B66DE36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1DC9B5F9" w14:textId="346073C7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5EAEA957" w14:textId="491D83AD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303BAED9" w14:textId="73DA77AC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2BEEC413" w14:textId="77777777">
      <w:trPr>
        <w:trHeight w:val="300"/>
      </w:trPr>
      <w:tc>
        <w:tcPr>
          <w:tcW w:w="4930" w:type="dxa"/>
        </w:tcPr>
        <w:p w:rsidR="30353392" w:rsidP="30353392" w:rsidRDefault="30353392" w14:paraId="047716CB" w14:textId="539355F8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0BC75140" w14:textId="33C688FF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7CFB612D" w14:textId="24AF2404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463CBDE0" w14:textId="0623C7A6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32F9C949" w14:textId="77777777">
      <w:trPr>
        <w:trHeight w:val="300"/>
      </w:trPr>
      <w:tc>
        <w:tcPr>
          <w:tcW w:w="4930" w:type="dxa"/>
        </w:tcPr>
        <w:p w:rsidR="30353392" w:rsidP="30353392" w:rsidRDefault="30353392" w14:paraId="47B23B75" w14:textId="079A64E6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21BF1201" w14:textId="14070685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4EACBD2D" w14:textId="07A0360B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06DAF817" w14:textId="27BA8B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2FA4240A" w14:textId="77777777">
      <w:trPr>
        <w:trHeight w:val="300"/>
      </w:trPr>
      <w:tc>
        <w:tcPr>
          <w:tcW w:w="4930" w:type="dxa"/>
        </w:tcPr>
        <w:p w:rsidR="30353392" w:rsidP="30353392" w:rsidRDefault="30353392" w14:paraId="37698359" w14:textId="53F14196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32824D87" w14:textId="51E7A683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75E4ACFB" w14:textId="2C756701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5183122B" w14:textId="362EFF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64A6FE2" w14:textId="77777777">
      <w:trPr>
        <w:trHeight w:val="300"/>
      </w:trPr>
      <w:tc>
        <w:tcPr>
          <w:tcW w:w="4930" w:type="dxa"/>
        </w:tcPr>
        <w:p w:rsidR="30353392" w:rsidP="30353392" w:rsidRDefault="30353392" w14:paraId="40040152" w14:textId="5D2B95B7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007ECA1B" w14:textId="15F8F88C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75297CDE" w14:textId="15F3E0DF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2804EAE6" w14:textId="65151A3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63DD7621" w14:textId="77777777">
      <w:trPr>
        <w:trHeight w:val="300"/>
      </w:trPr>
      <w:tc>
        <w:tcPr>
          <w:tcW w:w="4930" w:type="dxa"/>
        </w:tcPr>
        <w:p w:rsidR="30353392" w:rsidP="30353392" w:rsidRDefault="30353392" w14:paraId="54C9E57B" w14:textId="7B786398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08838DDB" w14:textId="07D68E24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23EEE809" w14:textId="29524954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520FEBE9" w14:textId="0D90EDA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20CCB10" w14:textId="77777777">
      <w:trPr>
        <w:trHeight w:val="300"/>
      </w:trPr>
      <w:tc>
        <w:tcPr>
          <w:tcW w:w="4930" w:type="dxa"/>
        </w:tcPr>
        <w:p w:rsidR="30353392" w:rsidP="30353392" w:rsidRDefault="30353392" w14:paraId="08A73C11" w14:textId="2C6302CE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19148ADA" w14:textId="34CD57EC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29AE14E4" w14:textId="6ED71F57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6BAD17A4" w14:textId="420044F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5C37D9DE" w14:textId="77777777">
      <w:trPr>
        <w:trHeight w:val="300"/>
      </w:trPr>
      <w:tc>
        <w:tcPr>
          <w:tcW w:w="4930" w:type="dxa"/>
        </w:tcPr>
        <w:p w:rsidR="30353392" w:rsidP="30353392" w:rsidRDefault="30353392" w14:paraId="51FBDDB5" w14:textId="1E1B8128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5C1892A7" w14:textId="0B5D8B8E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427B8ECF" w14:textId="7C11D221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4187DB8D" w14:textId="654768B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14AFBF7" w14:textId="77777777">
      <w:trPr>
        <w:trHeight w:val="300"/>
      </w:trPr>
      <w:tc>
        <w:tcPr>
          <w:tcW w:w="4930" w:type="dxa"/>
        </w:tcPr>
        <w:p w:rsidR="30353392" w:rsidP="30353392" w:rsidRDefault="30353392" w14:paraId="546FF2F7" w14:textId="310B5248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1EF1E0F5" w14:textId="7481D97F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26BCE4A6" w14:textId="4831F6DD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1292DE56" w14:textId="27D5958B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68C0F250" w14:textId="77777777">
      <w:trPr>
        <w:trHeight w:val="300"/>
      </w:trPr>
      <w:tc>
        <w:tcPr>
          <w:tcW w:w="4930" w:type="dxa"/>
        </w:tcPr>
        <w:p w:rsidR="30353392" w:rsidP="30353392" w:rsidRDefault="30353392" w14:paraId="4AD1848E" w14:textId="4F0378DA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32746194" w14:textId="34A05663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2E4F417B" w14:textId="52333CB8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5E25940D" w14:textId="7AC5AB3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30"/>
      <w:gridCol w:w="4930"/>
      <w:gridCol w:w="4930"/>
    </w:tblGrid>
    <w:tr w:rsidR="30353392" w:rsidTr="30353392" w14:paraId="49A7F0A6" w14:textId="77777777">
      <w:trPr>
        <w:trHeight w:val="300"/>
      </w:trPr>
      <w:tc>
        <w:tcPr>
          <w:tcW w:w="4930" w:type="dxa"/>
        </w:tcPr>
        <w:p w:rsidR="30353392" w:rsidP="30353392" w:rsidRDefault="30353392" w14:paraId="1EB9F1BB" w14:textId="5EA18013">
          <w:pPr>
            <w:pStyle w:val="Header"/>
            <w:ind w:left="-115"/>
          </w:pPr>
        </w:p>
      </w:tc>
      <w:tc>
        <w:tcPr>
          <w:tcW w:w="4930" w:type="dxa"/>
        </w:tcPr>
        <w:p w:rsidR="30353392" w:rsidP="30353392" w:rsidRDefault="30353392" w14:paraId="2AE4386B" w14:textId="1F12DAEA">
          <w:pPr>
            <w:pStyle w:val="Header"/>
            <w:jc w:val="center"/>
          </w:pPr>
        </w:p>
      </w:tc>
      <w:tc>
        <w:tcPr>
          <w:tcW w:w="4930" w:type="dxa"/>
        </w:tcPr>
        <w:p w:rsidR="30353392" w:rsidP="30353392" w:rsidRDefault="30353392" w14:paraId="40F2D9C4" w14:textId="7041C01D">
          <w:pPr>
            <w:pStyle w:val="Header"/>
            <w:ind w:right="-115"/>
            <w:jc w:val="right"/>
          </w:pPr>
        </w:p>
      </w:tc>
    </w:tr>
  </w:tbl>
  <w:p w:rsidR="30353392" w:rsidP="30353392" w:rsidRDefault="30353392" w14:paraId="104581F0" w14:textId="7B97FFF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yozGnKrGdcl8l" int2:id="ntCxsAI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0">
    <w:nsid w:val="1de6d34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376bc9b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ab10b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7">
    <w:nsid w:val="245e7c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6">
    <w:nsid w:val="43e360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5">
    <w:nsid w:val="40a7567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040BCB"/>
    <w:multiLevelType w:val="hybridMultilevel"/>
    <w:tmpl w:val="FFFFFFFF"/>
    <w:lvl w:ilvl="0" w:tplc="C22A460A">
      <w:start w:val="1"/>
      <w:numFmt w:val="decimal"/>
      <w:lvlText w:val="%1."/>
      <w:lvlJc w:val="left"/>
      <w:pPr>
        <w:ind w:left="720" w:hanging="360"/>
      </w:pPr>
    </w:lvl>
    <w:lvl w:ilvl="1" w:tplc="79AC1920">
      <w:start w:val="1"/>
      <w:numFmt w:val="lowerLetter"/>
      <w:lvlText w:val="%2."/>
      <w:lvlJc w:val="left"/>
      <w:pPr>
        <w:ind w:left="1440" w:hanging="360"/>
      </w:pPr>
    </w:lvl>
    <w:lvl w:ilvl="2" w:tplc="3EFE0B42">
      <w:start w:val="1"/>
      <w:numFmt w:val="lowerRoman"/>
      <w:lvlText w:val="%3."/>
      <w:lvlJc w:val="right"/>
      <w:pPr>
        <w:ind w:left="2160" w:hanging="180"/>
      </w:pPr>
    </w:lvl>
    <w:lvl w:ilvl="3" w:tplc="5F8849D0">
      <w:start w:val="1"/>
      <w:numFmt w:val="decimal"/>
      <w:lvlText w:val="%4."/>
      <w:lvlJc w:val="left"/>
      <w:pPr>
        <w:ind w:left="2880" w:hanging="360"/>
      </w:pPr>
    </w:lvl>
    <w:lvl w:ilvl="4" w:tplc="21F623D2">
      <w:start w:val="1"/>
      <w:numFmt w:val="lowerLetter"/>
      <w:lvlText w:val="%5."/>
      <w:lvlJc w:val="left"/>
      <w:pPr>
        <w:ind w:left="3600" w:hanging="360"/>
      </w:pPr>
    </w:lvl>
    <w:lvl w:ilvl="5" w:tplc="A85C7610">
      <w:start w:val="1"/>
      <w:numFmt w:val="lowerRoman"/>
      <w:lvlText w:val="%6."/>
      <w:lvlJc w:val="right"/>
      <w:pPr>
        <w:ind w:left="4320" w:hanging="180"/>
      </w:pPr>
    </w:lvl>
    <w:lvl w:ilvl="6" w:tplc="AB58BFFE">
      <w:start w:val="1"/>
      <w:numFmt w:val="decimal"/>
      <w:lvlText w:val="%7."/>
      <w:lvlJc w:val="left"/>
      <w:pPr>
        <w:ind w:left="5040" w:hanging="360"/>
      </w:pPr>
    </w:lvl>
    <w:lvl w:ilvl="7" w:tplc="15EC7538">
      <w:start w:val="1"/>
      <w:numFmt w:val="lowerLetter"/>
      <w:lvlText w:val="%8."/>
      <w:lvlJc w:val="left"/>
      <w:pPr>
        <w:ind w:left="5760" w:hanging="360"/>
      </w:pPr>
    </w:lvl>
    <w:lvl w:ilvl="8" w:tplc="89922F3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0EA6E"/>
    <w:multiLevelType w:val="hybridMultilevel"/>
    <w:tmpl w:val="FFFFFFFF"/>
    <w:lvl w:ilvl="0" w:tplc="9390A1DA">
      <w:start w:val="1"/>
      <w:numFmt w:val="decimal"/>
      <w:lvlText w:val="%1."/>
      <w:lvlJc w:val="left"/>
      <w:pPr>
        <w:ind w:left="720" w:hanging="360"/>
      </w:pPr>
    </w:lvl>
    <w:lvl w:ilvl="1" w:tplc="D9F88FCE">
      <w:start w:val="1"/>
      <w:numFmt w:val="lowerLetter"/>
      <w:lvlText w:val="%2."/>
      <w:lvlJc w:val="left"/>
      <w:pPr>
        <w:ind w:left="1440" w:hanging="360"/>
      </w:pPr>
    </w:lvl>
    <w:lvl w:ilvl="2" w:tplc="59EAFFD6">
      <w:start w:val="1"/>
      <w:numFmt w:val="lowerRoman"/>
      <w:lvlText w:val="%3."/>
      <w:lvlJc w:val="right"/>
      <w:pPr>
        <w:ind w:left="2160" w:hanging="180"/>
      </w:pPr>
    </w:lvl>
    <w:lvl w:ilvl="3" w:tplc="4AC83712">
      <w:start w:val="1"/>
      <w:numFmt w:val="decimal"/>
      <w:lvlText w:val="%4."/>
      <w:lvlJc w:val="left"/>
      <w:pPr>
        <w:ind w:left="2880" w:hanging="360"/>
      </w:pPr>
    </w:lvl>
    <w:lvl w:ilvl="4" w:tplc="32901F1A">
      <w:start w:val="1"/>
      <w:numFmt w:val="lowerLetter"/>
      <w:lvlText w:val="%5."/>
      <w:lvlJc w:val="left"/>
      <w:pPr>
        <w:ind w:left="3600" w:hanging="360"/>
      </w:pPr>
    </w:lvl>
    <w:lvl w:ilvl="5" w:tplc="737A963E">
      <w:start w:val="1"/>
      <w:numFmt w:val="lowerRoman"/>
      <w:lvlText w:val="%6."/>
      <w:lvlJc w:val="right"/>
      <w:pPr>
        <w:ind w:left="4320" w:hanging="180"/>
      </w:pPr>
    </w:lvl>
    <w:lvl w:ilvl="6" w:tplc="5CDA7926">
      <w:start w:val="1"/>
      <w:numFmt w:val="decimal"/>
      <w:lvlText w:val="%7."/>
      <w:lvlJc w:val="left"/>
      <w:pPr>
        <w:ind w:left="5040" w:hanging="360"/>
      </w:pPr>
    </w:lvl>
    <w:lvl w:ilvl="7" w:tplc="04F0EA34">
      <w:start w:val="1"/>
      <w:numFmt w:val="lowerLetter"/>
      <w:lvlText w:val="%8."/>
      <w:lvlJc w:val="left"/>
      <w:pPr>
        <w:ind w:left="5760" w:hanging="360"/>
      </w:pPr>
    </w:lvl>
    <w:lvl w:ilvl="8" w:tplc="90BA9C2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61643"/>
    <w:multiLevelType w:val="hybridMultilevel"/>
    <w:tmpl w:val="FFFFFFFF"/>
    <w:lvl w:ilvl="0" w:tplc="76E493C6">
      <w:start w:val="1"/>
      <w:numFmt w:val="decimal"/>
      <w:lvlText w:val="%1."/>
      <w:lvlJc w:val="left"/>
      <w:pPr>
        <w:ind w:left="720" w:hanging="360"/>
      </w:pPr>
    </w:lvl>
    <w:lvl w:ilvl="1" w:tplc="B66850EE">
      <w:start w:val="1"/>
      <w:numFmt w:val="lowerLetter"/>
      <w:lvlText w:val="%2."/>
      <w:lvlJc w:val="left"/>
      <w:pPr>
        <w:ind w:left="1440" w:hanging="360"/>
      </w:pPr>
    </w:lvl>
    <w:lvl w:ilvl="2" w:tplc="15CC747C">
      <w:start w:val="1"/>
      <w:numFmt w:val="lowerRoman"/>
      <w:lvlText w:val="%3."/>
      <w:lvlJc w:val="right"/>
      <w:pPr>
        <w:ind w:left="2160" w:hanging="180"/>
      </w:pPr>
    </w:lvl>
    <w:lvl w:ilvl="3" w:tplc="46A486F4">
      <w:start w:val="1"/>
      <w:numFmt w:val="decimal"/>
      <w:lvlText w:val="%4."/>
      <w:lvlJc w:val="left"/>
      <w:pPr>
        <w:ind w:left="2880" w:hanging="360"/>
      </w:pPr>
    </w:lvl>
    <w:lvl w:ilvl="4" w:tplc="C3FC1622">
      <w:start w:val="1"/>
      <w:numFmt w:val="lowerLetter"/>
      <w:lvlText w:val="%5."/>
      <w:lvlJc w:val="left"/>
      <w:pPr>
        <w:ind w:left="3600" w:hanging="360"/>
      </w:pPr>
    </w:lvl>
    <w:lvl w:ilvl="5" w:tplc="7EA4DAF8">
      <w:start w:val="1"/>
      <w:numFmt w:val="lowerRoman"/>
      <w:lvlText w:val="%6."/>
      <w:lvlJc w:val="right"/>
      <w:pPr>
        <w:ind w:left="4320" w:hanging="180"/>
      </w:pPr>
    </w:lvl>
    <w:lvl w:ilvl="6" w:tplc="F21A6864">
      <w:start w:val="1"/>
      <w:numFmt w:val="decimal"/>
      <w:lvlText w:val="%7."/>
      <w:lvlJc w:val="left"/>
      <w:pPr>
        <w:ind w:left="5040" w:hanging="360"/>
      </w:pPr>
    </w:lvl>
    <w:lvl w:ilvl="7" w:tplc="42FC2872">
      <w:start w:val="1"/>
      <w:numFmt w:val="lowerLetter"/>
      <w:lvlText w:val="%8."/>
      <w:lvlJc w:val="left"/>
      <w:pPr>
        <w:ind w:left="5760" w:hanging="360"/>
      </w:pPr>
    </w:lvl>
    <w:lvl w:ilvl="8" w:tplc="020E28F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09202"/>
    <w:multiLevelType w:val="hybridMultilevel"/>
    <w:tmpl w:val="FFFFFFFF"/>
    <w:lvl w:ilvl="0" w:tplc="95488C28">
      <w:start w:val="1"/>
      <w:numFmt w:val="decimal"/>
      <w:lvlText w:val="%1."/>
      <w:lvlJc w:val="left"/>
      <w:pPr>
        <w:ind w:left="720" w:hanging="360"/>
      </w:pPr>
    </w:lvl>
    <w:lvl w:ilvl="1" w:tplc="7890874E">
      <w:start w:val="1"/>
      <w:numFmt w:val="lowerLetter"/>
      <w:lvlText w:val="%2."/>
      <w:lvlJc w:val="left"/>
      <w:pPr>
        <w:ind w:left="1440" w:hanging="360"/>
      </w:pPr>
    </w:lvl>
    <w:lvl w:ilvl="2" w:tplc="63EA6F08">
      <w:start w:val="1"/>
      <w:numFmt w:val="lowerRoman"/>
      <w:lvlText w:val="%3."/>
      <w:lvlJc w:val="right"/>
      <w:pPr>
        <w:ind w:left="2160" w:hanging="180"/>
      </w:pPr>
    </w:lvl>
    <w:lvl w:ilvl="3" w:tplc="FF5AC25C">
      <w:start w:val="1"/>
      <w:numFmt w:val="decimal"/>
      <w:lvlText w:val="%4."/>
      <w:lvlJc w:val="left"/>
      <w:pPr>
        <w:ind w:left="2880" w:hanging="360"/>
      </w:pPr>
    </w:lvl>
    <w:lvl w:ilvl="4" w:tplc="D6CE3942">
      <w:start w:val="1"/>
      <w:numFmt w:val="lowerLetter"/>
      <w:lvlText w:val="%5."/>
      <w:lvlJc w:val="left"/>
      <w:pPr>
        <w:ind w:left="3600" w:hanging="360"/>
      </w:pPr>
    </w:lvl>
    <w:lvl w:ilvl="5" w:tplc="030409C0">
      <w:start w:val="1"/>
      <w:numFmt w:val="lowerRoman"/>
      <w:lvlText w:val="%6."/>
      <w:lvlJc w:val="right"/>
      <w:pPr>
        <w:ind w:left="4320" w:hanging="180"/>
      </w:pPr>
    </w:lvl>
    <w:lvl w:ilvl="6" w:tplc="8638740E">
      <w:start w:val="1"/>
      <w:numFmt w:val="decimal"/>
      <w:lvlText w:val="%7."/>
      <w:lvlJc w:val="left"/>
      <w:pPr>
        <w:ind w:left="5040" w:hanging="360"/>
      </w:pPr>
    </w:lvl>
    <w:lvl w:ilvl="7" w:tplc="B1A8F45A">
      <w:start w:val="1"/>
      <w:numFmt w:val="lowerLetter"/>
      <w:lvlText w:val="%8."/>
      <w:lvlJc w:val="left"/>
      <w:pPr>
        <w:ind w:left="5760" w:hanging="360"/>
      </w:pPr>
    </w:lvl>
    <w:lvl w:ilvl="8" w:tplc="CB5E8F8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683AA9"/>
    <w:multiLevelType w:val="hybridMultilevel"/>
    <w:tmpl w:val="FFFFFFFF"/>
    <w:lvl w:ilvl="0" w:tplc="45BEE7F6">
      <w:start w:val="1"/>
      <w:numFmt w:val="decimal"/>
      <w:lvlText w:val="%1."/>
      <w:lvlJc w:val="left"/>
      <w:pPr>
        <w:ind w:left="720" w:hanging="360"/>
      </w:pPr>
    </w:lvl>
    <w:lvl w:ilvl="1" w:tplc="8D465046">
      <w:start w:val="1"/>
      <w:numFmt w:val="lowerLetter"/>
      <w:lvlText w:val="%2."/>
      <w:lvlJc w:val="left"/>
      <w:pPr>
        <w:ind w:left="1440" w:hanging="360"/>
      </w:pPr>
    </w:lvl>
    <w:lvl w:ilvl="2" w:tplc="2564FA0C">
      <w:start w:val="1"/>
      <w:numFmt w:val="lowerRoman"/>
      <w:lvlText w:val="%3."/>
      <w:lvlJc w:val="right"/>
      <w:pPr>
        <w:ind w:left="2160" w:hanging="180"/>
      </w:pPr>
    </w:lvl>
    <w:lvl w:ilvl="3" w:tplc="6BBCA8F2">
      <w:start w:val="1"/>
      <w:numFmt w:val="decimal"/>
      <w:lvlText w:val="%4."/>
      <w:lvlJc w:val="left"/>
      <w:pPr>
        <w:ind w:left="2880" w:hanging="360"/>
      </w:pPr>
    </w:lvl>
    <w:lvl w:ilvl="4" w:tplc="B8923F34">
      <w:start w:val="1"/>
      <w:numFmt w:val="lowerLetter"/>
      <w:lvlText w:val="%5."/>
      <w:lvlJc w:val="left"/>
      <w:pPr>
        <w:ind w:left="3600" w:hanging="360"/>
      </w:pPr>
    </w:lvl>
    <w:lvl w:ilvl="5" w:tplc="223E2476">
      <w:start w:val="1"/>
      <w:numFmt w:val="lowerRoman"/>
      <w:lvlText w:val="%6."/>
      <w:lvlJc w:val="right"/>
      <w:pPr>
        <w:ind w:left="4320" w:hanging="180"/>
      </w:pPr>
    </w:lvl>
    <w:lvl w:ilvl="6" w:tplc="26B4335E">
      <w:start w:val="1"/>
      <w:numFmt w:val="decimal"/>
      <w:lvlText w:val="%7."/>
      <w:lvlJc w:val="left"/>
      <w:pPr>
        <w:ind w:left="5040" w:hanging="360"/>
      </w:pPr>
    </w:lvl>
    <w:lvl w:ilvl="7" w:tplc="FD623E0A">
      <w:start w:val="1"/>
      <w:numFmt w:val="lowerLetter"/>
      <w:lvlText w:val="%8."/>
      <w:lvlJc w:val="left"/>
      <w:pPr>
        <w:ind w:left="5760" w:hanging="360"/>
      </w:pPr>
    </w:lvl>
    <w:lvl w:ilvl="8" w:tplc="70B4405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33A6A"/>
    <w:multiLevelType w:val="hybridMultilevel"/>
    <w:tmpl w:val="FFFFFFFF"/>
    <w:lvl w:ilvl="0" w:tplc="C5E68286">
      <w:start w:val="1"/>
      <w:numFmt w:val="decimal"/>
      <w:lvlText w:val="%1."/>
      <w:lvlJc w:val="left"/>
      <w:pPr>
        <w:ind w:left="720" w:hanging="360"/>
      </w:pPr>
    </w:lvl>
    <w:lvl w:ilvl="1" w:tplc="EBBE9A26">
      <w:start w:val="1"/>
      <w:numFmt w:val="lowerLetter"/>
      <w:lvlText w:val="%2."/>
      <w:lvlJc w:val="left"/>
      <w:pPr>
        <w:ind w:left="1440" w:hanging="360"/>
      </w:pPr>
    </w:lvl>
    <w:lvl w:ilvl="2" w:tplc="48CE91A8">
      <w:start w:val="1"/>
      <w:numFmt w:val="lowerRoman"/>
      <w:lvlText w:val="%3."/>
      <w:lvlJc w:val="right"/>
      <w:pPr>
        <w:ind w:left="2160" w:hanging="180"/>
      </w:pPr>
    </w:lvl>
    <w:lvl w:ilvl="3" w:tplc="461AC942">
      <w:start w:val="1"/>
      <w:numFmt w:val="decimal"/>
      <w:lvlText w:val="%4."/>
      <w:lvlJc w:val="left"/>
      <w:pPr>
        <w:ind w:left="2880" w:hanging="360"/>
      </w:pPr>
    </w:lvl>
    <w:lvl w:ilvl="4" w:tplc="7F46165C">
      <w:start w:val="1"/>
      <w:numFmt w:val="lowerLetter"/>
      <w:lvlText w:val="%5."/>
      <w:lvlJc w:val="left"/>
      <w:pPr>
        <w:ind w:left="3600" w:hanging="360"/>
      </w:pPr>
    </w:lvl>
    <w:lvl w:ilvl="5" w:tplc="49FA8916">
      <w:start w:val="1"/>
      <w:numFmt w:val="lowerRoman"/>
      <w:lvlText w:val="%6."/>
      <w:lvlJc w:val="right"/>
      <w:pPr>
        <w:ind w:left="4320" w:hanging="180"/>
      </w:pPr>
    </w:lvl>
    <w:lvl w:ilvl="6" w:tplc="85601C62">
      <w:start w:val="1"/>
      <w:numFmt w:val="decimal"/>
      <w:lvlText w:val="%7."/>
      <w:lvlJc w:val="left"/>
      <w:pPr>
        <w:ind w:left="5040" w:hanging="360"/>
      </w:pPr>
    </w:lvl>
    <w:lvl w:ilvl="7" w:tplc="2C1CB2AC">
      <w:start w:val="1"/>
      <w:numFmt w:val="lowerLetter"/>
      <w:lvlText w:val="%8."/>
      <w:lvlJc w:val="left"/>
      <w:pPr>
        <w:ind w:left="5760" w:hanging="360"/>
      </w:pPr>
    </w:lvl>
    <w:lvl w:ilvl="8" w:tplc="0554E9D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4F6356"/>
    <w:multiLevelType w:val="hybridMultilevel"/>
    <w:tmpl w:val="FFFFFFFF"/>
    <w:lvl w:ilvl="0" w:tplc="4F12F2E2">
      <w:start w:val="1"/>
      <w:numFmt w:val="decimal"/>
      <w:lvlText w:val="%1."/>
      <w:lvlJc w:val="left"/>
      <w:pPr>
        <w:ind w:left="720" w:hanging="360"/>
      </w:pPr>
    </w:lvl>
    <w:lvl w:ilvl="1" w:tplc="4D4E10D2">
      <w:start w:val="1"/>
      <w:numFmt w:val="lowerLetter"/>
      <w:lvlText w:val="%2."/>
      <w:lvlJc w:val="left"/>
      <w:pPr>
        <w:ind w:left="1440" w:hanging="360"/>
      </w:pPr>
    </w:lvl>
    <w:lvl w:ilvl="2" w:tplc="9EF00F20">
      <w:start w:val="1"/>
      <w:numFmt w:val="lowerRoman"/>
      <w:lvlText w:val="%3."/>
      <w:lvlJc w:val="right"/>
      <w:pPr>
        <w:ind w:left="2160" w:hanging="180"/>
      </w:pPr>
    </w:lvl>
    <w:lvl w:ilvl="3" w:tplc="AADAFB04">
      <w:start w:val="1"/>
      <w:numFmt w:val="decimal"/>
      <w:lvlText w:val="%4."/>
      <w:lvlJc w:val="left"/>
      <w:pPr>
        <w:ind w:left="2880" w:hanging="360"/>
      </w:pPr>
    </w:lvl>
    <w:lvl w:ilvl="4" w:tplc="5090040A">
      <w:start w:val="1"/>
      <w:numFmt w:val="lowerLetter"/>
      <w:lvlText w:val="%5."/>
      <w:lvlJc w:val="left"/>
      <w:pPr>
        <w:ind w:left="3600" w:hanging="360"/>
      </w:pPr>
    </w:lvl>
    <w:lvl w:ilvl="5" w:tplc="6576EF6E">
      <w:start w:val="1"/>
      <w:numFmt w:val="lowerRoman"/>
      <w:lvlText w:val="%6."/>
      <w:lvlJc w:val="right"/>
      <w:pPr>
        <w:ind w:left="4320" w:hanging="180"/>
      </w:pPr>
    </w:lvl>
    <w:lvl w:ilvl="6" w:tplc="D11824EA">
      <w:start w:val="1"/>
      <w:numFmt w:val="decimal"/>
      <w:lvlText w:val="%7."/>
      <w:lvlJc w:val="left"/>
      <w:pPr>
        <w:ind w:left="5040" w:hanging="360"/>
      </w:pPr>
    </w:lvl>
    <w:lvl w:ilvl="7" w:tplc="9D463252">
      <w:start w:val="1"/>
      <w:numFmt w:val="lowerLetter"/>
      <w:lvlText w:val="%8."/>
      <w:lvlJc w:val="left"/>
      <w:pPr>
        <w:ind w:left="5760" w:hanging="360"/>
      </w:pPr>
    </w:lvl>
    <w:lvl w:ilvl="8" w:tplc="DA822B4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C0AEC7"/>
    <w:multiLevelType w:val="hybridMultilevel"/>
    <w:tmpl w:val="FFFFFFFF"/>
    <w:lvl w:ilvl="0" w:tplc="8C447136">
      <w:start w:val="1"/>
      <w:numFmt w:val="decimal"/>
      <w:lvlText w:val="%1."/>
      <w:lvlJc w:val="left"/>
      <w:pPr>
        <w:ind w:left="720" w:hanging="360"/>
      </w:pPr>
    </w:lvl>
    <w:lvl w:ilvl="1" w:tplc="87147FDE">
      <w:start w:val="1"/>
      <w:numFmt w:val="lowerLetter"/>
      <w:lvlText w:val="%2."/>
      <w:lvlJc w:val="left"/>
      <w:pPr>
        <w:ind w:left="1440" w:hanging="360"/>
      </w:pPr>
    </w:lvl>
    <w:lvl w:ilvl="2" w:tplc="D5F84DD4">
      <w:start w:val="1"/>
      <w:numFmt w:val="lowerRoman"/>
      <w:lvlText w:val="%3."/>
      <w:lvlJc w:val="right"/>
      <w:pPr>
        <w:ind w:left="2160" w:hanging="180"/>
      </w:pPr>
    </w:lvl>
    <w:lvl w:ilvl="3" w:tplc="28D02F88">
      <w:start w:val="1"/>
      <w:numFmt w:val="decimal"/>
      <w:lvlText w:val="%4."/>
      <w:lvlJc w:val="left"/>
      <w:pPr>
        <w:ind w:left="2880" w:hanging="360"/>
      </w:pPr>
    </w:lvl>
    <w:lvl w:ilvl="4" w:tplc="CD3C03A0">
      <w:start w:val="1"/>
      <w:numFmt w:val="lowerLetter"/>
      <w:lvlText w:val="%5."/>
      <w:lvlJc w:val="left"/>
      <w:pPr>
        <w:ind w:left="3600" w:hanging="360"/>
      </w:pPr>
    </w:lvl>
    <w:lvl w:ilvl="5" w:tplc="763A0AB8">
      <w:start w:val="1"/>
      <w:numFmt w:val="lowerRoman"/>
      <w:lvlText w:val="%6."/>
      <w:lvlJc w:val="right"/>
      <w:pPr>
        <w:ind w:left="4320" w:hanging="180"/>
      </w:pPr>
    </w:lvl>
    <w:lvl w:ilvl="6" w:tplc="7B18C32C">
      <w:start w:val="1"/>
      <w:numFmt w:val="decimal"/>
      <w:lvlText w:val="%7."/>
      <w:lvlJc w:val="left"/>
      <w:pPr>
        <w:ind w:left="5040" w:hanging="360"/>
      </w:pPr>
    </w:lvl>
    <w:lvl w:ilvl="7" w:tplc="1BA4C1C0">
      <w:start w:val="1"/>
      <w:numFmt w:val="lowerLetter"/>
      <w:lvlText w:val="%8."/>
      <w:lvlJc w:val="left"/>
      <w:pPr>
        <w:ind w:left="5760" w:hanging="360"/>
      </w:pPr>
    </w:lvl>
    <w:lvl w:ilvl="8" w:tplc="92706E1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5D86E8"/>
    <w:multiLevelType w:val="hybridMultilevel"/>
    <w:tmpl w:val="FFFFFFFF"/>
    <w:lvl w:ilvl="0" w:tplc="256C0190">
      <w:start w:val="1"/>
      <w:numFmt w:val="decimal"/>
      <w:lvlText w:val="%1."/>
      <w:lvlJc w:val="left"/>
      <w:pPr>
        <w:ind w:left="720" w:hanging="360"/>
      </w:pPr>
    </w:lvl>
    <w:lvl w:ilvl="1" w:tplc="45F8BD66">
      <w:start w:val="1"/>
      <w:numFmt w:val="lowerLetter"/>
      <w:lvlText w:val="%2."/>
      <w:lvlJc w:val="left"/>
      <w:pPr>
        <w:ind w:left="1440" w:hanging="360"/>
      </w:pPr>
    </w:lvl>
    <w:lvl w:ilvl="2" w:tplc="80D4CC06">
      <w:start w:val="1"/>
      <w:numFmt w:val="lowerRoman"/>
      <w:lvlText w:val="%3."/>
      <w:lvlJc w:val="right"/>
      <w:pPr>
        <w:ind w:left="2160" w:hanging="180"/>
      </w:pPr>
    </w:lvl>
    <w:lvl w:ilvl="3" w:tplc="A642A02E">
      <w:start w:val="1"/>
      <w:numFmt w:val="decimal"/>
      <w:lvlText w:val="%4."/>
      <w:lvlJc w:val="left"/>
      <w:pPr>
        <w:ind w:left="2880" w:hanging="360"/>
      </w:pPr>
    </w:lvl>
    <w:lvl w:ilvl="4" w:tplc="923ED926">
      <w:start w:val="1"/>
      <w:numFmt w:val="lowerLetter"/>
      <w:lvlText w:val="%5."/>
      <w:lvlJc w:val="left"/>
      <w:pPr>
        <w:ind w:left="3600" w:hanging="360"/>
      </w:pPr>
    </w:lvl>
    <w:lvl w:ilvl="5" w:tplc="384040E8">
      <w:start w:val="1"/>
      <w:numFmt w:val="lowerRoman"/>
      <w:lvlText w:val="%6."/>
      <w:lvlJc w:val="right"/>
      <w:pPr>
        <w:ind w:left="4320" w:hanging="180"/>
      </w:pPr>
    </w:lvl>
    <w:lvl w:ilvl="6" w:tplc="8F10F832">
      <w:start w:val="1"/>
      <w:numFmt w:val="decimal"/>
      <w:lvlText w:val="%7."/>
      <w:lvlJc w:val="left"/>
      <w:pPr>
        <w:ind w:left="5040" w:hanging="360"/>
      </w:pPr>
    </w:lvl>
    <w:lvl w:ilvl="7" w:tplc="1D4C37F8">
      <w:start w:val="1"/>
      <w:numFmt w:val="lowerLetter"/>
      <w:lvlText w:val="%8."/>
      <w:lvlJc w:val="left"/>
      <w:pPr>
        <w:ind w:left="5760" w:hanging="360"/>
      </w:pPr>
    </w:lvl>
    <w:lvl w:ilvl="8" w:tplc="93AC962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93D91A"/>
    <w:multiLevelType w:val="hybridMultilevel"/>
    <w:tmpl w:val="FFFFFFFF"/>
    <w:lvl w:ilvl="0" w:tplc="A06609C0">
      <w:start w:val="1"/>
      <w:numFmt w:val="decimal"/>
      <w:lvlText w:val="%1."/>
      <w:lvlJc w:val="left"/>
      <w:pPr>
        <w:ind w:left="720" w:hanging="360"/>
      </w:pPr>
    </w:lvl>
    <w:lvl w:ilvl="1" w:tplc="65C6ED54">
      <w:start w:val="1"/>
      <w:numFmt w:val="lowerLetter"/>
      <w:lvlText w:val="%2."/>
      <w:lvlJc w:val="left"/>
      <w:pPr>
        <w:ind w:left="1440" w:hanging="360"/>
      </w:pPr>
    </w:lvl>
    <w:lvl w:ilvl="2" w:tplc="5AD03DAC">
      <w:start w:val="1"/>
      <w:numFmt w:val="lowerRoman"/>
      <w:lvlText w:val="%3."/>
      <w:lvlJc w:val="right"/>
      <w:pPr>
        <w:ind w:left="2160" w:hanging="180"/>
      </w:pPr>
    </w:lvl>
    <w:lvl w:ilvl="3" w:tplc="60120B6A">
      <w:start w:val="1"/>
      <w:numFmt w:val="decimal"/>
      <w:lvlText w:val="%4."/>
      <w:lvlJc w:val="left"/>
      <w:pPr>
        <w:ind w:left="2880" w:hanging="360"/>
      </w:pPr>
    </w:lvl>
    <w:lvl w:ilvl="4" w:tplc="25CAFCBC">
      <w:start w:val="1"/>
      <w:numFmt w:val="lowerLetter"/>
      <w:lvlText w:val="%5."/>
      <w:lvlJc w:val="left"/>
      <w:pPr>
        <w:ind w:left="3600" w:hanging="360"/>
      </w:pPr>
    </w:lvl>
    <w:lvl w:ilvl="5" w:tplc="49BE9312">
      <w:start w:val="1"/>
      <w:numFmt w:val="lowerRoman"/>
      <w:lvlText w:val="%6."/>
      <w:lvlJc w:val="right"/>
      <w:pPr>
        <w:ind w:left="4320" w:hanging="180"/>
      </w:pPr>
    </w:lvl>
    <w:lvl w:ilvl="6" w:tplc="C3D69036">
      <w:start w:val="1"/>
      <w:numFmt w:val="decimal"/>
      <w:lvlText w:val="%7."/>
      <w:lvlJc w:val="left"/>
      <w:pPr>
        <w:ind w:left="5040" w:hanging="360"/>
      </w:pPr>
    </w:lvl>
    <w:lvl w:ilvl="7" w:tplc="0DAA8994">
      <w:start w:val="1"/>
      <w:numFmt w:val="lowerLetter"/>
      <w:lvlText w:val="%8."/>
      <w:lvlJc w:val="left"/>
      <w:pPr>
        <w:ind w:left="5760" w:hanging="360"/>
      </w:pPr>
    </w:lvl>
    <w:lvl w:ilvl="8" w:tplc="72E4EFB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15542F"/>
    <w:multiLevelType w:val="hybridMultilevel"/>
    <w:tmpl w:val="FFFFFFFF"/>
    <w:lvl w:ilvl="0" w:tplc="17D249E6">
      <w:start w:val="1"/>
      <w:numFmt w:val="decimal"/>
      <w:lvlText w:val="%1."/>
      <w:lvlJc w:val="left"/>
      <w:pPr>
        <w:ind w:left="720" w:hanging="360"/>
      </w:pPr>
    </w:lvl>
    <w:lvl w:ilvl="1" w:tplc="867E20AC">
      <w:start w:val="1"/>
      <w:numFmt w:val="lowerLetter"/>
      <w:lvlText w:val="%2."/>
      <w:lvlJc w:val="left"/>
      <w:pPr>
        <w:ind w:left="1440" w:hanging="360"/>
      </w:pPr>
    </w:lvl>
    <w:lvl w:ilvl="2" w:tplc="C5FA840C">
      <w:start w:val="1"/>
      <w:numFmt w:val="lowerRoman"/>
      <w:lvlText w:val="%3."/>
      <w:lvlJc w:val="right"/>
      <w:pPr>
        <w:ind w:left="2160" w:hanging="180"/>
      </w:pPr>
    </w:lvl>
    <w:lvl w:ilvl="3" w:tplc="49DCE8EE">
      <w:start w:val="1"/>
      <w:numFmt w:val="decimal"/>
      <w:lvlText w:val="%4."/>
      <w:lvlJc w:val="left"/>
      <w:pPr>
        <w:ind w:left="2880" w:hanging="360"/>
      </w:pPr>
    </w:lvl>
    <w:lvl w:ilvl="4" w:tplc="9D9015A2">
      <w:start w:val="1"/>
      <w:numFmt w:val="lowerLetter"/>
      <w:lvlText w:val="%5."/>
      <w:lvlJc w:val="left"/>
      <w:pPr>
        <w:ind w:left="3600" w:hanging="360"/>
      </w:pPr>
    </w:lvl>
    <w:lvl w:ilvl="5" w:tplc="43B87E12">
      <w:start w:val="1"/>
      <w:numFmt w:val="lowerRoman"/>
      <w:lvlText w:val="%6."/>
      <w:lvlJc w:val="right"/>
      <w:pPr>
        <w:ind w:left="4320" w:hanging="180"/>
      </w:pPr>
    </w:lvl>
    <w:lvl w:ilvl="6" w:tplc="E132DF44">
      <w:start w:val="1"/>
      <w:numFmt w:val="decimal"/>
      <w:lvlText w:val="%7."/>
      <w:lvlJc w:val="left"/>
      <w:pPr>
        <w:ind w:left="5040" w:hanging="360"/>
      </w:pPr>
    </w:lvl>
    <w:lvl w:ilvl="7" w:tplc="E45C3A7C">
      <w:start w:val="1"/>
      <w:numFmt w:val="lowerLetter"/>
      <w:lvlText w:val="%8."/>
      <w:lvlJc w:val="left"/>
      <w:pPr>
        <w:ind w:left="5760" w:hanging="360"/>
      </w:pPr>
    </w:lvl>
    <w:lvl w:ilvl="8" w:tplc="0BD4073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5BBE1F"/>
    <w:multiLevelType w:val="hybridMultilevel"/>
    <w:tmpl w:val="FFFFFFFF"/>
    <w:lvl w:ilvl="0" w:tplc="7460FFAA">
      <w:start w:val="1"/>
      <w:numFmt w:val="decimal"/>
      <w:lvlText w:val="%1."/>
      <w:lvlJc w:val="left"/>
      <w:pPr>
        <w:ind w:left="720" w:hanging="360"/>
      </w:pPr>
    </w:lvl>
    <w:lvl w:ilvl="1" w:tplc="A6B4FA96">
      <w:start w:val="1"/>
      <w:numFmt w:val="lowerLetter"/>
      <w:lvlText w:val="%2."/>
      <w:lvlJc w:val="left"/>
      <w:pPr>
        <w:ind w:left="1440" w:hanging="360"/>
      </w:pPr>
    </w:lvl>
    <w:lvl w:ilvl="2" w:tplc="D28828AA">
      <w:start w:val="1"/>
      <w:numFmt w:val="lowerRoman"/>
      <w:lvlText w:val="%3."/>
      <w:lvlJc w:val="right"/>
      <w:pPr>
        <w:ind w:left="2160" w:hanging="180"/>
      </w:pPr>
    </w:lvl>
    <w:lvl w:ilvl="3" w:tplc="84CE56EC">
      <w:start w:val="1"/>
      <w:numFmt w:val="decimal"/>
      <w:lvlText w:val="%4."/>
      <w:lvlJc w:val="left"/>
      <w:pPr>
        <w:ind w:left="2880" w:hanging="360"/>
      </w:pPr>
    </w:lvl>
    <w:lvl w:ilvl="4" w:tplc="0422035E">
      <w:start w:val="1"/>
      <w:numFmt w:val="lowerLetter"/>
      <w:lvlText w:val="%5."/>
      <w:lvlJc w:val="left"/>
      <w:pPr>
        <w:ind w:left="3600" w:hanging="360"/>
      </w:pPr>
    </w:lvl>
    <w:lvl w:ilvl="5" w:tplc="68982130">
      <w:start w:val="1"/>
      <w:numFmt w:val="lowerRoman"/>
      <w:lvlText w:val="%6."/>
      <w:lvlJc w:val="right"/>
      <w:pPr>
        <w:ind w:left="4320" w:hanging="180"/>
      </w:pPr>
    </w:lvl>
    <w:lvl w:ilvl="6" w:tplc="98BA7FEE">
      <w:start w:val="1"/>
      <w:numFmt w:val="decimal"/>
      <w:lvlText w:val="%7."/>
      <w:lvlJc w:val="left"/>
      <w:pPr>
        <w:ind w:left="5040" w:hanging="360"/>
      </w:pPr>
    </w:lvl>
    <w:lvl w:ilvl="7" w:tplc="56AEEA48">
      <w:start w:val="1"/>
      <w:numFmt w:val="lowerLetter"/>
      <w:lvlText w:val="%8."/>
      <w:lvlJc w:val="left"/>
      <w:pPr>
        <w:ind w:left="5760" w:hanging="360"/>
      </w:pPr>
    </w:lvl>
    <w:lvl w:ilvl="8" w:tplc="770A269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BA162"/>
    <w:multiLevelType w:val="hybridMultilevel"/>
    <w:tmpl w:val="FFFFFFFF"/>
    <w:lvl w:ilvl="0" w:tplc="E34C9084">
      <w:start w:val="1"/>
      <w:numFmt w:val="decimal"/>
      <w:lvlText w:val="%1."/>
      <w:lvlJc w:val="left"/>
      <w:pPr>
        <w:ind w:left="720" w:hanging="360"/>
      </w:pPr>
    </w:lvl>
    <w:lvl w:ilvl="1" w:tplc="9D1CB678">
      <w:start w:val="1"/>
      <w:numFmt w:val="lowerLetter"/>
      <w:lvlText w:val="%2."/>
      <w:lvlJc w:val="left"/>
      <w:pPr>
        <w:ind w:left="1440" w:hanging="360"/>
      </w:pPr>
    </w:lvl>
    <w:lvl w:ilvl="2" w:tplc="BFAA78C6">
      <w:start w:val="1"/>
      <w:numFmt w:val="lowerRoman"/>
      <w:lvlText w:val="%3."/>
      <w:lvlJc w:val="right"/>
      <w:pPr>
        <w:ind w:left="2160" w:hanging="180"/>
      </w:pPr>
    </w:lvl>
    <w:lvl w:ilvl="3" w:tplc="BBA4377C">
      <w:start w:val="1"/>
      <w:numFmt w:val="decimal"/>
      <w:lvlText w:val="%4."/>
      <w:lvlJc w:val="left"/>
      <w:pPr>
        <w:ind w:left="2880" w:hanging="360"/>
      </w:pPr>
    </w:lvl>
    <w:lvl w:ilvl="4" w:tplc="1AA81E88">
      <w:start w:val="1"/>
      <w:numFmt w:val="lowerLetter"/>
      <w:lvlText w:val="%5."/>
      <w:lvlJc w:val="left"/>
      <w:pPr>
        <w:ind w:left="3600" w:hanging="360"/>
      </w:pPr>
    </w:lvl>
    <w:lvl w:ilvl="5" w:tplc="C046C100">
      <w:start w:val="1"/>
      <w:numFmt w:val="lowerRoman"/>
      <w:lvlText w:val="%6."/>
      <w:lvlJc w:val="right"/>
      <w:pPr>
        <w:ind w:left="4320" w:hanging="180"/>
      </w:pPr>
    </w:lvl>
    <w:lvl w:ilvl="6" w:tplc="B414D98E">
      <w:start w:val="1"/>
      <w:numFmt w:val="decimal"/>
      <w:lvlText w:val="%7."/>
      <w:lvlJc w:val="left"/>
      <w:pPr>
        <w:ind w:left="5040" w:hanging="360"/>
      </w:pPr>
    </w:lvl>
    <w:lvl w:ilvl="7" w:tplc="96E2FF9C">
      <w:start w:val="1"/>
      <w:numFmt w:val="lowerLetter"/>
      <w:lvlText w:val="%8."/>
      <w:lvlJc w:val="left"/>
      <w:pPr>
        <w:ind w:left="5760" w:hanging="360"/>
      </w:pPr>
    </w:lvl>
    <w:lvl w:ilvl="8" w:tplc="94F895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86D3A0"/>
    <w:multiLevelType w:val="hybridMultilevel"/>
    <w:tmpl w:val="FFFFFFFF"/>
    <w:lvl w:ilvl="0" w:tplc="4F76E464">
      <w:start w:val="1"/>
      <w:numFmt w:val="decimal"/>
      <w:lvlText w:val="%1."/>
      <w:lvlJc w:val="left"/>
      <w:pPr>
        <w:ind w:left="720" w:hanging="360"/>
      </w:pPr>
    </w:lvl>
    <w:lvl w:ilvl="1" w:tplc="6AF6F870">
      <w:start w:val="1"/>
      <w:numFmt w:val="lowerLetter"/>
      <w:lvlText w:val="%2."/>
      <w:lvlJc w:val="left"/>
      <w:pPr>
        <w:ind w:left="1440" w:hanging="360"/>
      </w:pPr>
    </w:lvl>
    <w:lvl w:ilvl="2" w:tplc="65BA2112">
      <w:start w:val="1"/>
      <w:numFmt w:val="lowerRoman"/>
      <w:lvlText w:val="%3."/>
      <w:lvlJc w:val="right"/>
      <w:pPr>
        <w:ind w:left="2160" w:hanging="180"/>
      </w:pPr>
    </w:lvl>
    <w:lvl w:ilvl="3" w:tplc="322C16BA">
      <w:start w:val="1"/>
      <w:numFmt w:val="decimal"/>
      <w:lvlText w:val="%4."/>
      <w:lvlJc w:val="left"/>
      <w:pPr>
        <w:ind w:left="2880" w:hanging="360"/>
      </w:pPr>
    </w:lvl>
    <w:lvl w:ilvl="4" w:tplc="49409006">
      <w:start w:val="1"/>
      <w:numFmt w:val="lowerLetter"/>
      <w:lvlText w:val="%5."/>
      <w:lvlJc w:val="left"/>
      <w:pPr>
        <w:ind w:left="3600" w:hanging="360"/>
      </w:pPr>
    </w:lvl>
    <w:lvl w:ilvl="5" w:tplc="A3DEF35C">
      <w:start w:val="1"/>
      <w:numFmt w:val="lowerRoman"/>
      <w:lvlText w:val="%6."/>
      <w:lvlJc w:val="right"/>
      <w:pPr>
        <w:ind w:left="4320" w:hanging="180"/>
      </w:pPr>
    </w:lvl>
    <w:lvl w:ilvl="6" w:tplc="D102B02E">
      <w:start w:val="1"/>
      <w:numFmt w:val="decimal"/>
      <w:lvlText w:val="%7."/>
      <w:lvlJc w:val="left"/>
      <w:pPr>
        <w:ind w:left="5040" w:hanging="360"/>
      </w:pPr>
    </w:lvl>
    <w:lvl w:ilvl="7" w:tplc="5B2632EA">
      <w:start w:val="1"/>
      <w:numFmt w:val="lowerLetter"/>
      <w:lvlText w:val="%8."/>
      <w:lvlJc w:val="left"/>
      <w:pPr>
        <w:ind w:left="5760" w:hanging="360"/>
      </w:pPr>
    </w:lvl>
    <w:lvl w:ilvl="8" w:tplc="95C8A95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9AE748"/>
    <w:multiLevelType w:val="hybridMultilevel"/>
    <w:tmpl w:val="FFFFFFFF"/>
    <w:lvl w:ilvl="0" w:tplc="1D3C05FC">
      <w:start w:val="1"/>
      <w:numFmt w:val="decimal"/>
      <w:lvlText w:val="%1."/>
      <w:lvlJc w:val="left"/>
      <w:pPr>
        <w:ind w:left="720" w:hanging="360"/>
      </w:pPr>
    </w:lvl>
    <w:lvl w:ilvl="1" w:tplc="E828DD82">
      <w:start w:val="1"/>
      <w:numFmt w:val="lowerLetter"/>
      <w:lvlText w:val="%2."/>
      <w:lvlJc w:val="left"/>
      <w:pPr>
        <w:ind w:left="1440" w:hanging="360"/>
      </w:pPr>
    </w:lvl>
    <w:lvl w:ilvl="2" w:tplc="45121A96">
      <w:start w:val="1"/>
      <w:numFmt w:val="lowerRoman"/>
      <w:lvlText w:val="%3."/>
      <w:lvlJc w:val="right"/>
      <w:pPr>
        <w:ind w:left="2160" w:hanging="180"/>
      </w:pPr>
    </w:lvl>
    <w:lvl w:ilvl="3" w:tplc="37AC4D3A">
      <w:start w:val="1"/>
      <w:numFmt w:val="decimal"/>
      <w:lvlText w:val="%4."/>
      <w:lvlJc w:val="left"/>
      <w:pPr>
        <w:ind w:left="2880" w:hanging="360"/>
      </w:pPr>
    </w:lvl>
    <w:lvl w:ilvl="4" w:tplc="32B6D7BA">
      <w:start w:val="1"/>
      <w:numFmt w:val="lowerLetter"/>
      <w:lvlText w:val="%5."/>
      <w:lvlJc w:val="left"/>
      <w:pPr>
        <w:ind w:left="3600" w:hanging="360"/>
      </w:pPr>
    </w:lvl>
    <w:lvl w:ilvl="5" w:tplc="8F4E1AC6">
      <w:start w:val="1"/>
      <w:numFmt w:val="lowerRoman"/>
      <w:lvlText w:val="%6."/>
      <w:lvlJc w:val="right"/>
      <w:pPr>
        <w:ind w:left="4320" w:hanging="180"/>
      </w:pPr>
    </w:lvl>
    <w:lvl w:ilvl="6" w:tplc="9062A942">
      <w:start w:val="1"/>
      <w:numFmt w:val="decimal"/>
      <w:lvlText w:val="%7."/>
      <w:lvlJc w:val="left"/>
      <w:pPr>
        <w:ind w:left="5040" w:hanging="360"/>
      </w:pPr>
    </w:lvl>
    <w:lvl w:ilvl="7" w:tplc="D182EFC6">
      <w:start w:val="1"/>
      <w:numFmt w:val="lowerLetter"/>
      <w:lvlText w:val="%8."/>
      <w:lvlJc w:val="left"/>
      <w:pPr>
        <w:ind w:left="5760" w:hanging="360"/>
      </w:pPr>
    </w:lvl>
    <w:lvl w:ilvl="8" w:tplc="4904A3C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2C9373"/>
    <w:multiLevelType w:val="hybridMultilevel"/>
    <w:tmpl w:val="FFFFFFFF"/>
    <w:lvl w:ilvl="0" w:tplc="03646EBA">
      <w:start w:val="1"/>
      <w:numFmt w:val="decimal"/>
      <w:lvlText w:val="%1."/>
      <w:lvlJc w:val="left"/>
      <w:pPr>
        <w:ind w:left="720" w:hanging="360"/>
      </w:pPr>
    </w:lvl>
    <w:lvl w:ilvl="1" w:tplc="2E7CDB84">
      <w:start w:val="1"/>
      <w:numFmt w:val="lowerLetter"/>
      <w:lvlText w:val="%2."/>
      <w:lvlJc w:val="left"/>
      <w:pPr>
        <w:ind w:left="1440" w:hanging="360"/>
      </w:pPr>
    </w:lvl>
    <w:lvl w:ilvl="2" w:tplc="00E0CAE4">
      <w:start w:val="1"/>
      <w:numFmt w:val="lowerRoman"/>
      <w:lvlText w:val="%3."/>
      <w:lvlJc w:val="right"/>
      <w:pPr>
        <w:ind w:left="2160" w:hanging="180"/>
      </w:pPr>
    </w:lvl>
    <w:lvl w:ilvl="3" w:tplc="2EC4A598">
      <w:start w:val="1"/>
      <w:numFmt w:val="decimal"/>
      <w:lvlText w:val="%4."/>
      <w:lvlJc w:val="left"/>
      <w:pPr>
        <w:ind w:left="2880" w:hanging="360"/>
      </w:pPr>
    </w:lvl>
    <w:lvl w:ilvl="4" w:tplc="68281CCA">
      <w:start w:val="1"/>
      <w:numFmt w:val="lowerLetter"/>
      <w:lvlText w:val="%5."/>
      <w:lvlJc w:val="left"/>
      <w:pPr>
        <w:ind w:left="3600" w:hanging="360"/>
      </w:pPr>
    </w:lvl>
    <w:lvl w:ilvl="5" w:tplc="F39E9068">
      <w:start w:val="1"/>
      <w:numFmt w:val="lowerRoman"/>
      <w:lvlText w:val="%6."/>
      <w:lvlJc w:val="right"/>
      <w:pPr>
        <w:ind w:left="4320" w:hanging="180"/>
      </w:pPr>
    </w:lvl>
    <w:lvl w:ilvl="6" w:tplc="7B7829EE">
      <w:start w:val="1"/>
      <w:numFmt w:val="decimal"/>
      <w:lvlText w:val="%7."/>
      <w:lvlJc w:val="left"/>
      <w:pPr>
        <w:ind w:left="5040" w:hanging="360"/>
      </w:pPr>
    </w:lvl>
    <w:lvl w:ilvl="7" w:tplc="0B94973C">
      <w:start w:val="1"/>
      <w:numFmt w:val="lowerLetter"/>
      <w:lvlText w:val="%8."/>
      <w:lvlJc w:val="left"/>
      <w:pPr>
        <w:ind w:left="5760" w:hanging="360"/>
      </w:pPr>
    </w:lvl>
    <w:lvl w:ilvl="8" w:tplc="73C2528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68388"/>
    <w:multiLevelType w:val="hybridMultilevel"/>
    <w:tmpl w:val="FFFFFFFF"/>
    <w:lvl w:ilvl="0" w:tplc="1E2E4E62">
      <w:start w:val="1"/>
      <w:numFmt w:val="decimal"/>
      <w:lvlText w:val="%1."/>
      <w:lvlJc w:val="left"/>
      <w:pPr>
        <w:ind w:left="720" w:hanging="360"/>
      </w:pPr>
    </w:lvl>
    <w:lvl w:ilvl="1" w:tplc="7778D516">
      <w:start w:val="1"/>
      <w:numFmt w:val="lowerLetter"/>
      <w:lvlText w:val="%2."/>
      <w:lvlJc w:val="left"/>
      <w:pPr>
        <w:ind w:left="1440" w:hanging="360"/>
      </w:pPr>
    </w:lvl>
    <w:lvl w:ilvl="2" w:tplc="581C852E">
      <w:start w:val="1"/>
      <w:numFmt w:val="lowerRoman"/>
      <w:lvlText w:val="%3."/>
      <w:lvlJc w:val="right"/>
      <w:pPr>
        <w:ind w:left="2160" w:hanging="180"/>
      </w:pPr>
    </w:lvl>
    <w:lvl w:ilvl="3" w:tplc="A17ED280">
      <w:start w:val="1"/>
      <w:numFmt w:val="decimal"/>
      <w:lvlText w:val="%4."/>
      <w:lvlJc w:val="left"/>
      <w:pPr>
        <w:ind w:left="2880" w:hanging="360"/>
      </w:pPr>
    </w:lvl>
    <w:lvl w:ilvl="4" w:tplc="24902F98">
      <w:start w:val="1"/>
      <w:numFmt w:val="lowerLetter"/>
      <w:lvlText w:val="%5."/>
      <w:lvlJc w:val="left"/>
      <w:pPr>
        <w:ind w:left="3600" w:hanging="360"/>
      </w:pPr>
    </w:lvl>
    <w:lvl w:ilvl="5" w:tplc="2BD0349A">
      <w:start w:val="1"/>
      <w:numFmt w:val="lowerRoman"/>
      <w:lvlText w:val="%6."/>
      <w:lvlJc w:val="right"/>
      <w:pPr>
        <w:ind w:left="4320" w:hanging="180"/>
      </w:pPr>
    </w:lvl>
    <w:lvl w:ilvl="6" w:tplc="6ACC9D02">
      <w:start w:val="1"/>
      <w:numFmt w:val="decimal"/>
      <w:lvlText w:val="%7."/>
      <w:lvlJc w:val="left"/>
      <w:pPr>
        <w:ind w:left="5040" w:hanging="360"/>
      </w:pPr>
    </w:lvl>
    <w:lvl w:ilvl="7" w:tplc="EE7471A6">
      <w:start w:val="1"/>
      <w:numFmt w:val="lowerLetter"/>
      <w:lvlText w:val="%8."/>
      <w:lvlJc w:val="left"/>
      <w:pPr>
        <w:ind w:left="5760" w:hanging="360"/>
      </w:pPr>
    </w:lvl>
    <w:lvl w:ilvl="8" w:tplc="72F0E4B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A3366D"/>
    <w:multiLevelType w:val="hybridMultilevel"/>
    <w:tmpl w:val="FFFFFFFF"/>
    <w:lvl w:ilvl="0" w:tplc="3D6A823C">
      <w:start w:val="1"/>
      <w:numFmt w:val="decimal"/>
      <w:lvlText w:val="%1."/>
      <w:lvlJc w:val="left"/>
      <w:pPr>
        <w:ind w:left="720" w:hanging="360"/>
      </w:pPr>
    </w:lvl>
    <w:lvl w:ilvl="1" w:tplc="B476AFEE">
      <w:start w:val="1"/>
      <w:numFmt w:val="lowerLetter"/>
      <w:lvlText w:val="%2."/>
      <w:lvlJc w:val="left"/>
      <w:pPr>
        <w:ind w:left="1440" w:hanging="360"/>
      </w:pPr>
    </w:lvl>
    <w:lvl w:ilvl="2" w:tplc="E53E3138">
      <w:start w:val="1"/>
      <w:numFmt w:val="lowerRoman"/>
      <w:lvlText w:val="%3."/>
      <w:lvlJc w:val="right"/>
      <w:pPr>
        <w:ind w:left="2160" w:hanging="180"/>
      </w:pPr>
    </w:lvl>
    <w:lvl w:ilvl="3" w:tplc="AD3A26CE">
      <w:start w:val="1"/>
      <w:numFmt w:val="decimal"/>
      <w:lvlText w:val="%4."/>
      <w:lvlJc w:val="left"/>
      <w:pPr>
        <w:ind w:left="2880" w:hanging="360"/>
      </w:pPr>
    </w:lvl>
    <w:lvl w:ilvl="4" w:tplc="0686B524">
      <w:start w:val="1"/>
      <w:numFmt w:val="lowerLetter"/>
      <w:lvlText w:val="%5."/>
      <w:lvlJc w:val="left"/>
      <w:pPr>
        <w:ind w:left="3600" w:hanging="360"/>
      </w:pPr>
    </w:lvl>
    <w:lvl w:ilvl="5" w:tplc="9D1A837C">
      <w:start w:val="1"/>
      <w:numFmt w:val="lowerRoman"/>
      <w:lvlText w:val="%6."/>
      <w:lvlJc w:val="right"/>
      <w:pPr>
        <w:ind w:left="4320" w:hanging="180"/>
      </w:pPr>
    </w:lvl>
    <w:lvl w:ilvl="6" w:tplc="9F3432CA">
      <w:start w:val="1"/>
      <w:numFmt w:val="decimal"/>
      <w:lvlText w:val="%7."/>
      <w:lvlJc w:val="left"/>
      <w:pPr>
        <w:ind w:left="5040" w:hanging="360"/>
      </w:pPr>
    </w:lvl>
    <w:lvl w:ilvl="7" w:tplc="D2E43328">
      <w:start w:val="1"/>
      <w:numFmt w:val="lowerLetter"/>
      <w:lvlText w:val="%8."/>
      <w:lvlJc w:val="left"/>
      <w:pPr>
        <w:ind w:left="5760" w:hanging="360"/>
      </w:pPr>
    </w:lvl>
    <w:lvl w:ilvl="8" w:tplc="03A2D24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77D8C4"/>
    <w:multiLevelType w:val="hybridMultilevel"/>
    <w:tmpl w:val="FFFFFFFF"/>
    <w:lvl w:ilvl="0" w:tplc="CECA9930">
      <w:start w:val="1"/>
      <w:numFmt w:val="decimal"/>
      <w:lvlText w:val="%1."/>
      <w:lvlJc w:val="left"/>
      <w:pPr>
        <w:ind w:left="720" w:hanging="360"/>
      </w:pPr>
    </w:lvl>
    <w:lvl w:ilvl="1" w:tplc="73086A7C">
      <w:start w:val="1"/>
      <w:numFmt w:val="lowerLetter"/>
      <w:lvlText w:val="%2."/>
      <w:lvlJc w:val="left"/>
      <w:pPr>
        <w:ind w:left="1440" w:hanging="360"/>
      </w:pPr>
    </w:lvl>
    <w:lvl w:ilvl="2" w:tplc="86CA7586">
      <w:start w:val="1"/>
      <w:numFmt w:val="lowerRoman"/>
      <w:lvlText w:val="%3."/>
      <w:lvlJc w:val="right"/>
      <w:pPr>
        <w:ind w:left="2160" w:hanging="180"/>
      </w:pPr>
    </w:lvl>
    <w:lvl w:ilvl="3" w:tplc="0F96480A">
      <w:start w:val="1"/>
      <w:numFmt w:val="decimal"/>
      <w:lvlText w:val="%4."/>
      <w:lvlJc w:val="left"/>
      <w:pPr>
        <w:ind w:left="2880" w:hanging="360"/>
      </w:pPr>
    </w:lvl>
    <w:lvl w:ilvl="4" w:tplc="2ACE72A0">
      <w:start w:val="1"/>
      <w:numFmt w:val="lowerLetter"/>
      <w:lvlText w:val="%5."/>
      <w:lvlJc w:val="left"/>
      <w:pPr>
        <w:ind w:left="3600" w:hanging="360"/>
      </w:pPr>
    </w:lvl>
    <w:lvl w:ilvl="5" w:tplc="E0E414FE">
      <w:start w:val="1"/>
      <w:numFmt w:val="lowerRoman"/>
      <w:lvlText w:val="%6."/>
      <w:lvlJc w:val="right"/>
      <w:pPr>
        <w:ind w:left="4320" w:hanging="180"/>
      </w:pPr>
    </w:lvl>
    <w:lvl w:ilvl="6" w:tplc="C18A6D98">
      <w:start w:val="1"/>
      <w:numFmt w:val="decimal"/>
      <w:lvlText w:val="%7."/>
      <w:lvlJc w:val="left"/>
      <w:pPr>
        <w:ind w:left="5040" w:hanging="360"/>
      </w:pPr>
    </w:lvl>
    <w:lvl w:ilvl="7" w:tplc="F03E4324">
      <w:start w:val="1"/>
      <w:numFmt w:val="lowerLetter"/>
      <w:lvlText w:val="%8."/>
      <w:lvlJc w:val="left"/>
      <w:pPr>
        <w:ind w:left="5760" w:hanging="360"/>
      </w:pPr>
    </w:lvl>
    <w:lvl w:ilvl="8" w:tplc="47644A8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8513C1"/>
    <w:multiLevelType w:val="hybridMultilevel"/>
    <w:tmpl w:val="FFFFFFFF"/>
    <w:lvl w:ilvl="0" w:tplc="5B36B376">
      <w:start w:val="1"/>
      <w:numFmt w:val="decimal"/>
      <w:lvlText w:val="%1."/>
      <w:lvlJc w:val="left"/>
      <w:pPr>
        <w:ind w:left="720" w:hanging="360"/>
      </w:pPr>
    </w:lvl>
    <w:lvl w:ilvl="1" w:tplc="4AE46966">
      <w:start w:val="1"/>
      <w:numFmt w:val="lowerLetter"/>
      <w:lvlText w:val="%2."/>
      <w:lvlJc w:val="left"/>
      <w:pPr>
        <w:ind w:left="1440" w:hanging="360"/>
      </w:pPr>
    </w:lvl>
    <w:lvl w:ilvl="2" w:tplc="064E1C6A">
      <w:start w:val="1"/>
      <w:numFmt w:val="lowerRoman"/>
      <w:lvlText w:val="%3."/>
      <w:lvlJc w:val="right"/>
      <w:pPr>
        <w:ind w:left="2160" w:hanging="180"/>
      </w:pPr>
    </w:lvl>
    <w:lvl w:ilvl="3" w:tplc="880E0BEA">
      <w:start w:val="1"/>
      <w:numFmt w:val="decimal"/>
      <w:lvlText w:val="%4."/>
      <w:lvlJc w:val="left"/>
      <w:pPr>
        <w:ind w:left="2880" w:hanging="360"/>
      </w:pPr>
    </w:lvl>
    <w:lvl w:ilvl="4" w:tplc="51F0C4AC">
      <w:start w:val="1"/>
      <w:numFmt w:val="lowerLetter"/>
      <w:lvlText w:val="%5."/>
      <w:lvlJc w:val="left"/>
      <w:pPr>
        <w:ind w:left="3600" w:hanging="360"/>
      </w:pPr>
    </w:lvl>
    <w:lvl w:ilvl="5" w:tplc="90AA63BC">
      <w:start w:val="1"/>
      <w:numFmt w:val="lowerRoman"/>
      <w:lvlText w:val="%6."/>
      <w:lvlJc w:val="right"/>
      <w:pPr>
        <w:ind w:left="4320" w:hanging="180"/>
      </w:pPr>
    </w:lvl>
    <w:lvl w:ilvl="6" w:tplc="85904AFE">
      <w:start w:val="1"/>
      <w:numFmt w:val="decimal"/>
      <w:lvlText w:val="%7."/>
      <w:lvlJc w:val="left"/>
      <w:pPr>
        <w:ind w:left="5040" w:hanging="360"/>
      </w:pPr>
    </w:lvl>
    <w:lvl w:ilvl="7" w:tplc="61381C4E">
      <w:start w:val="1"/>
      <w:numFmt w:val="lowerLetter"/>
      <w:lvlText w:val="%8."/>
      <w:lvlJc w:val="left"/>
      <w:pPr>
        <w:ind w:left="5760" w:hanging="360"/>
      </w:pPr>
    </w:lvl>
    <w:lvl w:ilvl="8" w:tplc="49D038B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A454C6"/>
    <w:multiLevelType w:val="hybridMultilevel"/>
    <w:tmpl w:val="FFFFFFFF"/>
    <w:lvl w:ilvl="0" w:tplc="080E7B78">
      <w:start w:val="1"/>
      <w:numFmt w:val="decimal"/>
      <w:lvlText w:val="%1."/>
      <w:lvlJc w:val="left"/>
      <w:pPr>
        <w:ind w:left="720" w:hanging="360"/>
      </w:pPr>
    </w:lvl>
    <w:lvl w:ilvl="1" w:tplc="3D7E9D06">
      <w:start w:val="1"/>
      <w:numFmt w:val="lowerLetter"/>
      <w:lvlText w:val="%2."/>
      <w:lvlJc w:val="left"/>
      <w:pPr>
        <w:ind w:left="1440" w:hanging="360"/>
      </w:pPr>
    </w:lvl>
    <w:lvl w:ilvl="2" w:tplc="7ED8AF96">
      <w:start w:val="1"/>
      <w:numFmt w:val="lowerRoman"/>
      <w:lvlText w:val="%3."/>
      <w:lvlJc w:val="right"/>
      <w:pPr>
        <w:ind w:left="2160" w:hanging="180"/>
      </w:pPr>
    </w:lvl>
    <w:lvl w:ilvl="3" w:tplc="C1682C20">
      <w:start w:val="1"/>
      <w:numFmt w:val="decimal"/>
      <w:lvlText w:val="%4."/>
      <w:lvlJc w:val="left"/>
      <w:pPr>
        <w:ind w:left="2880" w:hanging="360"/>
      </w:pPr>
    </w:lvl>
    <w:lvl w:ilvl="4" w:tplc="579A3776">
      <w:start w:val="1"/>
      <w:numFmt w:val="lowerLetter"/>
      <w:lvlText w:val="%5."/>
      <w:lvlJc w:val="left"/>
      <w:pPr>
        <w:ind w:left="3600" w:hanging="360"/>
      </w:pPr>
    </w:lvl>
    <w:lvl w:ilvl="5" w:tplc="38DCCFF0">
      <w:start w:val="1"/>
      <w:numFmt w:val="lowerRoman"/>
      <w:lvlText w:val="%6."/>
      <w:lvlJc w:val="right"/>
      <w:pPr>
        <w:ind w:left="4320" w:hanging="180"/>
      </w:pPr>
    </w:lvl>
    <w:lvl w:ilvl="6" w:tplc="D924B37E">
      <w:start w:val="1"/>
      <w:numFmt w:val="decimal"/>
      <w:lvlText w:val="%7."/>
      <w:lvlJc w:val="left"/>
      <w:pPr>
        <w:ind w:left="5040" w:hanging="360"/>
      </w:pPr>
    </w:lvl>
    <w:lvl w:ilvl="7" w:tplc="8C58A99A">
      <w:start w:val="1"/>
      <w:numFmt w:val="lowerLetter"/>
      <w:lvlText w:val="%8."/>
      <w:lvlJc w:val="left"/>
      <w:pPr>
        <w:ind w:left="5760" w:hanging="360"/>
      </w:pPr>
    </w:lvl>
    <w:lvl w:ilvl="8" w:tplc="064E585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E0EC60"/>
    <w:multiLevelType w:val="hybridMultilevel"/>
    <w:tmpl w:val="FFFFFFFF"/>
    <w:lvl w:ilvl="0" w:tplc="F4B8D376">
      <w:start w:val="1"/>
      <w:numFmt w:val="decimal"/>
      <w:lvlText w:val="%1."/>
      <w:lvlJc w:val="left"/>
      <w:pPr>
        <w:ind w:left="720" w:hanging="360"/>
      </w:pPr>
    </w:lvl>
    <w:lvl w:ilvl="1" w:tplc="D83E6302">
      <w:start w:val="1"/>
      <w:numFmt w:val="lowerLetter"/>
      <w:lvlText w:val="%2."/>
      <w:lvlJc w:val="left"/>
      <w:pPr>
        <w:ind w:left="1440" w:hanging="360"/>
      </w:pPr>
    </w:lvl>
    <w:lvl w:ilvl="2" w:tplc="B94C3C8E">
      <w:start w:val="1"/>
      <w:numFmt w:val="lowerRoman"/>
      <w:lvlText w:val="%3."/>
      <w:lvlJc w:val="right"/>
      <w:pPr>
        <w:ind w:left="2160" w:hanging="180"/>
      </w:pPr>
    </w:lvl>
    <w:lvl w:ilvl="3" w:tplc="68D2D99A">
      <w:start w:val="1"/>
      <w:numFmt w:val="decimal"/>
      <w:lvlText w:val="%4."/>
      <w:lvlJc w:val="left"/>
      <w:pPr>
        <w:ind w:left="2880" w:hanging="360"/>
      </w:pPr>
    </w:lvl>
    <w:lvl w:ilvl="4" w:tplc="81FC0480">
      <w:start w:val="1"/>
      <w:numFmt w:val="lowerLetter"/>
      <w:lvlText w:val="%5."/>
      <w:lvlJc w:val="left"/>
      <w:pPr>
        <w:ind w:left="3600" w:hanging="360"/>
      </w:pPr>
    </w:lvl>
    <w:lvl w:ilvl="5" w:tplc="F1AE442E">
      <w:start w:val="1"/>
      <w:numFmt w:val="lowerRoman"/>
      <w:lvlText w:val="%6."/>
      <w:lvlJc w:val="right"/>
      <w:pPr>
        <w:ind w:left="4320" w:hanging="180"/>
      </w:pPr>
    </w:lvl>
    <w:lvl w:ilvl="6" w:tplc="FAA4EBD0">
      <w:start w:val="1"/>
      <w:numFmt w:val="decimal"/>
      <w:lvlText w:val="%7."/>
      <w:lvlJc w:val="left"/>
      <w:pPr>
        <w:ind w:left="5040" w:hanging="360"/>
      </w:pPr>
    </w:lvl>
    <w:lvl w:ilvl="7" w:tplc="1EC02216">
      <w:start w:val="1"/>
      <w:numFmt w:val="lowerLetter"/>
      <w:lvlText w:val="%8."/>
      <w:lvlJc w:val="left"/>
      <w:pPr>
        <w:ind w:left="5760" w:hanging="360"/>
      </w:pPr>
    </w:lvl>
    <w:lvl w:ilvl="8" w:tplc="29502AC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3108FD"/>
    <w:multiLevelType w:val="hybridMultilevel"/>
    <w:tmpl w:val="FFFFFFFF"/>
    <w:lvl w:ilvl="0" w:tplc="95C4EB7E">
      <w:start w:val="1"/>
      <w:numFmt w:val="decimal"/>
      <w:lvlText w:val="%1."/>
      <w:lvlJc w:val="left"/>
      <w:pPr>
        <w:ind w:left="720" w:hanging="360"/>
      </w:pPr>
    </w:lvl>
    <w:lvl w:ilvl="1" w:tplc="DDFA5350">
      <w:start w:val="1"/>
      <w:numFmt w:val="lowerLetter"/>
      <w:lvlText w:val="%2."/>
      <w:lvlJc w:val="left"/>
      <w:pPr>
        <w:ind w:left="1440" w:hanging="360"/>
      </w:pPr>
    </w:lvl>
    <w:lvl w:ilvl="2" w:tplc="8E142362">
      <w:start w:val="1"/>
      <w:numFmt w:val="lowerRoman"/>
      <w:lvlText w:val="%3."/>
      <w:lvlJc w:val="right"/>
      <w:pPr>
        <w:ind w:left="2160" w:hanging="180"/>
      </w:pPr>
    </w:lvl>
    <w:lvl w:ilvl="3" w:tplc="A7C0DAB6">
      <w:start w:val="1"/>
      <w:numFmt w:val="decimal"/>
      <w:lvlText w:val="%4."/>
      <w:lvlJc w:val="left"/>
      <w:pPr>
        <w:ind w:left="2880" w:hanging="360"/>
      </w:pPr>
    </w:lvl>
    <w:lvl w:ilvl="4" w:tplc="18C45B6E">
      <w:start w:val="1"/>
      <w:numFmt w:val="lowerLetter"/>
      <w:lvlText w:val="%5."/>
      <w:lvlJc w:val="left"/>
      <w:pPr>
        <w:ind w:left="3600" w:hanging="360"/>
      </w:pPr>
    </w:lvl>
    <w:lvl w:ilvl="5" w:tplc="E160A57A">
      <w:start w:val="1"/>
      <w:numFmt w:val="lowerRoman"/>
      <w:lvlText w:val="%6."/>
      <w:lvlJc w:val="right"/>
      <w:pPr>
        <w:ind w:left="4320" w:hanging="180"/>
      </w:pPr>
    </w:lvl>
    <w:lvl w:ilvl="6" w:tplc="E12ACA70">
      <w:start w:val="1"/>
      <w:numFmt w:val="decimal"/>
      <w:lvlText w:val="%7."/>
      <w:lvlJc w:val="left"/>
      <w:pPr>
        <w:ind w:left="5040" w:hanging="360"/>
      </w:pPr>
    </w:lvl>
    <w:lvl w:ilvl="7" w:tplc="E2E28B6E">
      <w:start w:val="1"/>
      <w:numFmt w:val="lowerLetter"/>
      <w:lvlText w:val="%8."/>
      <w:lvlJc w:val="left"/>
      <w:pPr>
        <w:ind w:left="5760" w:hanging="360"/>
      </w:pPr>
    </w:lvl>
    <w:lvl w:ilvl="8" w:tplc="7D22023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C5B260"/>
    <w:multiLevelType w:val="hybridMultilevel"/>
    <w:tmpl w:val="FFFFFFFF"/>
    <w:lvl w:ilvl="0" w:tplc="1DE0A548">
      <w:start w:val="1"/>
      <w:numFmt w:val="decimal"/>
      <w:lvlText w:val="%1."/>
      <w:lvlJc w:val="left"/>
      <w:pPr>
        <w:ind w:left="720" w:hanging="360"/>
      </w:pPr>
    </w:lvl>
    <w:lvl w:ilvl="1" w:tplc="5C2A45DE">
      <w:start w:val="1"/>
      <w:numFmt w:val="lowerLetter"/>
      <w:lvlText w:val="%2."/>
      <w:lvlJc w:val="left"/>
      <w:pPr>
        <w:ind w:left="1440" w:hanging="360"/>
      </w:pPr>
    </w:lvl>
    <w:lvl w:ilvl="2" w:tplc="CD18CB88">
      <w:start w:val="1"/>
      <w:numFmt w:val="lowerRoman"/>
      <w:lvlText w:val="%3."/>
      <w:lvlJc w:val="right"/>
      <w:pPr>
        <w:ind w:left="2160" w:hanging="180"/>
      </w:pPr>
    </w:lvl>
    <w:lvl w:ilvl="3" w:tplc="9D78B466">
      <w:start w:val="1"/>
      <w:numFmt w:val="decimal"/>
      <w:lvlText w:val="%4."/>
      <w:lvlJc w:val="left"/>
      <w:pPr>
        <w:ind w:left="2880" w:hanging="360"/>
      </w:pPr>
    </w:lvl>
    <w:lvl w:ilvl="4" w:tplc="28F0D122">
      <w:start w:val="1"/>
      <w:numFmt w:val="lowerLetter"/>
      <w:lvlText w:val="%5."/>
      <w:lvlJc w:val="left"/>
      <w:pPr>
        <w:ind w:left="3600" w:hanging="360"/>
      </w:pPr>
    </w:lvl>
    <w:lvl w:ilvl="5" w:tplc="A690825C">
      <w:start w:val="1"/>
      <w:numFmt w:val="lowerRoman"/>
      <w:lvlText w:val="%6."/>
      <w:lvlJc w:val="right"/>
      <w:pPr>
        <w:ind w:left="4320" w:hanging="180"/>
      </w:pPr>
    </w:lvl>
    <w:lvl w:ilvl="6" w:tplc="664E2E96">
      <w:start w:val="1"/>
      <w:numFmt w:val="decimal"/>
      <w:lvlText w:val="%7."/>
      <w:lvlJc w:val="left"/>
      <w:pPr>
        <w:ind w:left="5040" w:hanging="360"/>
      </w:pPr>
    </w:lvl>
    <w:lvl w:ilvl="7" w:tplc="853E4206">
      <w:start w:val="1"/>
      <w:numFmt w:val="lowerLetter"/>
      <w:lvlText w:val="%8."/>
      <w:lvlJc w:val="left"/>
      <w:pPr>
        <w:ind w:left="5760" w:hanging="360"/>
      </w:pPr>
    </w:lvl>
    <w:lvl w:ilvl="8" w:tplc="7688E30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E1DC62"/>
    <w:multiLevelType w:val="hybridMultilevel"/>
    <w:tmpl w:val="FFFFFFFF"/>
    <w:lvl w:ilvl="0" w:tplc="16E48850">
      <w:start w:val="1"/>
      <w:numFmt w:val="decimal"/>
      <w:lvlText w:val="%1."/>
      <w:lvlJc w:val="left"/>
      <w:pPr>
        <w:ind w:left="720" w:hanging="360"/>
      </w:pPr>
    </w:lvl>
    <w:lvl w:ilvl="1" w:tplc="CA8E2888">
      <w:start w:val="1"/>
      <w:numFmt w:val="lowerLetter"/>
      <w:lvlText w:val="%2."/>
      <w:lvlJc w:val="left"/>
      <w:pPr>
        <w:ind w:left="1440" w:hanging="360"/>
      </w:pPr>
    </w:lvl>
    <w:lvl w:ilvl="2" w:tplc="5618560C">
      <w:start w:val="1"/>
      <w:numFmt w:val="lowerRoman"/>
      <w:lvlText w:val="%3."/>
      <w:lvlJc w:val="right"/>
      <w:pPr>
        <w:ind w:left="2160" w:hanging="180"/>
      </w:pPr>
    </w:lvl>
    <w:lvl w:ilvl="3" w:tplc="7EB2F24E">
      <w:start w:val="1"/>
      <w:numFmt w:val="decimal"/>
      <w:lvlText w:val="%4."/>
      <w:lvlJc w:val="left"/>
      <w:pPr>
        <w:ind w:left="2880" w:hanging="360"/>
      </w:pPr>
    </w:lvl>
    <w:lvl w:ilvl="4" w:tplc="5AE45C24">
      <w:start w:val="1"/>
      <w:numFmt w:val="lowerLetter"/>
      <w:lvlText w:val="%5."/>
      <w:lvlJc w:val="left"/>
      <w:pPr>
        <w:ind w:left="3600" w:hanging="360"/>
      </w:pPr>
    </w:lvl>
    <w:lvl w:ilvl="5" w:tplc="40DCBBBE">
      <w:start w:val="1"/>
      <w:numFmt w:val="lowerRoman"/>
      <w:lvlText w:val="%6."/>
      <w:lvlJc w:val="right"/>
      <w:pPr>
        <w:ind w:left="4320" w:hanging="180"/>
      </w:pPr>
    </w:lvl>
    <w:lvl w:ilvl="6" w:tplc="0E9843C2">
      <w:start w:val="1"/>
      <w:numFmt w:val="decimal"/>
      <w:lvlText w:val="%7."/>
      <w:lvlJc w:val="left"/>
      <w:pPr>
        <w:ind w:left="5040" w:hanging="360"/>
      </w:pPr>
    </w:lvl>
    <w:lvl w:ilvl="7" w:tplc="C39A77D8">
      <w:start w:val="1"/>
      <w:numFmt w:val="lowerLetter"/>
      <w:lvlText w:val="%8."/>
      <w:lvlJc w:val="left"/>
      <w:pPr>
        <w:ind w:left="5760" w:hanging="360"/>
      </w:pPr>
    </w:lvl>
    <w:lvl w:ilvl="8" w:tplc="2D3A88E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6737EC"/>
    <w:multiLevelType w:val="hybridMultilevel"/>
    <w:tmpl w:val="FFFFFFFF"/>
    <w:lvl w:ilvl="0" w:tplc="03BA6C0A">
      <w:start w:val="1"/>
      <w:numFmt w:val="decimal"/>
      <w:lvlText w:val="%1."/>
      <w:lvlJc w:val="left"/>
      <w:pPr>
        <w:ind w:left="720" w:hanging="360"/>
      </w:pPr>
    </w:lvl>
    <w:lvl w:ilvl="1" w:tplc="30FA316A">
      <w:start w:val="1"/>
      <w:numFmt w:val="lowerLetter"/>
      <w:lvlText w:val="%2."/>
      <w:lvlJc w:val="left"/>
      <w:pPr>
        <w:ind w:left="1440" w:hanging="360"/>
      </w:pPr>
    </w:lvl>
    <w:lvl w:ilvl="2" w:tplc="36E671E4">
      <w:start w:val="1"/>
      <w:numFmt w:val="lowerRoman"/>
      <w:lvlText w:val="%3."/>
      <w:lvlJc w:val="right"/>
      <w:pPr>
        <w:ind w:left="2160" w:hanging="180"/>
      </w:pPr>
    </w:lvl>
    <w:lvl w:ilvl="3" w:tplc="D90E6BAE">
      <w:start w:val="1"/>
      <w:numFmt w:val="decimal"/>
      <w:lvlText w:val="%4."/>
      <w:lvlJc w:val="left"/>
      <w:pPr>
        <w:ind w:left="2880" w:hanging="360"/>
      </w:pPr>
    </w:lvl>
    <w:lvl w:ilvl="4" w:tplc="511C043E">
      <w:start w:val="1"/>
      <w:numFmt w:val="lowerLetter"/>
      <w:lvlText w:val="%5."/>
      <w:lvlJc w:val="left"/>
      <w:pPr>
        <w:ind w:left="3600" w:hanging="360"/>
      </w:pPr>
    </w:lvl>
    <w:lvl w:ilvl="5" w:tplc="13FAD506">
      <w:start w:val="1"/>
      <w:numFmt w:val="lowerRoman"/>
      <w:lvlText w:val="%6."/>
      <w:lvlJc w:val="right"/>
      <w:pPr>
        <w:ind w:left="4320" w:hanging="180"/>
      </w:pPr>
    </w:lvl>
    <w:lvl w:ilvl="6" w:tplc="EEBEAFB0">
      <w:start w:val="1"/>
      <w:numFmt w:val="decimal"/>
      <w:lvlText w:val="%7."/>
      <w:lvlJc w:val="left"/>
      <w:pPr>
        <w:ind w:left="5040" w:hanging="360"/>
      </w:pPr>
    </w:lvl>
    <w:lvl w:ilvl="7" w:tplc="A62ECC28">
      <w:start w:val="1"/>
      <w:numFmt w:val="lowerLetter"/>
      <w:lvlText w:val="%8."/>
      <w:lvlJc w:val="left"/>
      <w:pPr>
        <w:ind w:left="5760" w:hanging="360"/>
      </w:pPr>
    </w:lvl>
    <w:lvl w:ilvl="8" w:tplc="CE10B7B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7BEA5B"/>
    <w:multiLevelType w:val="hybridMultilevel"/>
    <w:tmpl w:val="FFFFFFFF"/>
    <w:lvl w:ilvl="0" w:tplc="9BFE08BE">
      <w:start w:val="1"/>
      <w:numFmt w:val="decimal"/>
      <w:lvlText w:val="%1."/>
      <w:lvlJc w:val="left"/>
      <w:pPr>
        <w:ind w:left="720" w:hanging="360"/>
      </w:pPr>
    </w:lvl>
    <w:lvl w:ilvl="1" w:tplc="D286E1C8">
      <w:start w:val="1"/>
      <w:numFmt w:val="lowerLetter"/>
      <w:lvlText w:val="%2."/>
      <w:lvlJc w:val="left"/>
      <w:pPr>
        <w:ind w:left="1440" w:hanging="360"/>
      </w:pPr>
    </w:lvl>
    <w:lvl w:ilvl="2" w:tplc="4CAAAD84">
      <w:start w:val="1"/>
      <w:numFmt w:val="lowerRoman"/>
      <w:lvlText w:val="%3."/>
      <w:lvlJc w:val="right"/>
      <w:pPr>
        <w:ind w:left="2160" w:hanging="180"/>
      </w:pPr>
    </w:lvl>
    <w:lvl w:ilvl="3" w:tplc="273A54C0">
      <w:start w:val="1"/>
      <w:numFmt w:val="decimal"/>
      <w:lvlText w:val="%4."/>
      <w:lvlJc w:val="left"/>
      <w:pPr>
        <w:ind w:left="2880" w:hanging="360"/>
      </w:pPr>
    </w:lvl>
    <w:lvl w:ilvl="4" w:tplc="AC0CECA8">
      <w:start w:val="1"/>
      <w:numFmt w:val="lowerLetter"/>
      <w:lvlText w:val="%5."/>
      <w:lvlJc w:val="left"/>
      <w:pPr>
        <w:ind w:left="3600" w:hanging="360"/>
      </w:pPr>
    </w:lvl>
    <w:lvl w:ilvl="5" w:tplc="964C7900">
      <w:start w:val="1"/>
      <w:numFmt w:val="lowerRoman"/>
      <w:lvlText w:val="%6."/>
      <w:lvlJc w:val="right"/>
      <w:pPr>
        <w:ind w:left="4320" w:hanging="180"/>
      </w:pPr>
    </w:lvl>
    <w:lvl w:ilvl="6" w:tplc="736A4C44">
      <w:start w:val="1"/>
      <w:numFmt w:val="decimal"/>
      <w:lvlText w:val="%7."/>
      <w:lvlJc w:val="left"/>
      <w:pPr>
        <w:ind w:left="5040" w:hanging="360"/>
      </w:pPr>
    </w:lvl>
    <w:lvl w:ilvl="7" w:tplc="613A8B6A">
      <w:start w:val="1"/>
      <w:numFmt w:val="lowerLetter"/>
      <w:lvlText w:val="%8."/>
      <w:lvlJc w:val="left"/>
      <w:pPr>
        <w:ind w:left="5760" w:hanging="360"/>
      </w:pPr>
    </w:lvl>
    <w:lvl w:ilvl="8" w:tplc="0D70EC4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0942F8"/>
    <w:multiLevelType w:val="hybridMultilevel"/>
    <w:tmpl w:val="FFFFFFFF"/>
    <w:lvl w:ilvl="0" w:tplc="E894011A">
      <w:start w:val="1"/>
      <w:numFmt w:val="decimal"/>
      <w:lvlText w:val="%1."/>
      <w:lvlJc w:val="left"/>
      <w:pPr>
        <w:ind w:left="720" w:hanging="360"/>
      </w:pPr>
    </w:lvl>
    <w:lvl w:ilvl="1" w:tplc="91B0949C">
      <w:start w:val="1"/>
      <w:numFmt w:val="lowerLetter"/>
      <w:lvlText w:val="%2."/>
      <w:lvlJc w:val="left"/>
      <w:pPr>
        <w:ind w:left="1440" w:hanging="360"/>
      </w:pPr>
    </w:lvl>
    <w:lvl w:ilvl="2" w:tplc="BC92E6BE">
      <w:start w:val="1"/>
      <w:numFmt w:val="lowerRoman"/>
      <w:lvlText w:val="%3."/>
      <w:lvlJc w:val="right"/>
      <w:pPr>
        <w:ind w:left="2160" w:hanging="180"/>
      </w:pPr>
    </w:lvl>
    <w:lvl w:ilvl="3" w:tplc="8B386378">
      <w:start w:val="1"/>
      <w:numFmt w:val="decimal"/>
      <w:lvlText w:val="%4."/>
      <w:lvlJc w:val="left"/>
      <w:pPr>
        <w:ind w:left="2880" w:hanging="360"/>
      </w:pPr>
    </w:lvl>
    <w:lvl w:ilvl="4" w:tplc="77349F0A">
      <w:start w:val="1"/>
      <w:numFmt w:val="lowerLetter"/>
      <w:lvlText w:val="%5."/>
      <w:lvlJc w:val="left"/>
      <w:pPr>
        <w:ind w:left="3600" w:hanging="360"/>
      </w:pPr>
    </w:lvl>
    <w:lvl w:ilvl="5" w:tplc="B0F2C482">
      <w:start w:val="1"/>
      <w:numFmt w:val="lowerRoman"/>
      <w:lvlText w:val="%6."/>
      <w:lvlJc w:val="right"/>
      <w:pPr>
        <w:ind w:left="4320" w:hanging="180"/>
      </w:pPr>
    </w:lvl>
    <w:lvl w:ilvl="6" w:tplc="651EC886">
      <w:start w:val="1"/>
      <w:numFmt w:val="decimal"/>
      <w:lvlText w:val="%7."/>
      <w:lvlJc w:val="left"/>
      <w:pPr>
        <w:ind w:left="5040" w:hanging="360"/>
      </w:pPr>
    </w:lvl>
    <w:lvl w:ilvl="7" w:tplc="72989DD6">
      <w:start w:val="1"/>
      <w:numFmt w:val="lowerLetter"/>
      <w:lvlText w:val="%8."/>
      <w:lvlJc w:val="left"/>
      <w:pPr>
        <w:ind w:left="5760" w:hanging="360"/>
      </w:pPr>
    </w:lvl>
    <w:lvl w:ilvl="8" w:tplc="AF0E1B9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EC4138"/>
    <w:multiLevelType w:val="hybridMultilevel"/>
    <w:tmpl w:val="FFFFFFFF"/>
    <w:lvl w:ilvl="0" w:tplc="B2E0AEA2">
      <w:start w:val="1"/>
      <w:numFmt w:val="decimal"/>
      <w:lvlText w:val="%1."/>
      <w:lvlJc w:val="left"/>
      <w:pPr>
        <w:ind w:left="720" w:hanging="360"/>
      </w:pPr>
    </w:lvl>
    <w:lvl w:ilvl="1" w:tplc="039E2724">
      <w:start w:val="1"/>
      <w:numFmt w:val="lowerLetter"/>
      <w:lvlText w:val="%2."/>
      <w:lvlJc w:val="left"/>
      <w:pPr>
        <w:ind w:left="1440" w:hanging="360"/>
      </w:pPr>
    </w:lvl>
    <w:lvl w:ilvl="2" w:tplc="FC68D8D0">
      <w:start w:val="1"/>
      <w:numFmt w:val="lowerRoman"/>
      <w:lvlText w:val="%3."/>
      <w:lvlJc w:val="right"/>
      <w:pPr>
        <w:ind w:left="2160" w:hanging="180"/>
      </w:pPr>
    </w:lvl>
    <w:lvl w:ilvl="3" w:tplc="468270F2">
      <w:start w:val="1"/>
      <w:numFmt w:val="decimal"/>
      <w:lvlText w:val="%4."/>
      <w:lvlJc w:val="left"/>
      <w:pPr>
        <w:ind w:left="2880" w:hanging="360"/>
      </w:pPr>
    </w:lvl>
    <w:lvl w:ilvl="4" w:tplc="6082D770">
      <w:start w:val="1"/>
      <w:numFmt w:val="lowerLetter"/>
      <w:lvlText w:val="%5."/>
      <w:lvlJc w:val="left"/>
      <w:pPr>
        <w:ind w:left="3600" w:hanging="360"/>
      </w:pPr>
    </w:lvl>
    <w:lvl w:ilvl="5" w:tplc="5A7CBC78">
      <w:start w:val="1"/>
      <w:numFmt w:val="lowerRoman"/>
      <w:lvlText w:val="%6."/>
      <w:lvlJc w:val="right"/>
      <w:pPr>
        <w:ind w:left="4320" w:hanging="180"/>
      </w:pPr>
    </w:lvl>
    <w:lvl w:ilvl="6" w:tplc="F8240CA8">
      <w:start w:val="1"/>
      <w:numFmt w:val="decimal"/>
      <w:lvlText w:val="%7."/>
      <w:lvlJc w:val="left"/>
      <w:pPr>
        <w:ind w:left="5040" w:hanging="360"/>
      </w:pPr>
    </w:lvl>
    <w:lvl w:ilvl="7" w:tplc="CE80BC7A">
      <w:start w:val="1"/>
      <w:numFmt w:val="lowerLetter"/>
      <w:lvlText w:val="%8."/>
      <w:lvlJc w:val="left"/>
      <w:pPr>
        <w:ind w:left="5760" w:hanging="360"/>
      </w:pPr>
    </w:lvl>
    <w:lvl w:ilvl="8" w:tplc="3678FE9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623D7A"/>
    <w:multiLevelType w:val="hybridMultilevel"/>
    <w:tmpl w:val="FFFFFFFF"/>
    <w:lvl w:ilvl="0" w:tplc="8BB87EF0">
      <w:start w:val="1"/>
      <w:numFmt w:val="decimal"/>
      <w:lvlText w:val="%1."/>
      <w:lvlJc w:val="left"/>
      <w:pPr>
        <w:ind w:left="720" w:hanging="360"/>
      </w:pPr>
    </w:lvl>
    <w:lvl w:ilvl="1" w:tplc="5742EB62">
      <w:start w:val="1"/>
      <w:numFmt w:val="lowerLetter"/>
      <w:lvlText w:val="%2."/>
      <w:lvlJc w:val="left"/>
      <w:pPr>
        <w:ind w:left="1440" w:hanging="360"/>
      </w:pPr>
    </w:lvl>
    <w:lvl w:ilvl="2" w:tplc="A8D21D5C">
      <w:start w:val="1"/>
      <w:numFmt w:val="lowerRoman"/>
      <w:lvlText w:val="%3."/>
      <w:lvlJc w:val="right"/>
      <w:pPr>
        <w:ind w:left="2160" w:hanging="180"/>
      </w:pPr>
    </w:lvl>
    <w:lvl w:ilvl="3" w:tplc="9552D718">
      <w:start w:val="1"/>
      <w:numFmt w:val="decimal"/>
      <w:lvlText w:val="%4."/>
      <w:lvlJc w:val="left"/>
      <w:pPr>
        <w:ind w:left="2880" w:hanging="360"/>
      </w:pPr>
    </w:lvl>
    <w:lvl w:ilvl="4" w:tplc="76D437E2">
      <w:start w:val="1"/>
      <w:numFmt w:val="lowerLetter"/>
      <w:lvlText w:val="%5."/>
      <w:lvlJc w:val="left"/>
      <w:pPr>
        <w:ind w:left="3600" w:hanging="360"/>
      </w:pPr>
    </w:lvl>
    <w:lvl w:ilvl="5" w:tplc="2B5277A8">
      <w:start w:val="1"/>
      <w:numFmt w:val="lowerRoman"/>
      <w:lvlText w:val="%6."/>
      <w:lvlJc w:val="right"/>
      <w:pPr>
        <w:ind w:left="4320" w:hanging="180"/>
      </w:pPr>
    </w:lvl>
    <w:lvl w:ilvl="6" w:tplc="E1EE16B0">
      <w:start w:val="1"/>
      <w:numFmt w:val="decimal"/>
      <w:lvlText w:val="%7."/>
      <w:lvlJc w:val="left"/>
      <w:pPr>
        <w:ind w:left="5040" w:hanging="360"/>
      </w:pPr>
    </w:lvl>
    <w:lvl w:ilvl="7" w:tplc="C034FD74">
      <w:start w:val="1"/>
      <w:numFmt w:val="lowerLetter"/>
      <w:lvlText w:val="%8."/>
      <w:lvlJc w:val="left"/>
      <w:pPr>
        <w:ind w:left="5760" w:hanging="360"/>
      </w:pPr>
    </w:lvl>
    <w:lvl w:ilvl="8" w:tplc="03C02BB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BFCE0C"/>
    <w:multiLevelType w:val="hybridMultilevel"/>
    <w:tmpl w:val="FFFFFFFF"/>
    <w:lvl w:ilvl="0" w:tplc="A24A8902">
      <w:start w:val="1"/>
      <w:numFmt w:val="decimal"/>
      <w:lvlText w:val="%1."/>
      <w:lvlJc w:val="left"/>
      <w:pPr>
        <w:ind w:left="720" w:hanging="360"/>
      </w:pPr>
    </w:lvl>
    <w:lvl w:ilvl="1" w:tplc="729A110E">
      <w:start w:val="1"/>
      <w:numFmt w:val="lowerLetter"/>
      <w:lvlText w:val="%2."/>
      <w:lvlJc w:val="left"/>
      <w:pPr>
        <w:ind w:left="1440" w:hanging="360"/>
      </w:pPr>
    </w:lvl>
    <w:lvl w:ilvl="2" w:tplc="9E6ADE02">
      <w:start w:val="1"/>
      <w:numFmt w:val="lowerRoman"/>
      <w:lvlText w:val="%3."/>
      <w:lvlJc w:val="right"/>
      <w:pPr>
        <w:ind w:left="2160" w:hanging="180"/>
      </w:pPr>
    </w:lvl>
    <w:lvl w:ilvl="3" w:tplc="92CAE37C">
      <w:start w:val="1"/>
      <w:numFmt w:val="decimal"/>
      <w:lvlText w:val="%4."/>
      <w:lvlJc w:val="left"/>
      <w:pPr>
        <w:ind w:left="2880" w:hanging="360"/>
      </w:pPr>
    </w:lvl>
    <w:lvl w:ilvl="4" w:tplc="948A0E8E">
      <w:start w:val="1"/>
      <w:numFmt w:val="lowerLetter"/>
      <w:lvlText w:val="%5."/>
      <w:lvlJc w:val="left"/>
      <w:pPr>
        <w:ind w:left="3600" w:hanging="360"/>
      </w:pPr>
    </w:lvl>
    <w:lvl w:ilvl="5" w:tplc="ADBA4826">
      <w:start w:val="1"/>
      <w:numFmt w:val="lowerRoman"/>
      <w:lvlText w:val="%6."/>
      <w:lvlJc w:val="right"/>
      <w:pPr>
        <w:ind w:left="4320" w:hanging="180"/>
      </w:pPr>
    </w:lvl>
    <w:lvl w:ilvl="6" w:tplc="5B487646">
      <w:start w:val="1"/>
      <w:numFmt w:val="decimal"/>
      <w:lvlText w:val="%7."/>
      <w:lvlJc w:val="left"/>
      <w:pPr>
        <w:ind w:left="5040" w:hanging="360"/>
      </w:pPr>
    </w:lvl>
    <w:lvl w:ilvl="7" w:tplc="CC6A9968">
      <w:start w:val="1"/>
      <w:numFmt w:val="lowerLetter"/>
      <w:lvlText w:val="%8."/>
      <w:lvlJc w:val="left"/>
      <w:pPr>
        <w:ind w:left="5760" w:hanging="360"/>
      </w:pPr>
    </w:lvl>
    <w:lvl w:ilvl="8" w:tplc="B89CE95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3B7FDD"/>
    <w:multiLevelType w:val="hybridMultilevel"/>
    <w:tmpl w:val="FFFFFFFF"/>
    <w:lvl w:ilvl="0" w:tplc="45A8BD4C">
      <w:start w:val="1"/>
      <w:numFmt w:val="decimal"/>
      <w:lvlText w:val="%1."/>
      <w:lvlJc w:val="left"/>
      <w:pPr>
        <w:ind w:left="720" w:hanging="360"/>
      </w:pPr>
    </w:lvl>
    <w:lvl w:ilvl="1" w:tplc="95CE731C">
      <w:start w:val="1"/>
      <w:numFmt w:val="lowerLetter"/>
      <w:lvlText w:val="%2."/>
      <w:lvlJc w:val="left"/>
      <w:pPr>
        <w:ind w:left="1440" w:hanging="360"/>
      </w:pPr>
    </w:lvl>
    <w:lvl w:ilvl="2" w:tplc="897499E8">
      <w:start w:val="1"/>
      <w:numFmt w:val="lowerRoman"/>
      <w:lvlText w:val="%3."/>
      <w:lvlJc w:val="right"/>
      <w:pPr>
        <w:ind w:left="2160" w:hanging="180"/>
      </w:pPr>
    </w:lvl>
    <w:lvl w:ilvl="3" w:tplc="FF52821A">
      <w:start w:val="1"/>
      <w:numFmt w:val="decimal"/>
      <w:lvlText w:val="%4."/>
      <w:lvlJc w:val="left"/>
      <w:pPr>
        <w:ind w:left="2880" w:hanging="360"/>
      </w:pPr>
    </w:lvl>
    <w:lvl w:ilvl="4" w:tplc="7E98220C">
      <w:start w:val="1"/>
      <w:numFmt w:val="lowerLetter"/>
      <w:lvlText w:val="%5."/>
      <w:lvlJc w:val="left"/>
      <w:pPr>
        <w:ind w:left="3600" w:hanging="360"/>
      </w:pPr>
    </w:lvl>
    <w:lvl w:ilvl="5" w:tplc="9DDC7630">
      <w:start w:val="1"/>
      <w:numFmt w:val="lowerRoman"/>
      <w:lvlText w:val="%6."/>
      <w:lvlJc w:val="right"/>
      <w:pPr>
        <w:ind w:left="4320" w:hanging="180"/>
      </w:pPr>
    </w:lvl>
    <w:lvl w:ilvl="6" w:tplc="AFCA8F04">
      <w:start w:val="1"/>
      <w:numFmt w:val="decimal"/>
      <w:lvlText w:val="%7."/>
      <w:lvlJc w:val="left"/>
      <w:pPr>
        <w:ind w:left="5040" w:hanging="360"/>
      </w:pPr>
    </w:lvl>
    <w:lvl w:ilvl="7" w:tplc="30A6CE3A">
      <w:start w:val="1"/>
      <w:numFmt w:val="lowerLetter"/>
      <w:lvlText w:val="%8."/>
      <w:lvlJc w:val="left"/>
      <w:pPr>
        <w:ind w:left="5760" w:hanging="360"/>
      </w:pPr>
    </w:lvl>
    <w:lvl w:ilvl="8" w:tplc="1EB0C66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F1004AE"/>
    <w:multiLevelType w:val="hybridMultilevel"/>
    <w:tmpl w:val="FFFFFFFF"/>
    <w:lvl w:ilvl="0" w:tplc="3EC20810">
      <w:start w:val="1"/>
      <w:numFmt w:val="decimal"/>
      <w:lvlText w:val="%1."/>
      <w:lvlJc w:val="left"/>
      <w:pPr>
        <w:ind w:left="720" w:hanging="360"/>
      </w:pPr>
    </w:lvl>
    <w:lvl w:ilvl="1" w:tplc="A28C3EC2">
      <w:start w:val="1"/>
      <w:numFmt w:val="lowerLetter"/>
      <w:lvlText w:val="%2."/>
      <w:lvlJc w:val="left"/>
      <w:pPr>
        <w:ind w:left="1440" w:hanging="360"/>
      </w:pPr>
    </w:lvl>
    <w:lvl w:ilvl="2" w:tplc="FA4CEAB2">
      <w:start w:val="1"/>
      <w:numFmt w:val="lowerRoman"/>
      <w:lvlText w:val="%3."/>
      <w:lvlJc w:val="right"/>
      <w:pPr>
        <w:ind w:left="2160" w:hanging="180"/>
      </w:pPr>
    </w:lvl>
    <w:lvl w:ilvl="3" w:tplc="5E788B42">
      <w:start w:val="1"/>
      <w:numFmt w:val="decimal"/>
      <w:lvlText w:val="%4."/>
      <w:lvlJc w:val="left"/>
      <w:pPr>
        <w:ind w:left="2880" w:hanging="360"/>
      </w:pPr>
    </w:lvl>
    <w:lvl w:ilvl="4" w:tplc="F126FFF2">
      <w:start w:val="1"/>
      <w:numFmt w:val="lowerLetter"/>
      <w:lvlText w:val="%5."/>
      <w:lvlJc w:val="left"/>
      <w:pPr>
        <w:ind w:left="3600" w:hanging="360"/>
      </w:pPr>
    </w:lvl>
    <w:lvl w:ilvl="5" w:tplc="A0906654">
      <w:start w:val="1"/>
      <w:numFmt w:val="lowerRoman"/>
      <w:lvlText w:val="%6."/>
      <w:lvlJc w:val="right"/>
      <w:pPr>
        <w:ind w:left="4320" w:hanging="180"/>
      </w:pPr>
    </w:lvl>
    <w:lvl w:ilvl="6" w:tplc="023E4AB6">
      <w:start w:val="1"/>
      <w:numFmt w:val="decimal"/>
      <w:lvlText w:val="%7."/>
      <w:lvlJc w:val="left"/>
      <w:pPr>
        <w:ind w:left="5040" w:hanging="360"/>
      </w:pPr>
    </w:lvl>
    <w:lvl w:ilvl="7" w:tplc="B4BACD78">
      <w:start w:val="1"/>
      <w:numFmt w:val="lowerLetter"/>
      <w:lvlText w:val="%8."/>
      <w:lvlJc w:val="left"/>
      <w:pPr>
        <w:ind w:left="5760" w:hanging="360"/>
      </w:pPr>
    </w:lvl>
    <w:lvl w:ilvl="8" w:tplc="2D3A8A1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43525A"/>
    <w:multiLevelType w:val="hybridMultilevel"/>
    <w:tmpl w:val="FFFFFFFF"/>
    <w:lvl w:ilvl="0" w:tplc="3790F32E">
      <w:start w:val="1"/>
      <w:numFmt w:val="decimal"/>
      <w:lvlText w:val="%1."/>
      <w:lvlJc w:val="left"/>
      <w:pPr>
        <w:ind w:left="720" w:hanging="360"/>
      </w:pPr>
    </w:lvl>
    <w:lvl w:ilvl="1" w:tplc="D76843DA">
      <w:start w:val="1"/>
      <w:numFmt w:val="lowerLetter"/>
      <w:lvlText w:val="%2."/>
      <w:lvlJc w:val="left"/>
      <w:pPr>
        <w:ind w:left="1440" w:hanging="360"/>
      </w:pPr>
    </w:lvl>
    <w:lvl w:ilvl="2" w:tplc="8BEEB6D2">
      <w:start w:val="1"/>
      <w:numFmt w:val="lowerRoman"/>
      <w:lvlText w:val="%3."/>
      <w:lvlJc w:val="right"/>
      <w:pPr>
        <w:ind w:left="2160" w:hanging="180"/>
      </w:pPr>
    </w:lvl>
    <w:lvl w:ilvl="3" w:tplc="2250D338">
      <w:start w:val="1"/>
      <w:numFmt w:val="decimal"/>
      <w:lvlText w:val="%4."/>
      <w:lvlJc w:val="left"/>
      <w:pPr>
        <w:ind w:left="2880" w:hanging="360"/>
      </w:pPr>
    </w:lvl>
    <w:lvl w:ilvl="4" w:tplc="B79C8AF4">
      <w:start w:val="1"/>
      <w:numFmt w:val="lowerLetter"/>
      <w:lvlText w:val="%5."/>
      <w:lvlJc w:val="left"/>
      <w:pPr>
        <w:ind w:left="3600" w:hanging="360"/>
      </w:pPr>
    </w:lvl>
    <w:lvl w:ilvl="5" w:tplc="32369812">
      <w:start w:val="1"/>
      <w:numFmt w:val="lowerRoman"/>
      <w:lvlText w:val="%6."/>
      <w:lvlJc w:val="right"/>
      <w:pPr>
        <w:ind w:left="4320" w:hanging="180"/>
      </w:pPr>
    </w:lvl>
    <w:lvl w:ilvl="6" w:tplc="76F2C73A">
      <w:start w:val="1"/>
      <w:numFmt w:val="decimal"/>
      <w:lvlText w:val="%7."/>
      <w:lvlJc w:val="left"/>
      <w:pPr>
        <w:ind w:left="5040" w:hanging="360"/>
      </w:pPr>
    </w:lvl>
    <w:lvl w:ilvl="7" w:tplc="95320C44">
      <w:start w:val="1"/>
      <w:numFmt w:val="lowerLetter"/>
      <w:lvlText w:val="%8."/>
      <w:lvlJc w:val="left"/>
      <w:pPr>
        <w:ind w:left="5760" w:hanging="360"/>
      </w:pPr>
    </w:lvl>
    <w:lvl w:ilvl="8" w:tplc="E054A4C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D45E19"/>
    <w:multiLevelType w:val="hybridMultilevel"/>
    <w:tmpl w:val="FFFFFFFF"/>
    <w:lvl w:ilvl="0" w:tplc="0A2CAD86">
      <w:start w:val="1"/>
      <w:numFmt w:val="decimal"/>
      <w:lvlText w:val="%1."/>
      <w:lvlJc w:val="left"/>
      <w:pPr>
        <w:ind w:left="720" w:hanging="360"/>
      </w:pPr>
    </w:lvl>
    <w:lvl w:ilvl="1" w:tplc="95FA32F0">
      <w:start w:val="1"/>
      <w:numFmt w:val="lowerLetter"/>
      <w:lvlText w:val="%2."/>
      <w:lvlJc w:val="left"/>
      <w:pPr>
        <w:ind w:left="1440" w:hanging="360"/>
      </w:pPr>
    </w:lvl>
    <w:lvl w:ilvl="2" w:tplc="84B20E26">
      <w:start w:val="1"/>
      <w:numFmt w:val="lowerRoman"/>
      <w:lvlText w:val="%3."/>
      <w:lvlJc w:val="right"/>
      <w:pPr>
        <w:ind w:left="2160" w:hanging="180"/>
      </w:pPr>
    </w:lvl>
    <w:lvl w:ilvl="3" w:tplc="37FE7904">
      <w:start w:val="1"/>
      <w:numFmt w:val="decimal"/>
      <w:lvlText w:val="%4."/>
      <w:lvlJc w:val="left"/>
      <w:pPr>
        <w:ind w:left="2880" w:hanging="360"/>
      </w:pPr>
    </w:lvl>
    <w:lvl w:ilvl="4" w:tplc="2174CD94">
      <w:start w:val="1"/>
      <w:numFmt w:val="lowerLetter"/>
      <w:lvlText w:val="%5."/>
      <w:lvlJc w:val="left"/>
      <w:pPr>
        <w:ind w:left="3600" w:hanging="360"/>
      </w:pPr>
    </w:lvl>
    <w:lvl w:ilvl="5" w:tplc="22B25AAA">
      <w:start w:val="1"/>
      <w:numFmt w:val="lowerRoman"/>
      <w:lvlText w:val="%6."/>
      <w:lvlJc w:val="right"/>
      <w:pPr>
        <w:ind w:left="4320" w:hanging="180"/>
      </w:pPr>
    </w:lvl>
    <w:lvl w:ilvl="6" w:tplc="B7B42138">
      <w:start w:val="1"/>
      <w:numFmt w:val="decimal"/>
      <w:lvlText w:val="%7."/>
      <w:lvlJc w:val="left"/>
      <w:pPr>
        <w:ind w:left="5040" w:hanging="360"/>
      </w:pPr>
    </w:lvl>
    <w:lvl w:ilvl="7" w:tplc="C3F8B692">
      <w:start w:val="1"/>
      <w:numFmt w:val="lowerLetter"/>
      <w:lvlText w:val="%8."/>
      <w:lvlJc w:val="left"/>
      <w:pPr>
        <w:ind w:left="5760" w:hanging="360"/>
      </w:pPr>
    </w:lvl>
    <w:lvl w:ilvl="8" w:tplc="7C1CCBA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F4C5E3"/>
    <w:multiLevelType w:val="hybridMultilevel"/>
    <w:tmpl w:val="FFFFFFFF"/>
    <w:lvl w:ilvl="0" w:tplc="FC0C11D2">
      <w:start w:val="1"/>
      <w:numFmt w:val="decimal"/>
      <w:lvlText w:val="%1."/>
      <w:lvlJc w:val="left"/>
      <w:pPr>
        <w:ind w:left="720" w:hanging="360"/>
      </w:pPr>
    </w:lvl>
    <w:lvl w:ilvl="1" w:tplc="0BAE665A">
      <w:start w:val="1"/>
      <w:numFmt w:val="lowerLetter"/>
      <w:lvlText w:val="%2."/>
      <w:lvlJc w:val="left"/>
      <w:pPr>
        <w:ind w:left="1440" w:hanging="360"/>
      </w:pPr>
    </w:lvl>
    <w:lvl w:ilvl="2" w:tplc="FEEEA43A">
      <w:start w:val="1"/>
      <w:numFmt w:val="lowerRoman"/>
      <w:lvlText w:val="%3."/>
      <w:lvlJc w:val="right"/>
      <w:pPr>
        <w:ind w:left="2160" w:hanging="180"/>
      </w:pPr>
    </w:lvl>
    <w:lvl w:ilvl="3" w:tplc="C3AE6AE2">
      <w:start w:val="1"/>
      <w:numFmt w:val="decimal"/>
      <w:lvlText w:val="%4."/>
      <w:lvlJc w:val="left"/>
      <w:pPr>
        <w:ind w:left="2880" w:hanging="360"/>
      </w:pPr>
    </w:lvl>
    <w:lvl w:ilvl="4" w:tplc="CDA6E4F4">
      <w:start w:val="1"/>
      <w:numFmt w:val="lowerLetter"/>
      <w:lvlText w:val="%5."/>
      <w:lvlJc w:val="left"/>
      <w:pPr>
        <w:ind w:left="3600" w:hanging="360"/>
      </w:pPr>
    </w:lvl>
    <w:lvl w:ilvl="5" w:tplc="24CC27A8">
      <w:start w:val="1"/>
      <w:numFmt w:val="lowerRoman"/>
      <w:lvlText w:val="%6."/>
      <w:lvlJc w:val="right"/>
      <w:pPr>
        <w:ind w:left="4320" w:hanging="180"/>
      </w:pPr>
    </w:lvl>
    <w:lvl w:ilvl="6" w:tplc="E2B857CC">
      <w:start w:val="1"/>
      <w:numFmt w:val="decimal"/>
      <w:lvlText w:val="%7."/>
      <w:lvlJc w:val="left"/>
      <w:pPr>
        <w:ind w:left="5040" w:hanging="360"/>
      </w:pPr>
    </w:lvl>
    <w:lvl w:ilvl="7" w:tplc="B086BA46">
      <w:start w:val="1"/>
      <w:numFmt w:val="lowerLetter"/>
      <w:lvlText w:val="%8."/>
      <w:lvlJc w:val="left"/>
      <w:pPr>
        <w:ind w:left="5760" w:hanging="360"/>
      </w:pPr>
    </w:lvl>
    <w:lvl w:ilvl="8" w:tplc="A8E28E2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0F40597"/>
    <w:multiLevelType w:val="hybridMultilevel"/>
    <w:tmpl w:val="FFFFFFFF"/>
    <w:lvl w:ilvl="0" w:tplc="02CE0EF6">
      <w:start w:val="1"/>
      <w:numFmt w:val="decimal"/>
      <w:lvlText w:val="%1."/>
      <w:lvlJc w:val="left"/>
      <w:pPr>
        <w:ind w:left="720" w:hanging="360"/>
      </w:pPr>
    </w:lvl>
    <w:lvl w:ilvl="1" w:tplc="759C5A64">
      <w:start w:val="1"/>
      <w:numFmt w:val="lowerLetter"/>
      <w:lvlText w:val="%2."/>
      <w:lvlJc w:val="left"/>
      <w:pPr>
        <w:ind w:left="1440" w:hanging="360"/>
      </w:pPr>
    </w:lvl>
    <w:lvl w:ilvl="2" w:tplc="1CBA5C4A">
      <w:start w:val="1"/>
      <w:numFmt w:val="lowerRoman"/>
      <w:lvlText w:val="%3."/>
      <w:lvlJc w:val="right"/>
      <w:pPr>
        <w:ind w:left="2160" w:hanging="180"/>
      </w:pPr>
    </w:lvl>
    <w:lvl w:ilvl="3" w:tplc="FB7A05B8">
      <w:start w:val="1"/>
      <w:numFmt w:val="decimal"/>
      <w:lvlText w:val="%4."/>
      <w:lvlJc w:val="left"/>
      <w:pPr>
        <w:ind w:left="2880" w:hanging="360"/>
      </w:pPr>
    </w:lvl>
    <w:lvl w:ilvl="4" w:tplc="D7BA926C">
      <w:start w:val="1"/>
      <w:numFmt w:val="lowerLetter"/>
      <w:lvlText w:val="%5."/>
      <w:lvlJc w:val="left"/>
      <w:pPr>
        <w:ind w:left="3600" w:hanging="360"/>
      </w:pPr>
    </w:lvl>
    <w:lvl w:ilvl="5" w:tplc="BB80D6D4">
      <w:start w:val="1"/>
      <w:numFmt w:val="lowerRoman"/>
      <w:lvlText w:val="%6."/>
      <w:lvlJc w:val="right"/>
      <w:pPr>
        <w:ind w:left="4320" w:hanging="180"/>
      </w:pPr>
    </w:lvl>
    <w:lvl w:ilvl="6" w:tplc="13D42776">
      <w:start w:val="1"/>
      <w:numFmt w:val="decimal"/>
      <w:lvlText w:val="%7."/>
      <w:lvlJc w:val="left"/>
      <w:pPr>
        <w:ind w:left="5040" w:hanging="360"/>
      </w:pPr>
    </w:lvl>
    <w:lvl w:ilvl="7" w:tplc="37FC09FE">
      <w:start w:val="1"/>
      <w:numFmt w:val="lowerLetter"/>
      <w:lvlText w:val="%8."/>
      <w:lvlJc w:val="left"/>
      <w:pPr>
        <w:ind w:left="5760" w:hanging="360"/>
      </w:pPr>
    </w:lvl>
    <w:lvl w:ilvl="8" w:tplc="C1D0DC2C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80A8AF"/>
    <w:multiLevelType w:val="hybridMultilevel"/>
    <w:tmpl w:val="FFFFFFFF"/>
    <w:lvl w:ilvl="0" w:tplc="AFFA8C26">
      <w:start w:val="1"/>
      <w:numFmt w:val="decimal"/>
      <w:lvlText w:val="%1."/>
      <w:lvlJc w:val="left"/>
      <w:pPr>
        <w:ind w:left="720" w:hanging="360"/>
      </w:pPr>
    </w:lvl>
    <w:lvl w:ilvl="1" w:tplc="33F00554">
      <w:start w:val="1"/>
      <w:numFmt w:val="lowerLetter"/>
      <w:lvlText w:val="%2."/>
      <w:lvlJc w:val="left"/>
      <w:pPr>
        <w:ind w:left="1440" w:hanging="360"/>
      </w:pPr>
    </w:lvl>
    <w:lvl w:ilvl="2" w:tplc="A882FBF0">
      <w:start w:val="1"/>
      <w:numFmt w:val="lowerRoman"/>
      <w:lvlText w:val="%3."/>
      <w:lvlJc w:val="right"/>
      <w:pPr>
        <w:ind w:left="2160" w:hanging="180"/>
      </w:pPr>
    </w:lvl>
    <w:lvl w:ilvl="3" w:tplc="F2067938">
      <w:start w:val="1"/>
      <w:numFmt w:val="decimal"/>
      <w:lvlText w:val="%4."/>
      <w:lvlJc w:val="left"/>
      <w:pPr>
        <w:ind w:left="2880" w:hanging="360"/>
      </w:pPr>
    </w:lvl>
    <w:lvl w:ilvl="4" w:tplc="D0C0DC78">
      <w:start w:val="1"/>
      <w:numFmt w:val="lowerLetter"/>
      <w:lvlText w:val="%5."/>
      <w:lvlJc w:val="left"/>
      <w:pPr>
        <w:ind w:left="3600" w:hanging="360"/>
      </w:pPr>
    </w:lvl>
    <w:lvl w:ilvl="5" w:tplc="8D440DB0">
      <w:start w:val="1"/>
      <w:numFmt w:val="lowerRoman"/>
      <w:lvlText w:val="%6."/>
      <w:lvlJc w:val="right"/>
      <w:pPr>
        <w:ind w:left="4320" w:hanging="180"/>
      </w:pPr>
    </w:lvl>
    <w:lvl w:ilvl="6" w:tplc="5E8C880C">
      <w:start w:val="1"/>
      <w:numFmt w:val="decimal"/>
      <w:lvlText w:val="%7."/>
      <w:lvlJc w:val="left"/>
      <w:pPr>
        <w:ind w:left="5040" w:hanging="360"/>
      </w:pPr>
    </w:lvl>
    <w:lvl w:ilvl="7" w:tplc="9356F48A">
      <w:start w:val="1"/>
      <w:numFmt w:val="lowerLetter"/>
      <w:lvlText w:val="%8."/>
      <w:lvlJc w:val="left"/>
      <w:pPr>
        <w:ind w:left="5760" w:hanging="360"/>
      </w:pPr>
    </w:lvl>
    <w:lvl w:ilvl="8" w:tplc="F8BA958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AB46CD"/>
    <w:multiLevelType w:val="hybridMultilevel"/>
    <w:tmpl w:val="FFFFFFFF"/>
    <w:lvl w:ilvl="0" w:tplc="0ABAFB6E">
      <w:start w:val="1"/>
      <w:numFmt w:val="decimal"/>
      <w:lvlText w:val="%1."/>
      <w:lvlJc w:val="left"/>
      <w:pPr>
        <w:ind w:left="720" w:hanging="360"/>
      </w:pPr>
    </w:lvl>
    <w:lvl w:ilvl="1" w:tplc="3B661FE4">
      <w:start w:val="1"/>
      <w:numFmt w:val="lowerLetter"/>
      <w:lvlText w:val="%2."/>
      <w:lvlJc w:val="left"/>
      <w:pPr>
        <w:ind w:left="1440" w:hanging="360"/>
      </w:pPr>
    </w:lvl>
    <w:lvl w:ilvl="2" w:tplc="CEECC69E">
      <w:start w:val="1"/>
      <w:numFmt w:val="lowerRoman"/>
      <w:lvlText w:val="%3."/>
      <w:lvlJc w:val="right"/>
      <w:pPr>
        <w:ind w:left="2160" w:hanging="180"/>
      </w:pPr>
    </w:lvl>
    <w:lvl w:ilvl="3" w:tplc="3146A9CC">
      <w:start w:val="1"/>
      <w:numFmt w:val="decimal"/>
      <w:lvlText w:val="%4."/>
      <w:lvlJc w:val="left"/>
      <w:pPr>
        <w:ind w:left="2880" w:hanging="360"/>
      </w:pPr>
    </w:lvl>
    <w:lvl w:ilvl="4" w:tplc="9376B3F2">
      <w:start w:val="1"/>
      <w:numFmt w:val="lowerLetter"/>
      <w:lvlText w:val="%5."/>
      <w:lvlJc w:val="left"/>
      <w:pPr>
        <w:ind w:left="3600" w:hanging="360"/>
      </w:pPr>
    </w:lvl>
    <w:lvl w:ilvl="5" w:tplc="C014627E">
      <w:start w:val="1"/>
      <w:numFmt w:val="lowerRoman"/>
      <w:lvlText w:val="%6."/>
      <w:lvlJc w:val="right"/>
      <w:pPr>
        <w:ind w:left="4320" w:hanging="180"/>
      </w:pPr>
    </w:lvl>
    <w:lvl w:ilvl="6" w:tplc="0256EE34">
      <w:start w:val="1"/>
      <w:numFmt w:val="decimal"/>
      <w:lvlText w:val="%7."/>
      <w:lvlJc w:val="left"/>
      <w:pPr>
        <w:ind w:left="5040" w:hanging="360"/>
      </w:pPr>
    </w:lvl>
    <w:lvl w:ilvl="7" w:tplc="0584F068">
      <w:start w:val="1"/>
      <w:numFmt w:val="lowerLetter"/>
      <w:lvlText w:val="%8."/>
      <w:lvlJc w:val="left"/>
      <w:pPr>
        <w:ind w:left="5760" w:hanging="360"/>
      </w:pPr>
    </w:lvl>
    <w:lvl w:ilvl="8" w:tplc="57F24FE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26D2CA"/>
    <w:multiLevelType w:val="hybridMultilevel"/>
    <w:tmpl w:val="FFFFFFFF"/>
    <w:lvl w:ilvl="0" w:tplc="C50E2362">
      <w:start w:val="1"/>
      <w:numFmt w:val="decimal"/>
      <w:lvlText w:val="%1."/>
      <w:lvlJc w:val="left"/>
      <w:pPr>
        <w:ind w:left="720" w:hanging="360"/>
      </w:pPr>
    </w:lvl>
    <w:lvl w:ilvl="1" w:tplc="BC964826">
      <w:start w:val="1"/>
      <w:numFmt w:val="lowerLetter"/>
      <w:lvlText w:val="%2."/>
      <w:lvlJc w:val="left"/>
      <w:pPr>
        <w:ind w:left="1440" w:hanging="360"/>
      </w:pPr>
    </w:lvl>
    <w:lvl w:ilvl="2" w:tplc="3FF4D46A">
      <w:start w:val="1"/>
      <w:numFmt w:val="lowerRoman"/>
      <w:lvlText w:val="%3."/>
      <w:lvlJc w:val="right"/>
      <w:pPr>
        <w:ind w:left="2160" w:hanging="180"/>
      </w:pPr>
    </w:lvl>
    <w:lvl w:ilvl="3" w:tplc="6BC04032">
      <w:start w:val="1"/>
      <w:numFmt w:val="decimal"/>
      <w:lvlText w:val="%4."/>
      <w:lvlJc w:val="left"/>
      <w:pPr>
        <w:ind w:left="2880" w:hanging="360"/>
      </w:pPr>
    </w:lvl>
    <w:lvl w:ilvl="4" w:tplc="4104B198">
      <w:start w:val="1"/>
      <w:numFmt w:val="lowerLetter"/>
      <w:lvlText w:val="%5."/>
      <w:lvlJc w:val="left"/>
      <w:pPr>
        <w:ind w:left="3600" w:hanging="360"/>
      </w:pPr>
    </w:lvl>
    <w:lvl w:ilvl="5" w:tplc="C77ED9E2">
      <w:start w:val="1"/>
      <w:numFmt w:val="lowerRoman"/>
      <w:lvlText w:val="%6."/>
      <w:lvlJc w:val="right"/>
      <w:pPr>
        <w:ind w:left="4320" w:hanging="180"/>
      </w:pPr>
    </w:lvl>
    <w:lvl w:ilvl="6" w:tplc="5F3E5004">
      <w:start w:val="1"/>
      <w:numFmt w:val="decimal"/>
      <w:lvlText w:val="%7."/>
      <w:lvlJc w:val="left"/>
      <w:pPr>
        <w:ind w:left="5040" w:hanging="360"/>
      </w:pPr>
    </w:lvl>
    <w:lvl w:ilvl="7" w:tplc="32845EDC">
      <w:start w:val="1"/>
      <w:numFmt w:val="lowerLetter"/>
      <w:lvlText w:val="%8."/>
      <w:lvlJc w:val="left"/>
      <w:pPr>
        <w:ind w:left="5760" w:hanging="360"/>
      </w:pPr>
    </w:lvl>
    <w:lvl w:ilvl="8" w:tplc="7388887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826B82B"/>
    <w:multiLevelType w:val="hybridMultilevel"/>
    <w:tmpl w:val="FFFFFFFF"/>
    <w:lvl w:ilvl="0" w:tplc="AC34FCC0">
      <w:start w:val="1"/>
      <w:numFmt w:val="decimal"/>
      <w:lvlText w:val="%1."/>
      <w:lvlJc w:val="left"/>
      <w:pPr>
        <w:ind w:left="720" w:hanging="360"/>
      </w:pPr>
    </w:lvl>
    <w:lvl w:ilvl="1" w:tplc="ED1AB1E0">
      <w:start w:val="1"/>
      <w:numFmt w:val="lowerLetter"/>
      <w:lvlText w:val="%2."/>
      <w:lvlJc w:val="left"/>
      <w:pPr>
        <w:ind w:left="1440" w:hanging="360"/>
      </w:pPr>
    </w:lvl>
    <w:lvl w:ilvl="2" w:tplc="62AA7E96">
      <w:start w:val="1"/>
      <w:numFmt w:val="lowerRoman"/>
      <w:lvlText w:val="%3."/>
      <w:lvlJc w:val="right"/>
      <w:pPr>
        <w:ind w:left="2160" w:hanging="180"/>
      </w:pPr>
    </w:lvl>
    <w:lvl w:ilvl="3" w:tplc="E32E1C1C">
      <w:start w:val="1"/>
      <w:numFmt w:val="decimal"/>
      <w:lvlText w:val="%4."/>
      <w:lvlJc w:val="left"/>
      <w:pPr>
        <w:ind w:left="2880" w:hanging="360"/>
      </w:pPr>
    </w:lvl>
    <w:lvl w:ilvl="4" w:tplc="B268E840">
      <w:start w:val="1"/>
      <w:numFmt w:val="lowerLetter"/>
      <w:lvlText w:val="%5."/>
      <w:lvlJc w:val="left"/>
      <w:pPr>
        <w:ind w:left="3600" w:hanging="360"/>
      </w:pPr>
    </w:lvl>
    <w:lvl w:ilvl="5" w:tplc="6BBEC3BE">
      <w:start w:val="1"/>
      <w:numFmt w:val="lowerRoman"/>
      <w:lvlText w:val="%6."/>
      <w:lvlJc w:val="right"/>
      <w:pPr>
        <w:ind w:left="4320" w:hanging="180"/>
      </w:pPr>
    </w:lvl>
    <w:lvl w:ilvl="6" w:tplc="EDBE2A04">
      <w:start w:val="1"/>
      <w:numFmt w:val="decimal"/>
      <w:lvlText w:val="%7."/>
      <w:lvlJc w:val="left"/>
      <w:pPr>
        <w:ind w:left="5040" w:hanging="360"/>
      </w:pPr>
    </w:lvl>
    <w:lvl w:ilvl="7" w:tplc="442CCF0A">
      <w:start w:val="1"/>
      <w:numFmt w:val="lowerLetter"/>
      <w:lvlText w:val="%8."/>
      <w:lvlJc w:val="left"/>
      <w:pPr>
        <w:ind w:left="5760" w:hanging="360"/>
      </w:pPr>
    </w:lvl>
    <w:lvl w:ilvl="8" w:tplc="2E66514C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86A892A"/>
    <w:multiLevelType w:val="hybridMultilevel"/>
    <w:tmpl w:val="FFFFFFFF"/>
    <w:lvl w:ilvl="0" w:tplc="5674013A">
      <w:start w:val="1"/>
      <w:numFmt w:val="decimal"/>
      <w:lvlText w:val="%1."/>
      <w:lvlJc w:val="left"/>
      <w:pPr>
        <w:ind w:left="720" w:hanging="360"/>
      </w:pPr>
    </w:lvl>
    <w:lvl w:ilvl="1" w:tplc="864470D8">
      <w:start w:val="1"/>
      <w:numFmt w:val="lowerLetter"/>
      <w:lvlText w:val="%2."/>
      <w:lvlJc w:val="left"/>
      <w:pPr>
        <w:ind w:left="1440" w:hanging="360"/>
      </w:pPr>
    </w:lvl>
    <w:lvl w:ilvl="2" w:tplc="7DE063B2">
      <w:start w:val="1"/>
      <w:numFmt w:val="lowerRoman"/>
      <w:lvlText w:val="%3."/>
      <w:lvlJc w:val="right"/>
      <w:pPr>
        <w:ind w:left="2160" w:hanging="180"/>
      </w:pPr>
    </w:lvl>
    <w:lvl w:ilvl="3" w:tplc="292A9294">
      <w:start w:val="1"/>
      <w:numFmt w:val="decimal"/>
      <w:lvlText w:val="%4."/>
      <w:lvlJc w:val="left"/>
      <w:pPr>
        <w:ind w:left="2880" w:hanging="360"/>
      </w:pPr>
    </w:lvl>
    <w:lvl w:ilvl="4" w:tplc="AD5C32BE">
      <w:start w:val="1"/>
      <w:numFmt w:val="lowerLetter"/>
      <w:lvlText w:val="%5."/>
      <w:lvlJc w:val="left"/>
      <w:pPr>
        <w:ind w:left="3600" w:hanging="360"/>
      </w:pPr>
    </w:lvl>
    <w:lvl w:ilvl="5" w:tplc="0C7A03C0">
      <w:start w:val="1"/>
      <w:numFmt w:val="lowerRoman"/>
      <w:lvlText w:val="%6."/>
      <w:lvlJc w:val="right"/>
      <w:pPr>
        <w:ind w:left="4320" w:hanging="180"/>
      </w:pPr>
    </w:lvl>
    <w:lvl w:ilvl="6" w:tplc="49C68C66">
      <w:start w:val="1"/>
      <w:numFmt w:val="decimal"/>
      <w:lvlText w:val="%7."/>
      <w:lvlJc w:val="left"/>
      <w:pPr>
        <w:ind w:left="5040" w:hanging="360"/>
      </w:pPr>
    </w:lvl>
    <w:lvl w:ilvl="7" w:tplc="969EC592">
      <w:start w:val="1"/>
      <w:numFmt w:val="lowerLetter"/>
      <w:lvlText w:val="%8."/>
      <w:lvlJc w:val="left"/>
      <w:pPr>
        <w:ind w:left="5760" w:hanging="360"/>
      </w:pPr>
    </w:lvl>
    <w:lvl w:ilvl="8" w:tplc="EFF87DD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A53E43"/>
    <w:multiLevelType w:val="hybridMultilevel"/>
    <w:tmpl w:val="FFFFFFFF"/>
    <w:lvl w:ilvl="0" w:tplc="5B647454">
      <w:start w:val="1"/>
      <w:numFmt w:val="decimal"/>
      <w:lvlText w:val="%1."/>
      <w:lvlJc w:val="left"/>
      <w:pPr>
        <w:ind w:left="720" w:hanging="360"/>
      </w:pPr>
    </w:lvl>
    <w:lvl w:ilvl="1" w:tplc="33A81020">
      <w:start w:val="1"/>
      <w:numFmt w:val="lowerLetter"/>
      <w:lvlText w:val="%2."/>
      <w:lvlJc w:val="left"/>
      <w:pPr>
        <w:ind w:left="1440" w:hanging="360"/>
      </w:pPr>
    </w:lvl>
    <w:lvl w:ilvl="2" w:tplc="1444D8E4">
      <w:start w:val="1"/>
      <w:numFmt w:val="lowerRoman"/>
      <w:lvlText w:val="%3."/>
      <w:lvlJc w:val="right"/>
      <w:pPr>
        <w:ind w:left="2160" w:hanging="180"/>
      </w:pPr>
    </w:lvl>
    <w:lvl w:ilvl="3" w:tplc="1DE64350">
      <w:start w:val="1"/>
      <w:numFmt w:val="decimal"/>
      <w:lvlText w:val="%4."/>
      <w:lvlJc w:val="left"/>
      <w:pPr>
        <w:ind w:left="2880" w:hanging="360"/>
      </w:pPr>
    </w:lvl>
    <w:lvl w:ilvl="4" w:tplc="B9741518">
      <w:start w:val="1"/>
      <w:numFmt w:val="lowerLetter"/>
      <w:lvlText w:val="%5."/>
      <w:lvlJc w:val="left"/>
      <w:pPr>
        <w:ind w:left="3600" w:hanging="360"/>
      </w:pPr>
    </w:lvl>
    <w:lvl w:ilvl="5" w:tplc="A35C6E1A">
      <w:start w:val="1"/>
      <w:numFmt w:val="lowerRoman"/>
      <w:lvlText w:val="%6."/>
      <w:lvlJc w:val="right"/>
      <w:pPr>
        <w:ind w:left="4320" w:hanging="180"/>
      </w:pPr>
    </w:lvl>
    <w:lvl w:ilvl="6" w:tplc="527CB578">
      <w:start w:val="1"/>
      <w:numFmt w:val="decimal"/>
      <w:lvlText w:val="%7."/>
      <w:lvlJc w:val="left"/>
      <w:pPr>
        <w:ind w:left="5040" w:hanging="360"/>
      </w:pPr>
    </w:lvl>
    <w:lvl w:ilvl="7" w:tplc="424CEA5A">
      <w:start w:val="1"/>
      <w:numFmt w:val="lowerLetter"/>
      <w:lvlText w:val="%8."/>
      <w:lvlJc w:val="left"/>
      <w:pPr>
        <w:ind w:left="5760" w:hanging="360"/>
      </w:pPr>
    </w:lvl>
    <w:lvl w:ilvl="8" w:tplc="44722D0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BC313FE"/>
    <w:multiLevelType w:val="hybridMultilevel"/>
    <w:tmpl w:val="FFFFFFFF"/>
    <w:lvl w:ilvl="0" w:tplc="5CD241F2">
      <w:start w:val="1"/>
      <w:numFmt w:val="decimal"/>
      <w:lvlText w:val="%1."/>
      <w:lvlJc w:val="left"/>
      <w:pPr>
        <w:ind w:left="720" w:hanging="360"/>
      </w:pPr>
    </w:lvl>
    <w:lvl w:ilvl="1" w:tplc="59D2481A">
      <w:start w:val="1"/>
      <w:numFmt w:val="lowerLetter"/>
      <w:lvlText w:val="%2."/>
      <w:lvlJc w:val="left"/>
      <w:pPr>
        <w:ind w:left="1440" w:hanging="360"/>
      </w:pPr>
    </w:lvl>
    <w:lvl w:ilvl="2" w:tplc="A014876C">
      <w:start w:val="1"/>
      <w:numFmt w:val="lowerRoman"/>
      <w:lvlText w:val="%3."/>
      <w:lvlJc w:val="right"/>
      <w:pPr>
        <w:ind w:left="2160" w:hanging="180"/>
      </w:pPr>
    </w:lvl>
    <w:lvl w:ilvl="3" w:tplc="A3FC7D48">
      <w:start w:val="1"/>
      <w:numFmt w:val="decimal"/>
      <w:lvlText w:val="%4."/>
      <w:lvlJc w:val="left"/>
      <w:pPr>
        <w:ind w:left="2880" w:hanging="360"/>
      </w:pPr>
    </w:lvl>
    <w:lvl w:ilvl="4" w:tplc="B2D0789A">
      <w:start w:val="1"/>
      <w:numFmt w:val="lowerLetter"/>
      <w:lvlText w:val="%5."/>
      <w:lvlJc w:val="left"/>
      <w:pPr>
        <w:ind w:left="3600" w:hanging="360"/>
      </w:pPr>
    </w:lvl>
    <w:lvl w:ilvl="5" w:tplc="451CA7BC">
      <w:start w:val="1"/>
      <w:numFmt w:val="lowerRoman"/>
      <w:lvlText w:val="%6."/>
      <w:lvlJc w:val="right"/>
      <w:pPr>
        <w:ind w:left="4320" w:hanging="180"/>
      </w:pPr>
    </w:lvl>
    <w:lvl w:ilvl="6" w:tplc="5FA47476">
      <w:start w:val="1"/>
      <w:numFmt w:val="decimal"/>
      <w:lvlText w:val="%7."/>
      <w:lvlJc w:val="left"/>
      <w:pPr>
        <w:ind w:left="5040" w:hanging="360"/>
      </w:pPr>
    </w:lvl>
    <w:lvl w:ilvl="7" w:tplc="58C4DDD2">
      <w:start w:val="1"/>
      <w:numFmt w:val="lowerLetter"/>
      <w:lvlText w:val="%8."/>
      <w:lvlJc w:val="left"/>
      <w:pPr>
        <w:ind w:left="5760" w:hanging="360"/>
      </w:pPr>
    </w:lvl>
    <w:lvl w:ilvl="8" w:tplc="4C9419D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1CDF3D"/>
    <w:multiLevelType w:val="hybridMultilevel"/>
    <w:tmpl w:val="FFFFFFFF"/>
    <w:lvl w:ilvl="0" w:tplc="8370DF6A">
      <w:start w:val="1"/>
      <w:numFmt w:val="decimal"/>
      <w:lvlText w:val="%1."/>
      <w:lvlJc w:val="left"/>
      <w:pPr>
        <w:ind w:left="720" w:hanging="360"/>
      </w:pPr>
    </w:lvl>
    <w:lvl w:ilvl="1" w:tplc="7C52F7DA">
      <w:start w:val="1"/>
      <w:numFmt w:val="lowerLetter"/>
      <w:lvlText w:val="%2."/>
      <w:lvlJc w:val="left"/>
      <w:pPr>
        <w:ind w:left="1440" w:hanging="360"/>
      </w:pPr>
    </w:lvl>
    <w:lvl w:ilvl="2" w:tplc="0C8C9170">
      <w:start w:val="1"/>
      <w:numFmt w:val="lowerRoman"/>
      <w:lvlText w:val="%3."/>
      <w:lvlJc w:val="right"/>
      <w:pPr>
        <w:ind w:left="2160" w:hanging="180"/>
      </w:pPr>
    </w:lvl>
    <w:lvl w:ilvl="3" w:tplc="21A870B4">
      <w:start w:val="1"/>
      <w:numFmt w:val="decimal"/>
      <w:lvlText w:val="%4."/>
      <w:lvlJc w:val="left"/>
      <w:pPr>
        <w:ind w:left="2880" w:hanging="360"/>
      </w:pPr>
    </w:lvl>
    <w:lvl w:ilvl="4" w:tplc="2E061FC6">
      <w:start w:val="1"/>
      <w:numFmt w:val="lowerLetter"/>
      <w:lvlText w:val="%5."/>
      <w:lvlJc w:val="left"/>
      <w:pPr>
        <w:ind w:left="3600" w:hanging="360"/>
      </w:pPr>
    </w:lvl>
    <w:lvl w:ilvl="5" w:tplc="619C152E">
      <w:start w:val="1"/>
      <w:numFmt w:val="lowerRoman"/>
      <w:lvlText w:val="%6."/>
      <w:lvlJc w:val="right"/>
      <w:pPr>
        <w:ind w:left="4320" w:hanging="180"/>
      </w:pPr>
    </w:lvl>
    <w:lvl w:ilvl="6" w:tplc="C73A7154">
      <w:start w:val="1"/>
      <w:numFmt w:val="decimal"/>
      <w:lvlText w:val="%7."/>
      <w:lvlJc w:val="left"/>
      <w:pPr>
        <w:ind w:left="5040" w:hanging="360"/>
      </w:pPr>
    </w:lvl>
    <w:lvl w:ilvl="7" w:tplc="0A8E5E46">
      <w:start w:val="1"/>
      <w:numFmt w:val="lowerLetter"/>
      <w:lvlText w:val="%8."/>
      <w:lvlJc w:val="left"/>
      <w:pPr>
        <w:ind w:left="5760" w:hanging="360"/>
      </w:pPr>
    </w:lvl>
    <w:lvl w:ilvl="8" w:tplc="FBAE09C6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1EA01A"/>
    <w:multiLevelType w:val="hybridMultilevel"/>
    <w:tmpl w:val="FFFFFFFF"/>
    <w:lvl w:ilvl="0" w:tplc="182CA9D0">
      <w:start w:val="1"/>
      <w:numFmt w:val="decimal"/>
      <w:lvlText w:val="%1."/>
      <w:lvlJc w:val="left"/>
      <w:pPr>
        <w:ind w:left="720" w:hanging="360"/>
      </w:pPr>
    </w:lvl>
    <w:lvl w:ilvl="1" w:tplc="03FEAA98">
      <w:start w:val="1"/>
      <w:numFmt w:val="lowerLetter"/>
      <w:lvlText w:val="%2."/>
      <w:lvlJc w:val="left"/>
      <w:pPr>
        <w:ind w:left="1440" w:hanging="360"/>
      </w:pPr>
    </w:lvl>
    <w:lvl w:ilvl="2" w:tplc="1A6CF052">
      <w:start w:val="1"/>
      <w:numFmt w:val="lowerRoman"/>
      <w:lvlText w:val="%3."/>
      <w:lvlJc w:val="right"/>
      <w:pPr>
        <w:ind w:left="2160" w:hanging="180"/>
      </w:pPr>
    </w:lvl>
    <w:lvl w:ilvl="3" w:tplc="1DEC324A">
      <w:start w:val="1"/>
      <w:numFmt w:val="decimal"/>
      <w:lvlText w:val="%4."/>
      <w:lvlJc w:val="left"/>
      <w:pPr>
        <w:ind w:left="2880" w:hanging="360"/>
      </w:pPr>
    </w:lvl>
    <w:lvl w:ilvl="4" w:tplc="8748647A">
      <w:start w:val="1"/>
      <w:numFmt w:val="lowerLetter"/>
      <w:lvlText w:val="%5."/>
      <w:lvlJc w:val="left"/>
      <w:pPr>
        <w:ind w:left="3600" w:hanging="360"/>
      </w:pPr>
    </w:lvl>
    <w:lvl w:ilvl="5" w:tplc="36803BC0">
      <w:start w:val="1"/>
      <w:numFmt w:val="lowerRoman"/>
      <w:lvlText w:val="%6."/>
      <w:lvlJc w:val="right"/>
      <w:pPr>
        <w:ind w:left="4320" w:hanging="180"/>
      </w:pPr>
    </w:lvl>
    <w:lvl w:ilvl="6" w:tplc="C714C40E">
      <w:start w:val="1"/>
      <w:numFmt w:val="decimal"/>
      <w:lvlText w:val="%7."/>
      <w:lvlJc w:val="left"/>
      <w:pPr>
        <w:ind w:left="5040" w:hanging="360"/>
      </w:pPr>
    </w:lvl>
    <w:lvl w:ilvl="7" w:tplc="EA042048">
      <w:start w:val="1"/>
      <w:numFmt w:val="lowerLetter"/>
      <w:lvlText w:val="%8."/>
      <w:lvlJc w:val="left"/>
      <w:pPr>
        <w:ind w:left="5760" w:hanging="360"/>
      </w:pPr>
    </w:lvl>
    <w:lvl w:ilvl="8" w:tplc="D362E1B6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394B4E"/>
    <w:multiLevelType w:val="hybridMultilevel"/>
    <w:tmpl w:val="FFFFFFFF"/>
    <w:lvl w:ilvl="0" w:tplc="4E7A1CF8">
      <w:start w:val="1"/>
      <w:numFmt w:val="decimal"/>
      <w:lvlText w:val="%1."/>
      <w:lvlJc w:val="left"/>
      <w:pPr>
        <w:ind w:left="720" w:hanging="360"/>
      </w:pPr>
    </w:lvl>
    <w:lvl w:ilvl="1" w:tplc="C9A08C8E">
      <w:start w:val="1"/>
      <w:numFmt w:val="lowerLetter"/>
      <w:lvlText w:val="%2."/>
      <w:lvlJc w:val="left"/>
      <w:pPr>
        <w:ind w:left="1440" w:hanging="360"/>
      </w:pPr>
    </w:lvl>
    <w:lvl w:ilvl="2" w:tplc="BB4614FC">
      <w:start w:val="1"/>
      <w:numFmt w:val="lowerRoman"/>
      <w:lvlText w:val="%3."/>
      <w:lvlJc w:val="right"/>
      <w:pPr>
        <w:ind w:left="2160" w:hanging="180"/>
      </w:pPr>
    </w:lvl>
    <w:lvl w:ilvl="3" w:tplc="64709882">
      <w:start w:val="1"/>
      <w:numFmt w:val="decimal"/>
      <w:lvlText w:val="%4."/>
      <w:lvlJc w:val="left"/>
      <w:pPr>
        <w:ind w:left="2880" w:hanging="360"/>
      </w:pPr>
    </w:lvl>
    <w:lvl w:ilvl="4" w:tplc="3DECF0D0">
      <w:start w:val="1"/>
      <w:numFmt w:val="lowerLetter"/>
      <w:lvlText w:val="%5."/>
      <w:lvlJc w:val="left"/>
      <w:pPr>
        <w:ind w:left="3600" w:hanging="360"/>
      </w:pPr>
    </w:lvl>
    <w:lvl w:ilvl="5" w:tplc="173E2D06">
      <w:start w:val="1"/>
      <w:numFmt w:val="lowerRoman"/>
      <w:lvlText w:val="%6."/>
      <w:lvlJc w:val="right"/>
      <w:pPr>
        <w:ind w:left="4320" w:hanging="180"/>
      </w:pPr>
    </w:lvl>
    <w:lvl w:ilvl="6" w:tplc="B5A052AA">
      <w:start w:val="1"/>
      <w:numFmt w:val="decimal"/>
      <w:lvlText w:val="%7."/>
      <w:lvlJc w:val="left"/>
      <w:pPr>
        <w:ind w:left="5040" w:hanging="360"/>
      </w:pPr>
    </w:lvl>
    <w:lvl w:ilvl="7" w:tplc="C674E824">
      <w:start w:val="1"/>
      <w:numFmt w:val="lowerLetter"/>
      <w:lvlText w:val="%8."/>
      <w:lvlJc w:val="left"/>
      <w:pPr>
        <w:ind w:left="5760" w:hanging="360"/>
      </w:pPr>
    </w:lvl>
    <w:lvl w:ilvl="8" w:tplc="4CDAA69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4A350F"/>
    <w:multiLevelType w:val="hybridMultilevel"/>
    <w:tmpl w:val="FFFFFFFF"/>
    <w:lvl w:ilvl="0" w:tplc="E6D068A6">
      <w:start w:val="1"/>
      <w:numFmt w:val="decimal"/>
      <w:lvlText w:val="%1."/>
      <w:lvlJc w:val="left"/>
      <w:pPr>
        <w:ind w:left="720" w:hanging="360"/>
      </w:pPr>
    </w:lvl>
    <w:lvl w:ilvl="1" w:tplc="450C3354">
      <w:start w:val="1"/>
      <w:numFmt w:val="lowerLetter"/>
      <w:lvlText w:val="%2."/>
      <w:lvlJc w:val="left"/>
      <w:pPr>
        <w:ind w:left="1440" w:hanging="360"/>
      </w:pPr>
    </w:lvl>
    <w:lvl w:ilvl="2" w:tplc="8EA6D882">
      <w:start w:val="1"/>
      <w:numFmt w:val="lowerRoman"/>
      <w:lvlText w:val="%3."/>
      <w:lvlJc w:val="right"/>
      <w:pPr>
        <w:ind w:left="2160" w:hanging="180"/>
      </w:pPr>
    </w:lvl>
    <w:lvl w:ilvl="3" w:tplc="AF967B24">
      <w:start w:val="1"/>
      <w:numFmt w:val="decimal"/>
      <w:lvlText w:val="%4."/>
      <w:lvlJc w:val="left"/>
      <w:pPr>
        <w:ind w:left="2880" w:hanging="360"/>
      </w:pPr>
    </w:lvl>
    <w:lvl w:ilvl="4" w:tplc="7AD23578">
      <w:start w:val="1"/>
      <w:numFmt w:val="lowerLetter"/>
      <w:lvlText w:val="%5."/>
      <w:lvlJc w:val="left"/>
      <w:pPr>
        <w:ind w:left="3600" w:hanging="360"/>
      </w:pPr>
    </w:lvl>
    <w:lvl w:ilvl="5" w:tplc="BF2C8F76">
      <w:start w:val="1"/>
      <w:numFmt w:val="lowerRoman"/>
      <w:lvlText w:val="%6."/>
      <w:lvlJc w:val="right"/>
      <w:pPr>
        <w:ind w:left="4320" w:hanging="180"/>
      </w:pPr>
    </w:lvl>
    <w:lvl w:ilvl="6" w:tplc="2C1A26A6">
      <w:start w:val="1"/>
      <w:numFmt w:val="decimal"/>
      <w:lvlText w:val="%7."/>
      <w:lvlJc w:val="left"/>
      <w:pPr>
        <w:ind w:left="5040" w:hanging="360"/>
      </w:pPr>
    </w:lvl>
    <w:lvl w:ilvl="7" w:tplc="F042A9C2">
      <w:start w:val="1"/>
      <w:numFmt w:val="lowerLetter"/>
      <w:lvlText w:val="%8."/>
      <w:lvlJc w:val="left"/>
      <w:pPr>
        <w:ind w:left="5760" w:hanging="360"/>
      </w:pPr>
    </w:lvl>
    <w:lvl w:ilvl="8" w:tplc="FA541B0C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EE4C9D9"/>
    <w:multiLevelType w:val="hybridMultilevel"/>
    <w:tmpl w:val="FFFFFFFF"/>
    <w:lvl w:ilvl="0" w:tplc="DABAA5E2">
      <w:start w:val="1"/>
      <w:numFmt w:val="decimal"/>
      <w:lvlText w:val="%1."/>
      <w:lvlJc w:val="left"/>
      <w:pPr>
        <w:ind w:left="720" w:hanging="360"/>
      </w:pPr>
    </w:lvl>
    <w:lvl w:ilvl="1" w:tplc="5F580A42">
      <w:start w:val="1"/>
      <w:numFmt w:val="lowerLetter"/>
      <w:lvlText w:val="%2."/>
      <w:lvlJc w:val="left"/>
      <w:pPr>
        <w:ind w:left="1440" w:hanging="360"/>
      </w:pPr>
    </w:lvl>
    <w:lvl w:ilvl="2" w:tplc="C264EB28">
      <w:start w:val="1"/>
      <w:numFmt w:val="lowerRoman"/>
      <w:lvlText w:val="%3."/>
      <w:lvlJc w:val="right"/>
      <w:pPr>
        <w:ind w:left="2160" w:hanging="180"/>
      </w:pPr>
    </w:lvl>
    <w:lvl w:ilvl="3" w:tplc="E7D22598">
      <w:start w:val="1"/>
      <w:numFmt w:val="decimal"/>
      <w:lvlText w:val="%4."/>
      <w:lvlJc w:val="left"/>
      <w:pPr>
        <w:ind w:left="2880" w:hanging="360"/>
      </w:pPr>
    </w:lvl>
    <w:lvl w:ilvl="4" w:tplc="8BC0C6BA">
      <w:start w:val="1"/>
      <w:numFmt w:val="lowerLetter"/>
      <w:lvlText w:val="%5."/>
      <w:lvlJc w:val="left"/>
      <w:pPr>
        <w:ind w:left="3600" w:hanging="360"/>
      </w:pPr>
    </w:lvl>
    <w:lvl w:ilvl="5" w:tplc="69D238EA">
      <w:start w:val="1"/>
      <w:numFmt w:val="lowerRoman"/>
      <w:lvlText w:val="%6."/>
      <w:lvlJc w:val="right"/>
      <w:pPr>
        <w:ind w:left="4320" w:hanging="180"/>
      </w:pPr>
    </w:lvl>
    <w:lvl w:ilvl="6" w:tplc="E73C831A">
      <w:start w:val="1"/>
      <w:numFmt w:val="decimal"/>
      <w:lvlText w:val="%7."/>
      <w:lvlJc w:val="left"/>
      <w:pPr>
        <w:ind w:left="5040" w:hanging="360"/>
      </w:pPr>
    </w:lvl>
    <w:lvl w:ilvl="7" w:tplc="E9C6DDAE">
      <w:start w:val="1"/>
      <w:numFmt w:val="lowerLetter"/>
      <w:lvlText w:val="%8."/>
      <w:lvlJc w:val="left"/>
      <w:pPr>
        <w:ind w:left="5760" w:hanging="360"/>
      </w:pPr>
    </w:lvl>
    <w:lvl w:ilvl="8" w:tplc="E6E6C75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F0220B9"/>
    <w:multiLevelType w:val="hybridMultilevel"/>
    <w:tmpl w:val="FFFFFFFF"/>
    <w:lvl w:ilvl="0" w:tplc="5CC67AB6">
      <w:start w:val="1"/>
      <w:numFmt w:val="decimal"/>
      <w:lvlText w:val="%1."/>
      <w:lvlJc w:val="left"/>
      <w:pPr>
        <w:ind w:left="720" w:hanging="360"/>
      </w:pPr>
    </w:lvl>
    <w:lvl w:ilvl="1" w:tplc="F4D67DBE">
      <w:start w:val="1"/>
      <w:numFmt w:val="lowerLetter"/>
      <w:lvlText w:val="%2."/>
      <w:lvlJc w:val="left"/>
      <w:pPr>
        <w:ind w:left="1440" w:hanging="360"/>
      </w:pPr>
    </w:lvl>
    <w:lvl w:ilvl="2" w:tplc="63C27EC8">
      <w:start w:val="1"/>
      <w:numFmt w:val="lowerRoman"/>
      <w:lvlText w:val="%3."/>
      <w:lvlJc w:val="right"/>
      <w:pPr>
        <w:ind w:left="2160" w:hanging="180"/>
      </w:pPr>
    </w:lvl>
    <w:lvl w:ilvl="3" w:tplc="3476EF86">
      <w:start w:val="1"/>
      <w:numFmt w:val="decimal"/>
      <w:lvlText w:val="%4."/>
      <w:lvlJc w:val="left"/>
      <w:pPr>
        <w:ind w:left="2880" w:hanging="360"/>
      </w:pPr>
    </w:lvl>
    <w:lvl w:ilvl="4" w:tplc="A27868FC">
      <w:start w:val="1"/>
      <w:numFmt w:val="lowerLetter"/>
      <w:lvlText w:val="%5."/>
      <w:lvlJc w:val="left"/>
      <w:pPr>
        <w:ind w:left="3600" w:hanging="360"/>
      </w:pPr>
    </w:lvl>
    <w:lvl w:ilvl="5" w:tplc="F81E2F00">
      <w:start w:val="1"/>
      <w:numFmt w:val="lowerRoman"/>
      <w:lvlText w:val="%6."/>
      <w:lvlJc w:val="right"/>
      <w:pPr>
        <w:ind w:left="4320" w:hanging="180"/>
      </w:pPr>
    </w:lvl>
    <w:lvl w:ilvl="6" w:tplc="6752281E">
      <w:start w:val="1"/>
      <w:numFmt w:val="decimal"/>
      <w:lvlText w:val="%7."/>
      <w:lvlJc w:val="left"/>
      <w:pPr>
        <w:ind w:left="5040" w:hanging="360"/>
      </w:pPr>
    </w:lvl>
    <w:lvl w:ilvl="7" w:tplc="56BE4F94">
      <w:start w:val="1"/>
      <w:numFmt w:val="lowerLetter"/>
      <w:lvlText w:val="%8."/>
      <w:lvlJc w:val="left"/>
      <w:pPr>
        <w:ind w:left="5760" w:hanging="360"/>
      </w:pPr>
    </w:lvl>
    <w:lvl w:ilvl="8" w:tplc="76424C62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06663F2"/>
    <w:multiLevelType w:val="hybridMultilevel"/>
    <w:tmpl w:val="FFFFFFFF"/>
    <w:lvl w:ilvl="0" w:tplc="4DFAE9E2">
      <w:start w:val="1"/>
      <w:numFmt w:val="decimal"/>
      <w:lvlText w:val="%1."/>
      <w:lvlJc w:val="left"/>
      <w:pPr>
        <w:ind w:left="720" w:hanging="360"/>
      </w:pPr>
    </w:lvl>
    <w:lvl w:ilvl="1" w:tplc="400800F8">
      <w:start w:val="1"/>
      <w:numFmt w:val="lowerLetter"/>
      <w:lvlText w:val="%2."/>
      <w:lvlJc w:val="left"/>
      <w:pPr>
        <w:ind w:left="1440" w:hanging="360"/>
      </w:pPr>
    </w:lvl>
    <w:lvl w:ilvl="2" w:tplc="62A4C970">
      <w:start w:val="1"/>
      <w:numFmt w:val="lowerRoman"/>
      <w:lvlText w:val="%3."/>
      <w:lvlJc w:val="right"/>
      <w:pPr>
        <w:ind w:left="2160" w:hanging="180"/>
      </w:pPr>
    </w:lvl>
    <w:lvl w:ilvl="3" w:tplc="73F60450">
      <w:start w:val="1"/>
      <w:numFmt w:val="decimal"/>
      <w:lvlText w:val="%4."/>
      <w:lvlJc w:val="left"/>
      <w:pPr>
        <w:ind w:left="2880" w:hanging="360"/>
      </w:pPr>
    </w:lvl>
    <w:lvl w:ilvl="4" w:tplc="BBC05B88">
      <w:start w:val="1"/>
      <w:numFmt w:val="lowerLetter"/>
      <w:lvlText w:val="%5."/>
      <w:lvlJc w:val="left"/>
      <w:pPr>
        <w:ind w:left="3600" w:hanging="360"/>
      </w:pPr>
    </w:lvl>
    <w:lvl w:ilvl="5" w:tplc="C9706E26">
      <w:start w:val="1"/>
      <w:numFmt w:val="lowerRoman"/>
      <w:lvlText w:val="%6."/>
      <w:lvlJc w:val="right"/>
      <w:pPr>
        <w:ind w:left="4320" w:hanging="180"/>
      </w:pPr>
    </w:lvl>
    <w:lvl w:ilvl="6" w:tplc="2E165D38">
      <w:start w:val="1"/>
      <w:numFmt w:val="decimal"/>
      <w:lvlText w:val="%7."/>
      <w:lvlJc w:val="left"/>
      <w:pPr>
        <w:ind w:left="5040" w:hanging="360"/>
      </w:pPr>
    </w:lvl>
    <w:lvl w:ilvl="7" w:tplc="81309BEA">
      <w:start w:val="1"/>
      <w:numFmt w:val="lowerLetter"/>
      <w:lvlText w:val="%8."/>
      <w:lvlJc w:val="left"/>
      <w:pPr>
        <w:ind w:left="5760" w:hanging="360"/>
      </w:pPr>
    </w:lvl>
    <w:lvl w:ilvl="8" w:tplc="E55C8A8A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3CCBF0"/>
    <w:multiLevelType w:val="hybridMultilevel"/>
    <w:tmpl w:val="FFFFFFFF"/>
    <w:lvl w:ilvl="0" w:tplc="B3648DB2">
      <w:start w:val="1"/>
      <w:numFmt w:val="decimal"/>
      <w:lvlText w:val="%1."/>
      <w:lvlJc w:val="left"/>
      <w:pPr>
        <w:ind w:left="720" w:hanging="360"/>
      </w:pPr>
    </w:lvl>
    <w:lvl w:ilvl="1" w:tplc="68B43E30">
      <w:start w:val="1"/>
      <w:numFmt w:val="lowerLetter"/>
      <w:lvlText w:val="%2."/>
      <w:lvlJc w:val="left"/>
      <w:pPr>
        <w:ind w:left="1440" w:hanging="360"/>
      </w:pPr>
    </w:lvl>
    <w:lvl w:ilvl="2" w:tplc="47585284">
      <w:start w:val="1"/>
      <w:numFmt w:val="lowerRoman"/>
      <w:lvlText w:val="%3."/>
      <w:lvlJc w:val="right"/>
      <w:pPr>
        <w:ind w:left="2160" w:hanging="180"/>
      </w:pPr>
    </w:lvl>
    <w:lvl w:ilvl="3" w:tplc="182A8238">
      <w:start w:val="1"/>
      <w:numFmt w:val="decimal"/>
      <w:lvlText w:val="%4."/>
      <w:lvlJc w:val="left"/>
      <w:pPr>
        <w:ind w:left="2880" w:hanging="360"/>
      </w:pPr>
    </w:lvl>
    <w:lvl w:ilvl="4" w:tplc="170692BA">
      <w:start w:val="1"/>
      <w:numFmt w:val="lowerLetter"/>
      <w:lvlText w:val="%5."/>
      <w:lvlJc w:val="left"/>
      <w:pPr>
        <w:ind w:left="3600" w:hanging="360"/>
      </w:pPr>
    </w:lvl>
    <w:lvl w:ilvl="5" w:tplc="713ED8E6">
      <w:start w:val="1"/>
      <w:numFmt w:val="lowerRoman"/>
      <w:lvlText w:val="%6."/>
      <w:lvlJc w:val="right"/>
      <w:pPr>
        <w:ind w:left="4320" w:hanging="180"/>
      </w:pPr>
    </w:lvl>
    <w:lvl w:ilvl="6" w:tplc="9CBEC23A">
      <w:start w:val="1"/>
      <w:numFmt w:val="decimal"/>
      <w:lvlText w:val="%7."/>
      <w:lvlJc w:val="left"/>
      <w:pPr>
        <w:ind w:left="5040" w:hanging="360"/>
      </w:pPr>
    </w:lvl>
    <w:lvl w:ilvl="7" w:tplc="D030502A">
      <w:start w:val="1"/>
      <w:numFmt w:val="lowerLetter"/>
      <w:lvlText w:val="%8."/>
      <w:lvlJc w:val="left"/>
      <w:pPr>
        <w:ind w:left="5760" w:hanging="360"/>
      </w:pPr>
    </w:lvl>
    <w:lvl w:ilvl="8" w:tplc="D29E89DC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45700A1"/>
    <w:multiLevelType w:val="hybridMultilevel"/>
    <w:tmpl w:val="FFFFFFFF"/>
    <w:lvl w:ilvl="0" w:tplc="E84EB604">
      <w:start w:val="1"/>
      <w:numFmt w:val="decimal"/>
      <w:lvlText w:val="%1."/>
      <w:lvlJc w:val="left"/>
      <w:pPr>
        <w:ind w:left="720" w:hanging="360"/>
      </w:pPr>
    </w:lvl>
    <w:lvl w:ilvl="1" w:tplc="3A9840C8">
      <w:start w:val="1"/>
      <w:numFmt w:val="lowerLetter"/>
      <w:lvlText w:val="%2."/>
      <w:lvlJc w:val="left"/>
      <w:pPr>
        <w:ind w:left="1440" w:hanging="360"/>
      </w:pPr>
    </w:lvl>
    <w:lvl w:ilvl="2" w:tplc="92124C2C">
      <w:start w:val="1"/>
      <w:numFmt w:val="lowerRoman"/>
      <w:lvlText w:val="%3."/>
      <w:lvlJc w:val="right"/>
      <w:pPr>
        <w:ind w:left="2160" w:hanging="180"/>
      </w:pPr>
    </w:lvl>
    <w:lvl w:ilvl="3" w:tplc="AB489B24">
      <w:start w:val="1"/>
      <w:numFmt w:val="decimal"/>
      <w:lvlText w:val="%4."/>
      <w:lvlJc w:val="left"/>
      <w:pPr>
        <w:ind w:left="2880" w:hanging="360"/>
      </w:pPr>
    </w:lvl>
    <w:lvl w:ilvl="4" w:tplc="2ED89DD6">
      <w:start w:val="1"/>
      <w:numFmt w:val="lowerLetter"/>
      <w:lvlText w:val="%5."/>
      <w:lvlJc w:val="left"/>
      <w:pPr>
        <w:ind w:left="3600" w:hanging="360"/>
      </w:pPr>
    </w:lvl>
    <w:lvl w:ilvl="5" w:tplc="AE322240">
      <w:start w:val="1"/>
      <w:numFmt w:val="lowerRoman"/>
      <w:lvlText w:val="%6."/>
      <w:lvlJc w:val="right"/>
      <w:pPr>
        <w:ind w:left="4320" w:hanging="180"/>
      </w:pPr>
    </w:lvl>
    <w:lvl w:ilvl="6" w:tplc="48C070E0">
      <w:start w:val="1"/>
      <w:numFmt w:val="decimal"/>
      <w:lvlText w:val="%7."/>
      <w:lvlJc w:val="left"/>
      <w:pPr>
        <w:ind w:left="5040" w:hanging="360"/>
      </w:pPr>
    </w:lvl>
    <w:lvl w:ilvl="7" w:tplc="C43268B2">
      <w:start w:val="1"/>
      <w:numFmt w:val="lowerLetter"/>
      <w:lvlText w:val="%8."/>
      <w:lvlJc w:val="left"/>
      <w:pPr>
        <w:ind w:left="5760" w:hanging="360"/>
      </w:pPr>
    </w:lvl>
    <w:lvl w:ilvl="8" w:tplc="F39E9AA6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4C26D53"/>
    <w:multiLevelType w:val="hybridMultilevel"/>
    <w:tmpl w:val="FFFFFFFF"/>
    <w:lvl w:ilvl="0" w:tplc="C24A3602">
      <w:start w:val="1"/>
      <w:numFmt w:val="decimal"/>
      <w:lvlText w:val="%1."/>
      <w:lvlJc w:val="left"/>
      <w:pPr>
        <w:ind w:left="720" w:hanging="360"/>
      </w:pPr>
    </w:lvl>
    <w:lvl w:ilvl="1" w:tplc="712C3FA8">
      <w:start w:val="1"/>
      <w:numFmt w:val="lowerLetter"/>
      <w:lvlText w:val="%2."/>
      <w:lvlJc w:val="left"/>
      <w:pPr>
        <w:ind w:left="1440" w:hanging="360"/>
      </w:pPr>
    </w:lvl>
    <w:lvl w:ilvl="2" w:tplc="9022CB5C">
      <w:start w:val="1"/>
      <w:numFmt w:val="lowerRoman"/>
      <w:lvlText w:val="%3."/>
      <w:lvlJc w:val="right"/>
      <w:pPr>
        <w:ind w:left="2160" w:hanging="180"/>
      </w:pPr>
    </w:lvl>
    <w:lvl w:ilvl="3" w:tplc="2FAC6972">
      <w:start w:val="1"/>
      <w:numFmt w:val="decimal"/>
      <w:lvlText w:val="%4."/>
      <w:lvlJc w:val="left"/>
      <w:pPr>
        <w:ind w:left="2880" w:hanging="360"/>
      </w:pPr>
    </w:lvl>
    <w:lvl w:ilvl="4" w:tplc="D0803BFC">
      <w:start w:val="1"/>
      <w:numFmt w:val="lowerLetter"/>
      <w:lvlText w:val="%5."/>
      <w:lvlJc w:val="left"/>
      <w:pPr>
        <w:ind w:left="3600" w:hanging="360"/>
      </w:pPr>
    </w:lvl>
    <w:lvl w:ilvl="5" w:tplc="89866290">
      <w:start w:val="1"/>
      <w:numFmt w:val="lowerRoman"/>
      <w:lvlText w:val="%6."/>
      <w:lvlJc w:val="right"/>
      <w:pPr>
        <w:ind w:left="4320" w:hanging="180"/>
      </w:pPr>
    </w:lvl>
    <w:lvl w:ilvl="6" w:tplc="8BB66B06">
      <w:start w:val="1"/>
      <w:numFmt w:val="decimal"/>
      <w:lvlText w:val="%7."/>
      <w:lvlJc w:val="left"/>
      <w:pPr>
        <w:ind w:left="5040" w:hanging="360"/>
      </w:pPr>
    </w:lvl>
    <w:lvl w:ilvl="7" w:tplc="3BD248E4">
      <w:start w:val="1"/>
      <w:numFmt w:val="lowerLetter"/>
      <w:lvlText w:val="%8."/>
      <w:lvlJc w:val="left"/>
      <w:pPr>
        <w:ind w:left="5760" w:hanging="360"/>
      </w:pPr>
    </w:lvl>
    <w:lvl w:ilvl="8" w:tplc="AA72784C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DA77A4"/>
    <w:multiLevelType w:val="hybridMultilevel"/>
    <w:tmpl w:val="FFFFFFFF"/>
    <w:lvl w:ilvl="0" w:tplc="5262E34A">
      <w:start w:val="1"/>
      <w:numFmt w:val="decimal"/>
      <w:lvlText w:val="%1."/>
      <w:lvlJc w:val="left"/>
      <w:pPr>
        <w:ind w:left="720" w:hanging="360"/>
      </w:pPr>
    </w:lvl>
    <w:lvl w:ilvl="1" w:tplc="46A0C890">
      <w:start w:val="1"/>
      <w:numFmt w:val="lowerLetter"/>
      <w:lvlText w:val="%2."/>
      <w:lvlJc w:val="left"/>
      <w:pPr>
        <w:ind w:left="1440" w:hanging="360"/>
      </w:pPr>
    </w:lvl>
    <w:lvl w:ilvl="2" w:tplc="D772D38E">
      <w:start w:val="1"/>
      <w:numFmt w:val="lowerRoman"/>
      <w:lvlText w:val="%3."/>
      <w:lvlJc w:val="right"/>
      <w:pPr>
        <w:ind w:left="2160" w:hanging="180"/>
      </w:pPr>
    </w:lvl>
    <w:lvl w:ilvl="3" w:tplc="94F4F3EA">
      <w:start w:val="1"/>
      <w:numFmt w:val="decimal"/>
      <w:lvlText w:val="%4."/>
      <w:lvlJc w:val="left"/>
      <w:pPr>
        <w:ind w:left="2880" w:hanging="360"/>
      </w:pPr>
    </w:lvl>
    <w:lvl w:ilvl="4" w:tplc="E9B8D3D2">
      <w:start w:val="1"/>
      <w:numFmt w:val="lowerLetter"/>
      <w:lvlText w:val="%5."/>
      <w:lvlJc w:val="left"/>
      <w:pPr>
        <w:ind w:left="3600" w:hanging="360"/>
      </w:pPr>
    </w:lvl>
    <w:lvl w:ilvl="5" w:tplc="CC50D242">
      <w:start w:val="1"/>
      <w:numFmt w:val="lowerRoman"/>
      <w:lvlText w:val="%6."/>
      <w:lvlJc w:val="right"/>
      <w:pPr>
        <w:ind w:left="4320" w:hanging="180"/>
      </w:pPr>
    </w:lvl>
    <w:lvl w:ilvl="6" w:tplc="EF2AAD2A">
      <w:start w:val="1"/>
      <w:numFmt w:val="decimal"/>
      <w:lvlText w:val="%7."/>
      <w:lvlJc w:val="left"/>
      <w:pPr>
        <w:ind w:left="5040" w:hanging="360"/>
      </w:pPr>
    </w:lvl>
    <w:lvl w:ilvl="7" w:tplc="91A2586A">
      <w:start w:val="1"/>
      <w:numFmt w:val="lowerLetter"/>
      <w:lvlText w:val="%8."/>
      <w:lvlJc w:val="left"/>
      <w:pPr>
        <w:ind w:left="5760" w:hanging="360"/>
      </w:pPr>
    </w:lvl>
    <w:lvl w:ilvl="8" w:tplc="55B6A544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5DE499E"/>
    <w:multiLevelType w:val="hybridMultilevel"/>
    <w:tmpl w:val="FFFFFFFF"/>
    <w:lvl w:ilvl="0" w:tplc="87F8B9B4">
      <w:start w:val="1"/>
      <w:numFmt w:val="decimal"/>
      <w:lvlText w:val="%1."/>
      <w:lvlJc w:val="left"/>
      <w:pPr>
        <w:ind w:left="720" w:hanging="360"/>
      </w:pPr>
    </w:lvl>
    <w:lvl w:ilvl="1" w:tplc="CA64D14E">
      <w:start w:val="1"/>
      <w:numFmt w:val="lowerLetter"/>
      <w:lvlText w:val="%2."/>
      <w:lvlJc w:val="left"/>
      <w:pPr>
        <w:ind w:left="1440" w:hanging="360"/>
      </w:pPr>
    </w:lvl>
    <w:lvl w:ilvl="2" w:tplc="56BCC334">
      <w:start w:val="1"/>
      <w:numFmt w:val="lowerRoman"/>
      <w:lvlText w:val="%3."/>
      <w:lvlJc w:val="right"/>
      <w:pPr>
        <w:ind w:left="2160" w:hanging="180"/>
      </w:pPr>
    </w:lvl>
    <w:lvl w:ilvl="3" w:tplc="2E7E0FAE">
      <w:start w:val="1"/>
      <w:numFmt w:val="decimal"/>
      <w:lvlText w:val="%4."/>
      <w:lvlJc w:val="left"/>
      <w:pPr>
        <w:ind w:left="2880" w:hanging="360"/>
      </w:pPr>
    </w:lvl>
    <w:lvl w:ilvl="4" w:tplc="0BE4ADBA">
      <w:start w:val="1"/>
      <w:numFmt w:val="lowerLetter"/>
      <w:lvlText w:val="%5."/>
      <w:lvlJc w:val="left"/>
      <w:pPr>
        <w:ind w:left="3600" w:hanging="360"/>
      </w:pPr>
    </w:lvl>
    <w:lvl w:ilvl="5" w:tplc="282A4B30">
      <w:start w:val="1"/>
      <w:numFmt w:val="lowerRoman"/>
      <w:lvlText w:val="%6."/>
      <w:lvlJc w:val="right"/>
      <w:pPr>
        <w:ind w:left="4320" w:hanging="180"/>
      </w:pPr>
    </w:lvl>
    <w:lvl w:ilvl="6" w:tplc="FF54C638">
      <w:start w:val="1"/>
      <w:numFmt w:val="decimal"/>
      <w:lvlText w:val="%7."/>
      <w:lvlJc w:val="left"/>
      <w:pPr>
        <w:ind w:left="5040" w:hanging="360"/>
      </w:pPr>
    </w:lvl>
    <w:lvl w:ilvl="7" w:tplc="DD0CC282">
      <w:start w:val="1"/>
      <w:numFmt w:val="lowerLetter"/>
      <w:lvlText w:val="%8."/>
      <w:lvlJc w:val="left"/>
      <w:pPr>
        <w:ind w:left="5760" w:hanging="360"/>
      </w:pPr>
    </w:lvl>
    <w:lvl w:ilvl="8" w:tplc="8222B410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87547B2"/>
    <w:multiLevelType w:val="hybridMultilevel"/>
    <w:tmpl w:val="FFFFFFFF"/>
    <w:lvl w:ilvl="0" w:tplc="5C7ECF2C">
      <w:start w:val="1"/>
      <w:numFmt w:val="decimal"/>
      <w:lvlText w:val="%1."/>
      <w:lvlJc w:val="left"/>
      <w:pPr>
        <w:ind w:left="720" w:hanging="360"/>
      </w:pPr>
    </w:lvl>
    <w:lvl w:ilvl="1" w:tplc="5246B87E">
      <w:start w:val="1"/>
      <w:numFmt w:val="lowerLetter"/>
      <w:lvlText w:val="%2."/>
      <w:lvlJc w:val="left"/>
      <w:pPr>
        <w:ind w:left="1440" w:hanging="360"/>
      </w:pPr>
    </w:lvl>
    <w:lvl w:ilvl="2" w:tplc="3C109CA2">
      <w:start w:val="1"/>
      <w:numFmt w:val="lowerRoman"/>
      <w:lvlText w:val="%3."/>
      <w:lvlJc w:val="right"/>
      <w:pPr>
        <w:ind w:left="2160" w:hanging="180"/>
      </w:pPr>
    </w:lvl>
    <w:lvl w:ilvl="3" w:tplc="9D9880DE">
      <w:start w:val="1"/>
      <w:numFmt w:val="decimal"/>
      <w:lvlText w:val="%4."/>
      <w:lvlJc w:val="left"/>
      <w:pPr>
        <w:ind w:left="2880" w:hanging="360"/>
      </w:pPr>
    </w:lvl>
    <w:lvl w:ilvl="4" w:tplc="6D84B914">
      <w:start w:val="1"/>
      <w:numFmt w:val="lowerLetter"/>
      <w:lvlText w:val="%5."/>
      <w:lvlJc w:val="left"/>
      <w:pPr>
        <w:ind w:left="3600" w:hanging="360"/>
      </w:pPr>
    </w:lvl>
    <w:lvl w:ilvl="5" w:tplc="DB9C975E">
      <w:start w:val="1"/>
      <w:numFmt w:val="lowerRoman"/>
      <w:lvlText w:val="%6."/>
      <w:lvlJc w:val="right"/>
      <w:pPr>
        <w:ind w:left="4320" w:hanging="180"/>
      </w:pPr>
    </w:lvl>
    <w:lvl w:ilvl="6" w:tplc="7460F8E2">
      <w:start w:val="1"/>
      <w:numFmt w:val="decimal"/>
      <w:lvlText w:val="%7."/>
      <w:lvlJc w:val="left"/>
      <w:pPr>
        <w:ind w:left="5040" w:hanging="360"/>
      </w:pPr>
    </w:lvl>
    <w:lvl w:ilvl="7" w:tplc="8B48D8C6">
      <w:start w:val="1"/>
      <w:numFmt w:val="lowerLetter"/>
      <w:lvlText w:val="%8."/>
      <w:lvlJc w:val="left"/>
      <w:pPr>
        <w:ind w:left="5760" w:hanging="360"/>
      </w:pPr>
    </w:lvl>
    <w:lvl w:ilvl="8" w:tplc="A5B456AA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92FDA96"/>
    <w:multiLevelType w:val="hybridMultilevel"/>
    <w:tmpl w:val="FFFFFFFF"/>
    <w:lvl w:ilvl="0" w:tplc="6DAE3BDA">
      <w:start w:val="1"/>
      <w:numFmt w:val="decimal"/>
      <w:lvlText w:val="%1."/>
      <w:lvlJc w:val="left"/>
      <w:pPr>
        <w:ind w:left="720" w:hanging="360"/>
      </w:pPr>
    </w:lvl>
    <w:lvl w:ilvl="1" w:tplc="8362B652">
      <w:start w:val="1"/>
      <w:numFmt w:val="lowerLetter"/>
      <w:lvlText w:val="%2."/>
      <w:lvlJc w:val="left"/>
      <w:pPr>
        <w:ind w:left="1440" w:hanging="360"/>
      </w:pPr>
    </w:lvl>
    <w:lvl w:ilvl="2" w:tplc="E390CDCC">
      <w:start w:val="1"/>
      <w:numFmt w:val="lowerRoman"/>
      <w:lvlText w:val="%3."/>
      <w:lvlJc w:val="right"/>
      <w:pPr>
        <w:ind w:left="2160" w:hanging="180"/>
      </w:pPr>
    </w:lvl>
    <w:lvl w:ilvl="3" w:tplc="C010B046">
      <w:start w:val="1"/>
      <w:numFmt w:val="decimal"/>
      <w:lvlText w:val="%4."/>
      <w:lvlJc w:val="left"/>
      <w:pPr>
        <w:ind w:left="2880" w:hanging="360"/>
      </w:pPr>
    </w:lvl>
    <w:lvl w:ilvl="4" w:tplc="EEA4B2CE">
      <w:start w:val="1"/>
      <w:numFmt w:val="lowerLetter"/>
      <w:lvlText w:val="%5."/>
      <w:lvlJc w:val="left"/>
      <w:pPr>
        <w:ind w:left="3600" w:hanging="360"/>
      </w:pPr>
    </w:lvl>
    <w:lvl w:ilvl="5" w:tplc="22FA3E30">
      <w:start w:val="1"/>
      <w:numFmt w:val="lowerRoman"/>
      <w:lvlText w:val="%6."/>
      <w:lvlJc w:val="right"/>
      <w:pPr>
        <w:ind w:left="4320" w:hanging="180"/>
      </w:pPr>
    </w:lvl>
    <w:lvl w:ilvl="6" w:tplc="270A2DB6">
      <w:start w:val="1"/>
      <w:numFmt w:val="decimal"/>
      <w:lvlText w:val="%7."/>
      <w:lvlJc w:val="left"/>
      <w:pPr>
        <w:ind w:left="5040" w:hanging="360"/>
      </w:pPr>
    </w:lvl>
    <w:lvl w:ilvl="7" w:tplc="2634037C">
      <w:start w:val="1"/>
      <w:numFmt w:val="lowerLetter"/>
      <w:lvlText w:val="%8."/>
      <w:lvlJc w:val="left"/>
      <w:pPr>
        <w:ind w:left="5760" w:hanging="360"/>
      </w:pPr>
    </w:lvl>
    <w:lvl w:ilvl="8" w:tplc="E342042C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9ED2DDB"/>
    <w:multiLevelType w:val="hybridMultilevel"/>
    <w:tmpl w:val="FFFFFFFF"/>
    <w:lvl w:ilvl="0" w:tplc="CDE67D50">
      <w:start w:val="1"/>
      <w:numFmt w:val="decimal"/>
      <w:lvlText w:val="%1."/>
      <w:lvlJc w:val="left"/>
      <w:pPr>
        <w:ind w:left="720" w:hanging="360"/>
      </w:pPr>
    </w:lvl>
    <w:lvl w:ilvl="1" w:tplc="DE2CB832">
      <w:start w:val="1"/>
      <w:numFmt w:val="lowerLetter"/>
      <w:lvlText w:val="%2."/>
      <w:lvlJc w:val="left"/>
      <w:pPr>
        <w:ind w:left="1440" w:hanging="360"/>
      </w:pPr>
    </w:lvl>
    <w:lvl w:ilvl="2" w:tplc="EDC8B666">
      <w:start w:val="1"/>
      <w:numFmt w:val="lowerRoman"/>
      <w:lvlText w:val="%3."/>
      <w:lvlJc w:val="right"/>
      <w:pPr>
        <w:ind w:left="2160" w:hanging="180"/>
      </w:pPr>
    </w:lvl>
    <w:lvl w:ilvl="3" w:tplc="E9E48990">
      <w:start w:val="1"/>
      <w:numFmt w:val="decimal"/>
      <w:lvlText w:val="%4."/>
      <w:lvlJc w:val="left"/>
      <w:pPr>
        <w:ind w:left="2880" w:hanging="360"/>
      </w:pPr>
    </w:lvl>
    <w:lvl w:ilvl="4" w:tplc="FCC60620">
      <w:start w:val="1"/>
      <w:numFmt w:val="lowerLetter"/>
      <w:lvlText w:val="%5."/>
      <w:lvlJc w:val="left"/>
      <w:pPr>
        <w:ind w:left="3600" w:hanging="360"/>
      </w:pPr>
    </w:lvl>
    <w:lvl w:ilvl="5" w:tplc="794A9AAE">
      <w:start w:val="1"/>
      <w:numFmt w:val="lowerRoman"/>
      <w:lvlText w:val="%6."/>
      <w:lvlJc w:val="right"/>
      <w:pPr>
        <w:ind w:left="4320" w:hanging="180"/>
      </w:pPr>
    </w:lvl>
    <w:lvl w:ilvl="6" w:tplc="6CD81C6A">
      <w:start w:val="1"/>
      <w:numFmt w:val="decimal"/>
      <w:lvlText w:val="%7."/>
      <w:lvlJc w:val="left"/>
      <w:pPr>
        <w:ind w:left="5040" w:hanging="360"/>
      </w:pPr>
    </w:lvl>
    <w:lvl w:ilvl="7" w:tplc="68C4C3DC">
      <w:start w:val="1"/>
      <w:numFmt w:val="lowerLetter"/>
      <w:lvlText w:val="%8."/>
      <w:lvlJc w:val="left"/>
      <w:pPr>
        <w:ind w:left="5760" w:hanging="360"/>
      </w:pPr>
    </w:lvl>
    <w:lvl w:ilvl="8" w:tplc="79F8A8E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A62FE49"/>
    <w:multiLevelType w:val="hybridMultilevel"/>
    <w:tmpl w:val="FFFFFFFF"/>
    <w:lvl w:ilvl="0" w:tplc="69A0BCE6">
      <w:start w:val="1"/>
      <w:numFmt w:val="decimal"/>
      <w:lvlText w:val="%1."/>
      <w:lvlJc w:val="left"/>
      <w:pPr>
        <w:ind w:left="720" w:hanging="360"/>
      </w:pPr>
    </w:lvl>
    <w:lvl w:ilvl="1" w:tplc="796EF620">
      <w:start w:val="1"/>
      <w:numFmt w:val="lowerLetter"/>
      <w:lvlText w:val="%2."/>
      <w:lvlJc w:val="left"/>
      <w:pPr>
        <w:ind w:left="1440" w:hanging="360"/>
      </w:pPr>
    </w:lvl>
    <w:lvl w:ilvl="2" w:tplc="B0BA3CC2">
      <w:start w:val="1"/>
      <w:numFmt w:val="lowerRoman"/>
      <w:lvlText w:val="%3."/>
      <w:lvlJc w:val="right"/>
      <w:pPr>
        <w:ind w:left="2160" w:hanging="180"/>
      </w:pPr>
    </w:lvl>
    <w:lvl w:ilvl="3" w:tplc="580655B0">
      <w:start w:val="1"/>
      <w:numFmt w:val="decimal"/>
      <w:lvlText w:val="%4."/>
      <w:lvlJc w:val="left"/>
      <w:pPr>
        <w:ind w:left="2880" w:hanging="360"/>
      </w:pPr>
    </w:lvl>
    <w:lvl w:ilvl="4" w:tplc="C3AAEEE6">
      <w:start w:val="1"/>
      <w:numFmt w:val="lowerLetter"/>
      <w:lvlText w:val="%5."/>
      <w:lvlJc w:val="left"/>
      <w:pPr>
        <w:ind w:left="3600" w:hanging="360"/>
      </w:pPr>
    </w:lvl>
    <w:lvl w:ilvl="5" w:tplc="B072B77C">
      <w:start w:val="1"/>
      <w:numFmt w:val="lowerRoman"/>
      <w:lvlText w:val="%6."/>
      <w:lvlJc w:val="right"/>
      <w:pPr>
        <w:ind w:left="4320" w:hanging="180"/>
      </w:pPr>
    </w:lvl>
    <w:lvl w:ilvl="6" w:tplc="BC185D40">
      <w:start w:val="1"/>
      <w:numFmt w:val="decimal"/>
      <w:lvlText w:val="%7."/>
      <w:lvlJc w:val="left"/>
      <w:pPr>
        <w:ind w:left="5040" w:hanging="360"/>
      </w:pPr>
    </w:lvl>
    <w:lvl w:ilvl="7" w:tplc="B46E8CD0">
      <w:start w:val="1"/>
      <w:numFmt w:val="lowerLetter"/>
      <w:lvlText w:val="%8."/>
      <w:lvlJc w:val="left"/>
      <w:pPr>
        <w:ind w:left="5760" w:hanging="360"/>
      </w:pPr>
    </w:lvl>
    <w:lvl w:ilvl="8" w:tplc="9C5E39BC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B7CA54B"/>
    <w:multiLevelType w:val="hybridMultilevel"/>
    <w:tmpl w:val="FFFFFFFF"/>
    <w:lvl w:ilvl="0" w:tplc="73F275EE">
      <w:start w:val="1"/>
      <w:numFmt w:val="decimal"/>
      <w:lvlText w:val="%1."/>
      <w:lvlJc w:val="left"/>
      <w:pPr>
        <w:ind w:left="720" w:hanging="360"/>
      </w:pPr>
    </w:lvl>
    <w:lvl w:ilvl="1" w:tplc="A288D9D6">
      <w:start w:val="1"/>
      <w:numFmt w:val="lowerLetter"/>
      <w:lvlText w:val="%2."/>
      <w:lvlJc w:val="left"/>
      <w:pPr>
        <w:ind w:left="1440" w:hanging="360"/>
      </w:pPr>
    </w:lvl>
    <w:lvl w:ilvl="2" w:tplc="87625C14">
      <w:start w:val="1"/>
      <w:numFmt w:val="lowerRoman"/>
      <w:lvlText w:val="%3."/>
      <w:lvlJc w:val="right"/>
      <w:pPr>
        <w:ind w:left="2160" w:hanging="180"/>
      </w:pPr>
    </w:lvl>
    <w:lvl w:ilvl="3" w:tplc="F1E0C568">
      <w:start w:val="1"/>
      <w:numFmt w:val="decimal"/>
      <w:lvlText w:val="%4."/>
      <w:lvlJc w:val="left"/>
      <w:pPr>
        <w:ind w:left="2880" w:hanging="360"/>
      </w:pPr>
    </w:lvl>
    <w:lvl w:ilvl="4" w:tplc="AEA20094">
      <w:start w:val="1"/>
      <w:numFmt w:val="lowerLetter"/>
      <w:lvlText w:val="%5."/>
      <w:lvlJc w:val="left"/>
      <w:pPr>
        <w:ind w:left="3600" w:hanging="360"/>
      </w:pPr>
    </w:lvl>
    <w:lvl w:ilvl="5" w:tplc="67D498B0">
      <w:start w:val="1"/>
      <w:numFmt w:val="lowerRoman"/>
      <w:lvlText w:val="%6."/>
      <w:lvlJc w:val="right"/>
      <w:pPr>
        <w:ind w:left="4320" w:hanging="180"/>
      </w:pPr>
    </w:lvl>
    <w:lvl w:ilvl="6" w:tplc="25EC3A7C">
      <w:start w:val="1"/>
      <w:numFmt w:val="decimal"/>
      <w:lvlText w:val="%7."/>
      <w:lvlJc w:val="left"/>
      <w:pPr>
        <w:ind w:left="5040" w:hanging="360"/>
      </w:pPr>
    </w:lvl>
    <w:lvl w:ilvl="7" w:tplc="3808D6C2">
      <w:start w:val="1"/>
      <w:numFmt w:val="lowerLetter"/>
      <w:lvlText w:val="%8."/>
      <w:lvlJc w:val="left"/>
      <w:pPr>
        <w:ind w:left="5760" w:hanging="360"/>
      </w:pPr>
    </w:lvl>
    <w:lvl w:ilvl="8" w:tplc="49524372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C80C31"/>
    <w:multiLevelType w:val="hybridMultilevel"/>
    <w:tmpl w:val="FFFFFFFF"/>
    <w:lvl w:ilvl="0" w:tplc="FC24AADE">
      <w:start w:val="1"/>
      <w:numFmt w:val="decimal"/>
      <w:lvlText w:val="%1."/>
      <w:lvlJc w:val="left"/>
      <w:pPr>
        <w:ind w:left="720" w:hanging="360"/>
      </w:pPr>
    </w:lvl>
    <w:lvl w:ilvl="1" w:tplc="98AA2E50">
      <w:start w:val="1"/>
      <w:numFmt w:val="lowerLetter"/>
      <w:lvlText w:val="%2."/>
      <w:lvlJc w:val="left"/>
      <w:pPr>
        <w:ind w:left="1440" w:hanging="360"/>
      </w:pPr>
    </w:lvl>
    <w:lvl w:ilvl="2" w:tplc="3182BE5A">
      <w:start w:val="1"/>
      <w:numFmt w:val="lowerRoman"/>
      <w:lvlText w:val="%3."/>
      <w:lvlJc w:val="right"/>
      <w:pPr>
        <w:ind w:left="2160" w:hanging="180"/>
      </w:pPr>
    </w:lvl>
    <w:lvl w:ilvl="3" w:tplc="287EAEB8">
      <w:start w:val="1"/>
      <w:numFmt w:val="decimal"/>
      <w:lvlText w:val="%4."/>
      <w:lvlJc w:val="left"/>
      <w:pPr>
        <w:ind w:left="2880" w:hanging="360"/>
      </w:pPr>
    </w:lvl>
    <w:lvl w:ilvl="4" w:tplc="700283A2">
      <w:start w:val="1"/>
      <w:numFmt w:val="lowerLetter"/>
      <w:lvlText w:val="%5."/>
      <w:lvlJc w:val="left"/>
      <w:pPr>
        <w:ind w:left="3600" w:hanging="360"/>
      </w:pPr>
    </w:lvl>
    <w:lvl w:ilvl="5" w:tplc="48F41AEE">
      <w:start w:val="1"/>
      <w:numFmt w:val="lowerRoman"/>
      <w:lvlText w:val="%6."/>
      <w:lvlJc w:val="right"/>
      <w:pPr>
        <w:ind w:left="4320" w:hanging="180"/>
      </w:pPr>
    </w:lvl>
    <w:lvl w:ilvl="6" w:tplc="8988AAE4">
      <w:start w:val="1"/>
      <w:numFmt w:val="decimal"/>
      <w:lvlText w:val="%7."/>
      <w:lvlJc w:val="left"/>
      <w:pPr>
        <w:ind w:left="5040" w:hanging="360"/>
      </w:pPr>
    </w:lvl>
    <w:lvl w:ilvl="7" w:tplc="5C326FF0">
      <w:start w:val="1"/>
      <w:numFmt w:val="lowerLetter"/>
      <w:lvlText w:val="%8."/>
      <w:lvlJc w:val="left"/>
      <w:pPr>
        <w:ind w:left="5760" w:hanging="360"/>
      </w:pPr>
    </w:lvl>
    <w:lvl w:ilvl="8" w:tplc="CEE844EA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52A43B"/>
    <w:multiLevelType w:val="hybridMultilevel"/>
    <w:tmpl w:val="FFFFFFFF"/>
    <w:lvl w:ilvl="0" w:tplc="4606BA6A">
      <w:start w:val="1"/>
      <w:numFmt w:val="decimal"/>
      <w:lvlText w:val="%1."/>
      <w:lvlJc w:val="left"/>
      <w:pPr>
        <w:ind w:left="720" w:hanging="360"/>
      </w:pPr>
    </w:lvl>
    <w:lvl w:ilvl="1" w:tplc="FFCCE522">
      <w:start w:val="1"/>
      <w:numFmt w:val="lowerLetter"/>
      <w:lvlText w:val="%2."/>
      <w:lvlJc w:val="left"/>
      <w:pPr>
        <w:ind w:left="1440" w:hanging="360"/>
      </w:pPr>
    </w:lvl>
    <w:lvl w:ilvl="2" w:tplc="CB90FDDE">
      <w:start w:val="1"/>
      <w:numFmt w:val="lowerRoman"/>
      <w:lvlText w:val="%3."/>
      <w:lvlJc w:val="right"/>
      <w:pPr>
        <w:ind w:left="2160" w:hanging="180"/>
      </w:pPr>
    </w:lvl>
    <w:lvl w:ilvl="3" w:tplc="CB1695A2">
      <w:start w:val="1"/>
      <w:numFmt w:val="decimal"/>
      <w:lvlText w:val="%4."/>
      <w:lvlJc w:val="left"/>
      <w:pPr>
        <w:ind w:left="2880" w:hanging="360"/>
      </w:pPr>
    </w:lvl>
    <w:lvl w:ilvl="4" w:tplc="F2089DE4">
      <w:start w:val="1"/>
      <w:numFmt w:val="lowerLetter"/>
      <w:lvlText w:val="%5."/>
      <w:lvlJc w:val="left"/>
      <w:pPr>
        <w:ind w:left="3600" w:hanging="360"/>
      </w:pPr>
    </w:lvl>
    <w:lvl w:ilvl="5" w:tplc="9B28C41E">
      <w:start w:val="1"/>
      <w:numFmt w:val="lowerRoman"/>
      <w:lvlText w:val="%6."/>
      <w:lvlJc w:val="right"/>
      <w:pPr>
        <w:ind w:left="4320" w:hanging="180"/>
      </w:pPr>
    </w:lvl>
    <w:lvl w:ilvl="6" w:tplc="426EC7BA">
      <w:start w:val="1"/>
      <w:numFmt w:val="decimal"/>
      <w:lvlText w:val="%7."/>
      <w:lvlJc w:val="left"/>
      <w:pPr>
        <w:ind w:left="5040" w:hanging="360"/>
      </w:pPr>
    </w:lvl>
    <w:lvl w:ilvl="7" w:tplc="E89C5FB0">
      <w:start w:val="1"/>
      <w:numFmt w:val="lowerLetter"/>
      <w:lvlText w:val="%8."/>
      <w:lvlJc w:val="left"/>
      <w:pPr>
        <w:ind w:left="5760" w:hanging="360"/>
      </w:pPr>
    </w:lvl>
    <w:lvl w:ilvl="8" w:tplc="374A8DB0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D7C9D9D"/>
    <w:multiLevelType w:val="hybridMultilevel"/>
    <w:tmpl w:val="FFFFFFFF"/>
    <w:lvl w:ilvl="0" w:tplc="477A6CC6">
      <w:start w:val="1"/>
      <w:numFmt w:val="decimal"/>
      <w:lvlText w:val="%1."/>
      <w:lvlJc w:val="left"/>
      <w:pPr>
        <w:ind w:left="720" w:hanging="360"/>
      </w:pPr>
    </w:lvl>
    <w:lvl w:ilvl="1" w:tplc="653668CC">
      <w:start w:val="1"/>
      <w:numFmt w:val="lowerLetter"/>
      <w:lvlText w:val="%2."/>
      <w:lvlJc w:val="left"/>
      <w:pPr>
        <w:ind w:left="1440" w:hanging="360"/>
      </w:pPr>
    </w:lvl>
    <w:lvl w:ilvl="2" w:tplc="CE36690C">
      <w:start w:val="1"/>
      <w:numFmt w:val="lowerRoman"/>
      <w:lvlText w:val="%3."/>
      <w:lvlJc w:val="right"/>
      <w:pPr>
        <w:ind w:left="2160" w:hanging="180"/>
      </w:pPr>
    </w:lvl>
    <w:lvl w:ilvl="3" w:tplc="486811BE">
      <w:start w:val="1"/>
      <w:numFmt w:val="decimal"/>
      <w:lvlText w:val="%4."/>
      <w:lvlJc w:val="left"/>
      <w:pPr>
        <w:ind w:left="2880" w:hanging="360"/>
      </w:pPr>
    </w:lvl>
    <w:lvl w:ilvl="4" w:tplc="2C343AEC">
      <w:start w:val="1"/>
      <w:numFmt w:val="lowerLetter"/>
      <w:lvlText w:val="%5."/>
      <w:lvlJc w:val="left"/>
      <w:pPr>
        <w:ind w:left="3600" w:hanging="360"/>
      </w:pPr>
    </w:lvl>
    <w:lvl w:ilvl="5" w:tplc="FD7E5B18">
      <w:start w:val="1"/>
      <w:numFmt w:val="lowerRoman"/>
      <w:lvlText w:val="%6."/>
      <w:lvlJc w:val="right"/>
      <w:pPr>
        <w:ind w:left="4320" w:hanging="180"/>
      </w:pPr>
    </w:lvl>
    <w:lvl w:ilvl="6" w:tplc="2DAC6A86">
      <w:start w:val="1"/>
      <w:numFmt w:val="decimal"/>
      <w:lvlText w:val="%7."/>
      <w:lvlJc w:val="left"/>
      <w:pPr>
        <w:ind w:left="5040" w:hanging="360"/>
      </w:pPr>
    </w:lvl>
    <w:lvl w:ilvl="7" w:tplc="F2A67110">
      <w:start w:val="1"/>
      <w:numFmt w:val="lowerLetter"/>
      <w:lvlText w:val="%8."/>
      <w:lvlJc w:val="left"/>
      <w:pPr>
        <w:ind w:left="5760" w:hanging="360"/>
      </w:pPr>
    </w:lvl>
    <w:lvl w:ilvl="8" w:tplc="DD049BF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007FFE"/>
    <w:multiLevelType w:val="hybridMultilevel"/>
    <w:tmpl w:val="FFFFFFFF"/>
    <w:lvl w:ilvl="0" w:tplc="D96CA5F8">
      <w:start w:val="1"/>
      <w:numFmt w:val="decimal"/>
      <w:lvlText w:val="%1."/>
      <w:lvlJc w:val="left"/>
      <w:pPr>
        <w:ind w:left="720" w:hanging="360"/>
      </w:pPr>
    </w:lvl>
    <w:lvl w:ilvl="1" w:tplc="C3649032">
      <w:start w:val="1"/>
      <w:numFmt w:val="lowerLetter"/>
      <w:lvlText w:val="%2."/>
      <w:lvlJc w:val="left"/>
      <w:pPr>
        <w:ind w:left="1440" w:hanging="360"/>
      </w:pPr>
    </w:lvl>
    <w:lvl w:ilvl="2" w:tplc="4DBC7B4E">
      <w:start w:val="1"/>
      <w:numFmt w:val="lowerRoman"/>
      <w:lvlText w:val="%3."/>
      <w:lvlJc w:val="right"/>
      <w:pPr>
        <w:ind w:left="2160" w:hanging="180"/>
      </w:pPr>
    </w:lvl>
    <w:lvl w:ilvl="3" w:tplc="C6287CEC">
      <w:start w:val="1"/>
      <w:numFmt w:val="decimal"/>
      <w:lvlText w:val="%4."/>
      <w:lvlJc w:val="left"/>
      <w:pPr>
        <w:ind w:left="2880" w:hanging="360"/>
      </w:pPr>
    </w:lvl>
    <w:lvl w:ilvl="4" w:tplc="EE749F56">
      <w:start w:val="1"/>
      <w:numFmt w:val="lowerLetter"/>
      <w:lvlText w:val="%5."/>
      <w:lvlJc w:val="left"/>
      <w:pPr>
        <w:ind w:left="3600" w:hanging="360"/>
      </w:pPr>
    </w:lvl>
    <w:lvl w:ilvl="5" w:tplc="352E8658">
      <w:start w:val="1"/>
      <w:numFmt w:val="lowerRoman"/>
      <w:lvlText w:val="%6."/>
      <w:lvlJc w:val="right"/>
      <w:pPr>
        <w:ind w:left="4320" w:hanging="180"/>
      </w:pPr>
    </w:lvl>
    <w:lvl w:ilvl="6" w:tplc="431E613A">
      <w:start w:val="1"/>
      <w:numFmt w:val="decimal"/>
      <w:lvlText w:val="%7."/>
      <w:lvlJc w:val="left"/>
      <w:pPr>
        <w:ind w:left="5040" w:hanging="360"/>
      </w:pPr>
    </w:lvl>
    <w:lvl w:ilvl="7" w:tplc="5DD8AEB2">
      <w:start w:val="1"/>
      <w:numFmt w:val="lowerLetter"/>
      <w:lvlText w:val="%8."/>
      <w:lvlJc w:val="left"/>
      <w:pPr>
        <w:ind w:left="5760" w:hanging="360"/>
      </w:pPr>
    </w:lvl>
    <w:lvl w:ilvl="8" w:tplc="77EC242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6ED39D"/>
    <w:multiLevelType w:val="hybridMultilevel"/>
    <w:tmpl w:val="FFFFFFFF"/>
    <w:lvl w:ilvl="0" w:tplc="7B5CFE34">
      <w:start w:val="1"/>
      <w:numFmt w:val="decimal"/>
      <w:lvlText w:val="%1."/>
      <w:lvlJc w:val="left"/>
      <w:pPr>
        <w:ind w:left="720" w:hanging="360"/>
      </w:pPr>
    </w:lvl>
    <w:lvl w:ilvl="1" w:tplc="D5385A5A">
      <w:start w:val="1"/>
      <w:numFmt w:val="lowerLetter"/>
      <w:lvlText w:val="%2."/>
      <w:lvlJc w:val="left"/>
      <w:pPr>
        <w:ind w:left="1440" w:hanging="360"/>
      </w:pPr>
    </w:lvl>
    <w:lvl w:ilvl="2" w:tplc="93720C74">
      <w:start w:val="1"/>
      <w:numFmt w:val="lowerRoman"/>
      <w:lvlText w:val="%3."/>
      <w:lvlJc w:val="right"/>
      <w:pPr>
        <w:ind w:left="2160" w:hanging="180"/>
      </w:pPr>
    </w:lvl>
    <w:lvl w:ilvl="3" w:tplc="0B0043E4">
      <w:start w:val="1"/>
      <w:numFmt w:val="decimal"/>
      <w:lvlText w:val="%4."/>
      <w:lvlJc w:val="left"/>
      <w:pPr>
        <w:ind w:left="2880" w:hanging="360"/>
      </w:pPr>
    </w:lvl>
    <w:lvl w:ilvl="4" w:tplc="F7A8873C">
      <w:start w:val="1"/>
      <w:numFmt w:val="lowerLetter"/>
      <w:lvlText w:val="%5."/>
      <w:lvlJc w:val="left"/>
      <w:pPr>
        <w:ind w:left="3600" w:hanging="360"/>
      </w:pPr>
    </w:lvl>
    <w:lvl w:ilvl="5" w:tplc="AC920C6E">
      <w:start w:val="1"/>
      <w:numFmt w:val="lowerRoman"/>
      <w:lvlText w:val="%6."/>
      <w:lvlJc w:val="right"/>
      <w:pPr>
        <w:ind w:left="4320" w:hanging="180"/>
      </w:pPr>
    </w:lvl>
    <w:lvl w:ilvl="6" w:tplc="16AAE4DC">
      <w:start w:val="1"/>
      <w:numFmt w:val="decimal"/>
      <w:lvlText w:val="%7."/>
      <w:lvlJc w:val="left"/>
      <w:pPr>
        <w:ind w:left="5040" w:hanging="360"/>
      </w:pPr>
    </w:lvl>
    <w:lvl w:ilvl="7" w:tplc="794A925E">
      <w:start w:val="1"/>
      <w:numFmt w:val="lowerLetter"/>
      <w:lvlText w:val="%8."/>
      <w:lvlJc w:val="left"/>
      <w:pPr>
        <w:ind w:left="5760" w:hanging="360"/>
      </w:pPr>
    </w:lvl>
    <w:lvl w:ilvl="8" w:tplc="A3C2C10C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EAF255E"/>
    <w:multiLevelType w:val="hybridMultilevel"/>
    <w:tmpl w:val="FFFFFFFF"/>
    <w:lvl w:ilvl="0" w:tplc="A07E92EC">
      <w:start w:val="1"/>
      <w:numFmt w:val="decimal"/>
      <w:lvlText w:val="%1."/>
      <w:lvlJc w:val="left"/>
      <w:pPr>
        <w:ind w:left="720" w:hanging="360"/>
      </w:pPr>
    </w:lvl>
    <w:lvl w:ilvl="1" w:tplc="DCD212F4">
      <w:start w:val="1"/>
      <w:numFmt w:val="lowerLetter"/>
      <w:lvlText w:val="%2."/>
      <w:lvlJc w:val="left"/>
      <w:pPr>
        <w:ind w:left="1440" w:hanging="360"/>
      </w:pPr>
    </w:lvl>
    <w:lvl w:ilvl="2" w:tplc="5E485618">
      <w:start w:val="1"/>
      <w:numFmt w:val="lowerRoman"/>
      <w:lvlText w:val="%3."/>
      <w:lvlJc w:val="right"/>
      <w:pPr>
        <w:ind w:left="2160" w:hanging="180"/>
      </w:pPr>
    </w:lvl>
    <w:lvl w:ilvl="3" w:tplc="2A80BDAE">
      <w:start w:val="1"/>
      <w:numFmt w:val="decimal"/>
      <w:lvlText w:val="%4."/>
      <w:lvlJc w:val="left"/>
      <w:pPr>
        <w:ind w:left="2880" w:hanging="360"/>
      </w:pPr>
    </w:lvl>
    <w:lvl w:ilvl="4" w:tplc="2EB8CEA2">
      <w:start w:val="1"/>
      <w:numFmt w:val="lowerLetter"/>
      <w:lvlText w:val="%5."/>
      <w:lvlJc w:val="left"/>
      <w:pPr>
        <w:ind w:left="3600" w:hanging="360"/>
      </w:pPr>
    </w:lvl>
    <w:lvl w:ilvl="5" w:tplc="99DE5BB8">
      <w:start w:val="1"/>
      <w:numFmt w:val="lowerRoman"/>
      <w:lvlText w:val="%6."/>
      <w:lvlJc w:val="right"/>
      <w:pPr>
        <w:ind w:left="4320" w:hanging="180"/>
      </w:pPr>
    </w:lvl>
    <w:lvl w:ilvl="6" w:tplc="3B3E2374">
      <w:start w:val="1"/>
      <w:numFmt w:val="decimal"/>
      <w:lvlText w:val="%7."/>
      <w:lvlJc w:val="left"/>
      <w:pPr>
        <w:ind w:left="5040" w:hanging="360"/>
      </w:pPr>
    </w:lvl>
    <w:lvl w:ilvl="7" w:tplc="9F841B82">
      <w:start w:val="1"/>
      <w:numFmt w:val="lowerLetter"/>
      <w:lvlText w:val="%8."/>
      <w:lvlJc w:val="left"/>
      <w:pPr>
        <w:ind w:left="5760" w:hanging="360"/>
      </w:pPr>
    </w:lvl>
    <w:lvl w:ilvl="8" w:tplc="B8089A12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F81E6B1"/>
    <w:multiLevelType w:val="hybridMultilevel"/>
    <w:tmpl w:val="FFFFFFFF"/>
    <w:lvl w:ilvl="0" w:tplc="18A61416">
      <w:start w:val="1"/>
      <w:numFmt w:val="decimal"/>
      <w:lvlText w:val="%1."/>
      <w:lvlJc w:val="left"/>
      <w:pPr>
        <w:ind w:left="720" w:hanging="360"/>
      </w:pPr>
    </w:lvl>
    <w:lvl w:ilvl="1" w:tplc="EA7E67E0">
      <w:start w:val="1"/>
      <w:numFmt w:val="lowerLetter"/>
      <w:lvlText w:val="%2."/>
      <w:lvlJc w:val="left"/>
      <w:pPr>
        <w:ind w:left="1440" w:hanging="360"/>
      </w:pPr>
    </w:lvl>
    <w:lvl w:ilvl="2" w:tplc="7B0CEC60">
      <w:start w:val="1"/>
      <w:numFmt w:val="lowerRoman"/>
      <w:lvlText w:val="%3."/>
      <w:lvlJc w:val="right"/>
      <w:pPr>
        <w:ind w:left="2160" w:hanging="180"/>
      </w:pPr>
    </w:lvl>
    <w:lvl w:ilvl="3" w:tplc="DC86B9CC">
      <w:start w:val="1"/>
      <w:numFmt w:val="decimal"/>
      <w:lvlText w:val="%4."/>
      <w:lvlJc w:val="left"/>
      <w:pPr>
        <w:ind w:left="2880" w:hanging="360"/>
      </w:pPr>
    </w:lvl>
    <w:lvl w:ilvl="4" w:tplc="7B90DF62">
      <w:start w:val="1"/>
      <w:numFmt w:val="lowerLetter"/>
      <w:lvlText w:val="%5."/>
      <w:lvlJc w:val="left"/>
      <w:pPr>
        <w:ind w:left="3600" w:hanging="360"/>
      </w:pPr>
    </w:lvl>
    <w:lvl w:ilvl="5" w:tplc="72887078">
      <w:start w:val="1"/>
      <w:numFmt w:val="lowerRoman"/>
      <w:lvlText w:val="%6."/>
      <w:lvlJc w:val="right"/>
      <w:pPr>
        <w:ind w:left="4320" w:hanging="180"/>
      </w:pPr>
    </w:lvl>
    <w:lvl w:ilvl="6" w:tplc="237CD456">
      <w:start w:val="1"/>
      <w:numFmt w:val="decimal"/>
      <w:lvlText w:val="%7."/>
      <w:lvlJc w:val="left"/>
      <w:pPr>
        <w:ind w:left="5040" w:hanging="360"/>
      </w:pPr>
    </w:lvl>
    <w:lvl w:ilvl="7" w:tplc="6C8A889A">
      <w:start w:val="1"/>
      <w:numFmt w:val="lowerLetter"/>
      <w:lvlText w:val="%8."/>
      <w:lvlJc w:val="left"/>
      <w:pPr>
        <w:ind w:left="5760" w:hanging="360"/>
      </w:pPr>
    </w:lvl>
    <w:lvl w:ilvl="8" w:tplc="233E4A6C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1DFB3CC"/>
    <w:multiLevelType w:val="hybridMultilevel"/>
    <w:tmpl w:val="FFFFFFFF"/>
    <w:lvl w:ilvl="0" w:tplc="DDB652AC">
      <w:start w:val="1"/>
      <w:numFmt w:val="decimal"/>
      <w:lvlText w:val="%1."/>
      <w:lvlJc w:val="left"/>
      <w:pPr>
        <w:ind w:left="720" w:hanging="360"/>
      </w:pPr>
    </w:lvl>
    <w:lvl w:ilvl="1" w:tplc="092AD916">
      <w:start w:val="1"/>
      <w:numFmt w:val="lowerLetter"/>
      <w:lvlText w:val="%2."/>
      <w:lvlJc w:val="left"/>
      <w:pPr>
        <w:ind w:left="1440" w:hanging="360"/>
      </w:pPr>
    </w:lvl>
    <w:lvl w:ilvl="2" w:tplc="DE10B448">
      <w:start w:val="1"/>
      <w:numFmt w:val="lowerRoman"/>
      <w:lvlText w:val="%3."/>
      <w:lvlJc w:val="right"/>
      <w:pPr>
        <w:ind w:left="2160" w:hanging="180"/>
      </w:pPr>
    </w:lvl>
    <w:lvl w:ilvl="3" w:tplc="B09CC426">
      <w:start w:val="1"/>
      <w:numFmt w:val="decimal"/>
      <w:lvlText w:val="%4."/>
      <w:lvlJc w:val="left"/>
      <w:pPr>
        <w:ind w:left="2880" w:hanging="360"/>
      </w:pPr>
    </w:lvl>
    <w:lvl w:ilvl="4" w:tplc="81EEF8E6">
      <w:start w:val="1"/>
      <w:numFmt w:val="lowerLetter"/>
      <w:lvlText w:val="%5."/>
      <w:lvlJc w:val="left"/>
      <w:pPr>
        <w:ind w:left="3600" w:hanging="360"/>
      </w:pPr>
    </w:lvl>
    <w:lvl w:ilvl="5" w:tplc="3920ECE0">
      <w:start w:val="1"/>
      <w:numFmt w:val="lowerRoman"/>
      <w:lvlText w:val="%6."/>
      <w:lvlJc w:val="right"/>
      <w:pPr>
        <w:ind w:left="4320" w:hanging="180"/>
      </w:pPr>
    </w:lvl>
    <w:lvl w:ilvl="6" w:tplc="CB24C3D2">
      <w:start w:val="1"/>
      <w:numFmt w:val="decimal"/>
      <w:lvlText w:val="%7."/>
      <w:lvlJc w:val="left"/>
      <w:pPr>
        <w:ind w:left="5040" w:hanging="360"/>
      </w:pPr>
    </w:lvl>
    <w:lvl w:ilvl="7" w:tplc="FCC808E2">
      <w:start w:val="1"/>
      <w:numFmt w:val="lowerLetter"/>
      <w:lvlText w:val="%8."/>
      <w:lvlJc w:val="left"/>
      <w:pPr>
        <w:ind w:left="5760" w:hanging="360"/>
      </w:pPr>
    </w:lvl>
    <w:lvl w:ilvl="8" w:tplc="3B1AD6E0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244CB5A"/>
    <w:multiLevelType w:val="hybridMultilevel"/>
    <w:tmpl w:val="FFFFFFFF"/>
    <w:lvl w:ilvl="0" w:tplc="CCF8CA1E">
      <w:start w:val="1"/>
      <w:numFmt w:val="decimal"/>
      <w:lvlText w:val="%1."/>
      <w:lvlJc w:val="left"/>
      <w:pPr>
        <w:ind w:left="720" w:hanging="360"/>
      </w:pPr>
    </w:lvl>
    <w:lvl w:ilvl="1" w:tplc="68E45E1E">
      <w:start w:val="1"/>
      <w:numFmt w:val="lowerLetter"/>
      <w:lvlText w:val="%2."/>
      <w:lvlJc w:val="left"/>
      <w:pPr>
        <w:ind w:left="1440" w:hanging="360"/>
      </w:pPr>
    </w:lvl>
    <w:lvl w:ilvl="2" w:tplc="33DE3E2C">
      <w:start w:val="1"/>
      <w:numFmt w:val="lowerRoman"/>
      <w:lvlText w:val="%3."/>
      <w:lvlJc w:val="right"/>
      <w:pPr>
        <w:ind w:left="2160" w:hanging="180"/>
      </w:pPr>
    </w:lvl>
    <w:lvl w:ilvl="3" w:tplc="75384350">
      <w:start w:val="1"/>
      <w:numFmt w:val="decimal"/>
      <w:lvlText w:val="%4."/>
      <w:lvlJc w:val="left"/>
      <w:pPr>
        <w:ind w:left="2880" w:hanging="360"/>
      </w:pPr>
    </w:lvl>
    <w:lvl w:ilvl="4" w:tplc="CECE62F6">
      <w:start w:val="1"/>
      <w:numFmt w:val="lowerLetter"/>
      <w:lvlText w:val="%5."/>
      <w:lvlJc w:val="left"/>
      <w:pPr>
        <w:ind w:left="3600" w:hanging="360"/>
      </w:pPr>
    </w:lvl>
    <w:lvl w:ilvl="5" w:tplc="08FE351E">
      <w:start w:val="1"/>
      <w:numFmt w:val="lowerRoman"/>
      <w:lvlText w:val="%6."/>
      <w:lvlJc w:val="right"/>
      <w:pPr>
        <w:ind w:left="4320" w:hanging="180"/>
      </w:pPr>
    </w:lvl>
    <w:lvl w:ilvl="6" w:tplc="46A0EC1A">
      <w:start w:val="1"/>
      <w:numFmt w:val="decimal"/>
      <w:lvlText w:val="%7."/>
      <w:lvlJc w:val="left"/>
      <w:pPr>
        <w:ind w:left="5040" w:hanging="360"/>
      </w:pPr>
    </w:lvl>
    <w:lvl w:ilvl="7" w:tplc="21867F94">
      <w:start w:val="1"/>
      <w:numFmt w:val="lowerLetter"/>
      <w:lvlText w:val="%8."/>
      <w:lvlJc w:val="left"/>
      <w:pPr>
        <w:ind w:left="5760" w:hanging="360"/>
      </w:pPr>
    </w:lvl>
    <w:lvl w:ilvl="8" w:tplc="D61C74A6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348391D"/>
    <w:multiLevelType w:val="hybridMultilevel"/>
    <w:tmpl w:val="FFFFFFFF"/>
    <w:lvl w:ilvl="0" w:tplc="57386244">
      <w:start w:val="1"/>
      <w:numFmt w:val="decimal"/>
      <w:lvlText w:val="%1."/>
      <w:lvlJc w:val="left"/>
      <w:pPr>
        <w:ind w:left="720" w:hanging="360"/>
      </w:pPr>
    </w:lvl>
    <w:lvl w:ilvl="1" w:tplc="481CD160">
      <w:start w:val="1"/>
      <w:numFmt w:val="lowerLetter"/>
      <w:lvlText w:val="%2."/>
      <w:lvlJc w:val="left"/>
      <w:pPr>
        <w:ind w:left="1440" w:hanging="360"/>
      </w:pPr>
    </w:lvl>
    <w:lvl w:ilvl="2" w:tplc="D1D80C98">
      <w:start w:val="1"/>
      <w:numFmt w:val="lowerRoman"/>
      <w:lvlText w:val="%3."/>
      <w:lvlJc w:val="right"/>
      <w:pPr>
        <w:ind w:left="2160" w:hanging="180"/>
      </w:pPr>
    </w:lvl>
    <w:lvl w:ilvl="3" w:tplc="609A629C">
      <w:start w:val="1"/>
      <w:numFmt w:val="decimal"/>
      <w:lvlText w:val="%4."/>
      <w:lvlJc w:val="left"/>
      <w:pPr>
        <w:ind w:left="2880" w:hanging="360"/>
      </w:pPr>
    </w:lvl>
    <w:lvl w:ilvl="4" w:tplc="8DCEBC52">
      <w:start w:val="1"/>
      <w:numFmt w:val="lowerLetter"/>
      <w:lvlText w:val="%5."/>
      <w:lvlJc w:val="left"/>
      <w:pPr>
        <w:ind w:left="3600" w:hanging="360"/>
      </w:pPr>
    </w:lvl>
    <w:lvl w:ilvl="5" w:tplc="2A0ECD28">
      <w:start w:val="1"/>
      <w:numFmt w:val="lowerRoman"/>
      <w:lvlText w:val="%6."/>
      <w:lvlJc w:val="right"/>
      <w:pPr>
        <w:ind w:left="4320" w:hanging="180"/>
      </w:pPr>
    </w:lvl>
    <w:lvl w:ilvl="6" w:tplc="EE3E46BE">
      <w:start w:val="1"/>
      <w:numFmt w:val="decimal"/>
      <w:lvlText w:val="%7."/>
      <w:lvlJc w:val="left"/>
      <w:pPr>
        <w:ind w:left="5040" w:hanging="360"/>
      </w:pPr>
    </w:lvl>
    <w:lvl w:ilvl="7" w:tplc="499094EE">
      <w:start w:val="1"/>
      <w:numFmt w:val="lowerLetter"/>
      <w:lvlText w:val="%8."/>
      <w:lvlJc w:val="left"/>
      <w:pPr>
        <w:ind w:left="5760" w:hanging="360"/>
      </w:pPr>
    </w:lvl>
    <w:lvl w:ilvl="8" w:tplc="F7FE9752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5B342D"/>
    <w:multiLevelType w:val="hybridMultilevel"/>
    <w:tmpl w:val="FFFFFFFF"/>
    <w:lvl w:ilvl="0" w:tplc="48428790">
      <w:start w:val="1"/>
      <w:numFmt w:val="decimal"/>
      <w:lvlText w:val="%1."/>
      <w:lvlJc w:val="left"/>
      <w:pPr>
        <w:ind w:left="720" w:hanging="360"/>
      </w:pPr>
    </w:lvl>
    <w:lvl w:ilvl="1" w:tplc="0CC646DE">
      <w:start w:val="1"/>
      <w:numFmt w:val="lowerLetter"/>
      <w:lvlText w:val="%2."/>
      <w:lvlJc w:val="left"/>
      <w:pPr>
        <w:ind w:left="1440" w:hanging="360"/>
      </w:pPr>
    </w:lvl>
    <w:lvl w:ilvl="2" w:tplc="06622E36">
      <w:start w:val="1"/>
      <w:numFmt w:val="lowerRoman"/>
      <w:lvlText w:val="%3."/>
      <w:lvlJc w:val="right"/>
      <w:pPr>
        <w:ind w:left="2160" w:hanging="180"/>
      </w:pPr>
    </w:lvl>
    <w:lvl w:ilvl="3" w:tplc="2592C572">
      <w:start w:val="1"/>
      <w:numFmt w:val="decimal"/>
      <w:lvlText w:val="%4."/>
      <w:lvlJc w:val="left"/>
      <w:pPr>
        <w:ind w:left="2880" w:hanging="360"/>
      </w:pPr>
    </w:lvl>
    <w:lvl w:ilvl="4" w:tplc="4C968C60">
      <w:start w:val="1"/>
      <w:numFmt w:val="lowerLetter"/>
      <w:lvlText w:val="%5."/>
      <w:lvlJc w:val="left"/>
      <w:pPr>
        <w:ind w:left="3600" w:hanging="360"/>
      </w:pPr>
    </w:lvl>
    <w:lvl w:ilvl="5" w:tplc="E9FAB7F4">
      <w:start w:val="1"/>
      <w:numFmt w:val="lowerRoman"/>
      <w:lvlText w:val="%6."/>
      <w:lvlJc w:val="right"/>
      <w:pPr>
        <w:ind w:left="4320" w:hanging="180"/>
      </w:pPr>
    </w:lvl>
    <w:lvl w:ilvl="6" w:tplc="A65EE512">
      <w:start w:val="1"/>
      <w:numFmt w:val="decimal"/>
      <w:lvlText w:val="%7."/>
      <w:lvlJc w:val="left"/>
      <w:pPr>
        <w:ind w:left="5040" w:hanging="360"/>
      </w:pPr>
    </w:lvl>
    <w:lvl w:ilvl="7" w:tplc="81F89FAC">
      <w:start w:val="1"/>
      <w:numFmt w:val="lowerLetter"/>
      <w:lvlText w:val="%8."/>
      <w:lvlJc w:val="left"/>
      <w:pPr>
        <w:ind w:left="5760" w:hanging="360"/>
      </w:pPr>
    </w:lvl>
    <w:lvl w:ilvl="8" w:tplc="2F50670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4786624"/>
    <w:multiLevelType w:val="hybridMultilevel"/>
    <w:tmpl w:val="FFFFFFFF"/>
    <w:lvl w:ilvl="0" w:tplc="9B0EE8D2">
      <w:start w:val="1"/>
      <w:numFmt w:val="decimal"/>
      <w:lvlText w:val="%1."/>
      <w:lvlJc w:val="left"/>
      <w:pPr>
        <w:ind w:left="720" w:hanging="360"/>
      </w:pPr>
    </w:lvl>
    <w:lvl w:ilvl="1" w:tplc="54ACB508">
      <w:start w:val="1"/>
      <w:numFmt w:val="lowerLetter"/>
      <w:lvlText w:val="%2."/>
      <w:lvlJc w:val="left"/>
      <w:pPr>
        <w:ind w:left="1440" w:hanging="360"/>
      </w:pPr>
    </w:lvl>
    <w:lvl w:ilvl="2" w:tplc="6CE4D698">
      <w:start w:val="1"/>
      <w:numFmt w:val="lowerRoman"/>
      <w:lvlText w:val="%3."/>
      <w:lvlJc w:val="right"/>
      <w:pPr>
        <w:ind w:left="2160" w:hanging="180"/>
      </w:pPr>
    </w:lvl>
    <w:lvl w:ilvl="3" w:tplc="03CCFEBC">
      <w:start w:val="1"/>
      <w:numFmt w:val="decimal"/>
      <w:lvlText w:val="%4."/>
      <w:lvlJc w:val="left"/>
      <w:pPr>
        <w:ind w:left="2880" w:hanging="360"/>
      </w:pPr>
    </w:lvl>
    <w:lvl w:ilvl="4" w:tplc="192E5128">
      <w:start w:val="1"/>
      <w:numFmt w:val="lowerLetter"/>
      <w:lvlText w:val="%5."/>
      <w:lvlJc w:val="left"/>
      <w:pPr>
        <w:ind w:left="3600" w:hanging="360"/>
      </w:pPr>
    </w:lvl>
    <w:lvl w:ilvl="5" w:tplc="E38401A8">
      <w:start w:val="1"/>
      <w:numFmt w:val="lowerRoman"/>
      <w:lvlText w:val="%6."/>
      <w:lvlJc w:val="right"/>
      <w:pPr>
        <w:ind w:left="4320" w:hanging="180"/>
      </w:pPr>
    </w:lvl>
    <w:lvl w:ilvl="6" w:tplc="C0A03288">
      <w:start w:val="1"/>
      <w:numFmt w:val="decimal"/>
      <w:lvlText w:val="%7."/>
      <w:lvlJc w:val="left"/>
      <w:pPr>
        <w:ind w:left="5040" w:hanging="360"/>
      </w:pPr>
    </w:lvl>
    <w:lvl w:ilvl="7" w:tplc="054A566A">
      <w:start w:val="1"/>
      <w:numFmt w:val="lowerLetter"/>
      <w:lvlText w:val="%8."/>
      <w:lvlJc w:val="left"/>
      <w:pPr>
        <w:ind w:left="5760" w:hanging="360"/>
      </w:pPr>
    </w:lvl>
    <w:lvl w:ilvl="8" w:tplc="8ED862DA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5184AB3"/>
    <w:multiLevelType w:val="hybridMultilevel"/>
    <w:tmpl w:val="FFFFFFFF"/>
    <w:lvl w:ilvl="0" w:tplc="8B8C2162">
      <w:start w:val="1"/>
      <w:numFmt w:val="decimal"/>
      <w:lvlText w:val="%1."/>
      <w:lvlJc w:val="left"/>
      <w:pPr>
        <w:ind w:left="720" w:hanging="360"/>
      </w:pPr>
    </w:lvl>
    <w:lvl w:ilvl="1" w:tplc="0284E9B2">
      <w:start w:val="1"/>
      <w:numFmt w:val="lowerLetter"/>
      <w:lvlText w:val="%2."/>
      <w:lvlJc w:val="left"/>
      <w:pPr>
        <w:ind w:left="1440" w:hanging="360"/>
      </w:pPr>
    </w:lvl>
    <w:lvl w:ilvl="2" w:tplc="03E82BEC">
      <w:start w:val="1"/>
      <w:numFmt w:val="lowerRoman"/>
      <w:lvlText w:val="%3."/>
      <w:lvlJc w:val="right"/>
      <w:pPr>
        <w:ind w:left="2160" w:hanging="180"/>
      </w:pPr>
    </w:lvl>
    <w:lvl w:ilvl="3" w:tplc="88C6BB12">
      <w:start w:val="1"/>
      <w:numFmt w:val="decimal"/>
      <w:lvlText w:val="%4."/>
      <w:lvlJc w:val="left"/>
      <w:pPr>
        <w:ind w:left="2880" w:hanging="360"/>
      </w:pPr>
    </w:lvl>
    <w:lvl w:ilvl="4" w:tplc="17CE7900">
      <w:start w:val="1"/>
      <w:numFmt w:val="lowerLetter"/>
      <w:lvlText w:val="%5."/>
      <w:lvlJc w:val="left"/>
      <w:pPr>
        <w:ind w:left="3600" w:hanging="360"/>
      </w:pPr>
    </w:lvl>
    <w:lvl w:ilvl="5" w:tplc="8F8C8980">
      <w:start w:val="1"/>
      <w:numFmt w:val="lowerRoman"/>
      <w:lvlText w:val="%6."/>
      <w:lvlJc w:val="right"/>
      <w:pPr>
        <w:ind w:left="4320" w:hanging="180"/>
      </w:pPr>
    </w:lvl>
    <w:lvl w:ilvl="6" w:tplc="995CF18C">
      <w:start w:val="1"/>
      <w:numFmt w:val="decimal"/>
      <w:lvlText w:val="%7."/>
      <w:lvlJc w:val="left"/>
      <w:pPr>
        <w:ind w:left="5040" w:hanging="360"/>
      </w:pPr>
    </w:lvl>
    <w:lvl w:ilvl="7" w:tplc="16BC9EE2">
      <w:start w:val="1"/>
      <w:numFmt w:val="lowerLetter"/>
      <w:lvlText w:val="%8."/>
      <w:lvlJc w:val="left"/>
      <w:pPr>
        <w:ind w:left="5760" w:hanging="360"/>
      </w:pPr>
    </w:lvl>
    <w:lvl w:ilvl="8" w:tplc="EB2CB802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A95756B"/>
    <w:multiLevelType w:val="hybridMultilevel"/>
    <w:tmpl w:val="FFFFFFFF"/>
    <w:lvl w:ilvl="0" w:tplc="90EE8ADE">
      <w:start w:val="1"/>
      <w:numFmt w:val="decimal"/>
      <w:lvlText w:val="%1."/>
      <w:lvlJc w:val="left"/>
      <w:pPr>
        <w:ind w:left="720" w:hanging="360"/>
      </w:pPr>
    </w:lvl>
    <w:lvl w:ilvl="1" w:tplc="078E4678">
      <w:start w:val="1"/>
      <w:numFmt w:val="lowerLetter"/>
      <w:lvlText w:val="%2."/>
      <w:lvlJc w:val="left"/>
      <w:pPr>
        <w:ind w:left="1440" w:hanging="360"/>
      </w:pPr>
    </w:lvl>
    <w:lvl w:ilvl="2" w:tplc="D0DE7ACE">
      <w:start w:val="1"/>
      <w:numFmt w:val="lowerRoman"/>
      <w:lvlText w:val="%3."/>
      <w:lvlJc w:val="right"/>
      <w:pPr>
        <w:ind w:left="2160" w:hanging="180"/>
      </w:pPr>
    </w:lvl>
    <w:lvl w:ilvl="3" w:tplc="AE184CA6">
      <w:start w:val="1"/>
      <w:numFmt w:val="decimal"/>
      <w:lvlText w:val="%4."/>
      <w:lvlJc w:val="left"/>
      <w:pPr>
        <w:ind w:left="2880" w:hanging="360"/>
      </w:pPr>
    </w:lvl>
    <w:lvl w:ilvl="4" w:tplc="E2DCAF58">
      <w:start w:val="1"/>
      <w:numFmt w:val="lowerLetter"/>
      <w:lvlText w:val="%5."/>
      <w:lvlJc w:val="left"/>
      <w:pPr>
        <w:ind w:left="3600" w:hanging="360"/>
      </w:pPr>
    </w:lvl>
    <w:lvl w:ilvl="5" w:tplc="65AAC146">
      <w:start w:val="1"/>
      <w:numFmt w:val="lowerRoman"/>
      <w:lvlText w:val="%6."/>
      <w:lvlJc w:val="right"/>
      <w:pPr>
        <w:ind w:left="4320" w:hanging="180"/>
      </w:pPr>
    </w:lvl>
    <w:lvl w:ilvl="6" w:tplc="4BF8C1EE">
      <w:start w:val="1"/>
      <w:numFmt w:val="decimal"/>
      <w:lvlText w:val="%7."/>
      <w:lvlJc w:val="left"/>
      <w:pPr>
        <w:ind w:left="5040" w:hanging="360"/>
      </w:pPr>
    </w:lvl>
    <w:lvl w:ilvl="7" w:tplc="658AFE9A">
      <w:start w:val="1"/>
      <w:numFmt w:val="lowerLetter"/>
      <w:lvlText w:val="%8."/>
      <w:lvlJc w:val="left"/>
      <w:pPr>
        <w:ind w:left="5760" w:hanging="360"/>
      </w:pPr>
    </w:lvl>
    <w:lvl w:ilvl="8" w:tplc="273EC58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BF12576"/>
    <w:multiLevelType w:val="hybridMultilevel"/>
    <w:tmpl w:val="FFFFFFFF"/>
    <w:lvl w:ilvl="0" w:tplc="21645806">
      <w:start w:val="1"/>
      <w:numFmt w:val="decimal"/>
      <w:lvlText w:val="%1."/>
      <w:lvlJc w:val="left"/>
      <w:pPr>
        <w:ind w:left="720" w:hanging="360"/>
      </w:pPr>
    </w:lvl>
    <w:lvl w:ilvl="1" w:tplc="325A0FCA">
      <w:start w:val="1"/>
      <w:numFmt w:val="lowerLetter"/>
      <w:lvlText w:val="%2."/>
      <w:lvlJc w:val="left"/>
      <w:pPr>
        <w:ind w:left="1440" w:hanging="360"/>
      </w:pPr>
    </w:lvl>
    <w:lvl w:ilvl="2" w:tplc="26DAD772">
      <w:start w:val="1"/>
      <w:numFmt w:val="lowerRoman"/>
      <w:lvlText w:val="%3."/>
      <w:lvlJc w:val="right"/>
      <w:pPr>
        <w:ind w:left="2160" w:hanging="180"/>
      </w:pPr>
    </w:lvl>
    <w:lvl w:ilvl="3" w:tplc="B568FBFA">
      <w:start w:val="1"/>
      <w:numFmt w:val="decimal"/>
      <w:lvlText w:val="%4."/>
      <w:lvlJc w:val="left"/>
      <w:pPr>
        <w:ind w:left="2880" w:hanging="360"/>
      </w:pPr>
    </w:lvl>
    <w:lvl w:ilvl="4" w:tplc="333A8100">
      <w:start w:val="1"/>
      <w:numFmt w:val="lowerLetter"/>
      <w:lvlText w:val="%5."/>
      <w:lvlJc w:val="left"/>
      <w:pPr>
        <w:ind w:left="3600" w:hanging="360"/>
      </w:pPr>
    </w:lvl>
    <w:lvl w:ilvl="5" w:tplc="64EC3E06">
      <w:start w:val="1"/>
      <w:numFmt w:val="lowerRoman"/>
      <w:lvlText w:val="%6."/>
      <w:lvlJc w:val="right"/>
      <w:pPr>
        <w:ind w:left="4320" w:hanging="180"/>
      </w:pPr>
    </w:lvl>
    <w:lvl w:ilvl="6" w:tplc="EB280A04">
      <w:start w:val="1"/>
      <w:numFmt w:val="decimal"/>
      <w:lvlText w:val="%7."/>
      <w:lvlJc w:val="left"/>
      <w:pPr>
        <w:ind w:left="5040" w:hanging="360"/>
      </w:pPr>
    </w:lvl>
    <w:lvl w:ilvl="7" w:tplc="84005F1E">
      <w:start w:val="1"/>
      <w:numFmt w:val="lowerLetter"/>
      <w:lvlText w:val="%8."/>
      <w:lvlJc w:val="left"/>
      <w:pPr>
        <w:ind w:left="5760" w:hanging="360"/>
      </w:pPr>
    </w:lvl>
    <w:lvl w:ilvl="8" w:tplc="9F32DBEC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CBFD702"/>
    <w:multiLevelType w:val="hybridMultilevel"/>
    <w:tmpl w:val="FFFFFFFF"/>
    <w:lvl w:ilvl="0" w:tplc="E6FCFA88">
      <w:start w:val="1"/>
      <w:numFmt w:val="decimal"/>
      <w:lvlText w:val="%1."/>
      <w:lvlJc w:val="left"/>
      <w:pPr>
        <w:ind w:left="720" w:hanging="360"/>
      </w:pPr>
    </w:lvl>
    <w:lvl w:ilvl="1" w:tplc="CFBCF94C">
      <w:start w:val="1"/>
      <w:numFmt w:val="lowerLetter"/>
      <w:lvlText w:val="%2."/>
      <w:lvlJc w:val="left"/>
      <w:pPr>
        <w:ind w:left="1440" w:hanging="360"/>
      </w:pPr>
    </w:lvl>
    <w:lvl w:ilvl="2" w:tplc="A59E0798">
      <w:start w:val="1"/>
      <w:numFmt w:val="lowerRoman"/>
      <w:lvlText w:val="%3."/>
      <w:lvlJc w:val="right"/>
      <w:pPr>
        <w:ind w:left="2160" w:hanging="180"/>
      </w:pPr>
    </w:lvl>
    <w:lvl w:ilvl="3" w:tplc="AFAAA052">
      <w:start w:val="1"/>
      <w:numFmt w:val="decimal"/>
      <w:lvlText w:val="%4."/>
      <w:lvlJc w:val="left"/>
      <w:pPr>
        <w:ind w:left="2880" w:hanging="360"/>
      </w:pPr>
    </w:lvl>
    <w:lvl w:ilvl="4" w:tplc="14BA6560">
      <w:start w:val="1"/>
      <w:numFmt w:val="lowerLetter"/>
      <w:lvlText w:val="%5."/>
      <w:lvlJc w:val="left"/>
      <w:pPr>
        <w:ind w:left="3600" w:hanging="360"/>
      </w:pPr>
    </w:lvl>
    <w:lvl w:ilvl="5" w:tplc="93F83328">
      <w:start w:val="1"/>
      <w:numFmt w:val="lowerRoman"/>
      <w:lvlText w:val="%6."/>
      <w:lvlJc w:val="right"/>
      <w:pPr>
        <w:ind w:left="4320" w:hanging="180"/>
      </w:pPr>
    </w:lvl>
    <w:lvl w:ilvl="6" w:tplc="01428B94">
      <w:start w:val="1"/>
      <w:numFmt w:val="decimal"/>
      <w:lvlText w:val="%7."/>
      <w:lvlJc w:val="left"/>
      <w:pPr>
        <w:ind w:left="5040" w:hanging="360"/>
      </w:pPr>
    </w:lvl>
    <w:lvl w:ilvl="7" w:tplc="5298F468">
      <w:start w:val="1"/>
      <w:numFmt w:val="lowerLetter"/>
      <w:lvlText w:val="%8."/>
      <w:lvlJc w:val="left"/>
      <w:pPr>
        <w:ind w:left="5760" w:hanging="360"/>
      </w:pPr>
    </w:lvl>
    <w:lvl w:ilvl="8" w:tplc="D4520ADE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E72AA29"/>
    <w:multiLevelType w:val="hybridMultilevel"/>
    <w:tmpl w:val="FFFFFFFF"/>
    <w:lvl w:ilvl="0" w:tplc="1414C886">
      <w:start w:val="1"/>
      <w:numFmt w:val="decimal"/>
      <w:lvlText w:val="%1."/>
      <w:lvlJc w:val="left"/>
      <w:pPr>
        <w:ind w:left="720" w:hanging="360"/>
      </w:pPr>
    </w:lvl>
    <w:lvl w:ilvl="1" w:tplc="32F06B3C">
      <w:start w:val="1"/>
      <w:numFmt w:val="lowerLetter"/>
      <w:lvlText w:val="%2."/>
      <w:lvlJc w:val="left"/>
      <w:pPr>
        <w:ind w:left="1440" w:hanging="360"/>
      </w:pPr>
    </w:lvl>
    <w:lvl w:ilvl="2" w:tplc="75E8A528">
      <w:start w:val="1"/>
      <w:numFmt w:val="lowerRoman"/>
      <w:lvlText w:val="%3."/>
      <w:lvlJc w:val="right"/>
      <w:pPr>
        <w:ind w:left="2160" w:hanging="180"/>
      </w:pPr>
    </w:lvl>
    <w:lvl w:ilvl="3" w:tplc="697C1B74">
      <w:start w:val="1"/>
      <w:numFmt w:val="decimal"/>
      <w:lvlText w:val="%4."/>
      <w:lvlJc w:val="left"/>
      <w:pPr>
        <w:ind w:left="2880" w:hanging="360"/>
      </w:pPr>
    </w:lvl>
    <w:lvl w:ilvl="4" w:tplc="A9EE95C6">
      <w:start w:val="1"/>
      <w:numFmt w:val="lowerLetter"/>
      <w:lvlText w:val="%5."/>
      <w:lvlJc w:val="left"/>
      <w:pPr>
        <w:ind w:left="3600" w:hanging="360"/>
      </w:pPr>
    </w:lvl>
    <w:lvl w:ilvl="5" w:tplc="4CDC1948">
      <w:start w:val="1"/>
      <w:numFmt w:val="lowerRoman"/>
      <w:lvlText w:val="%6."/>
      <w:lvlJc w:val="right"/>
      <w:pPr>
        <w:ind w:left="4320" w:hanging="180"/>
      </w:pPr>
    </w:lvl>
    <w:lvl w:ilvl="6" w:tplc="229E7456">
      <w:start w:val="1"/>
      <w:numFmt w:val="decimal"/>
      <w:lvlText w:val="%7."/>
      <w:lvlJc w:val="left"/>
      <w:pPr>
        <w:ind w:left="5040" w:hanging="360"/>
      </w:pPr>
    </w:lvl>
    <w:lvl w:ilvl="7" w:tplc="714CF7DE">
      <w:start w:val="1"/>
      <w:numFmt w:val="lowerLetter"/>
      <w:lvlText w:val="%8."/>
      <w:lvlJc w:val="left"/>
      <w:pPr>
        <w:ind w:left="5760" w:hanging="360"/>
      </w:pPr>
    </w:lvl>
    <w:lvl w:ilvl="8" w:tplc="A28E899E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F610EF"/>
    <w:multiLevelType w:val="hybridMultilevel"/>
    <w:tmpl w:val="FFFFFFFF"/>
    <w:lvl w:ilvl="0" w:tplc="B2947884">
      <w:start w:val="1"/>
      <w:numFmt w:val="decimal"/>
      <w:lvlText w:val="%1."/>
      <w:lvlJc w:val="left"/>
      <w:pPr>
        <w:ind w:left="720" w:hanging="360"/>
      </w:pPr>
    </w:lvl>
    <w:lvl w:ilvl="1" w:tplc="EC4E312A">
      <w:start w:val="1"/>
      <w:numFmt w:val="lowerLetter"/>
      <w:lvlText w:val="%2."/>
      <w:lvlJc w:val="left"/>
      <w:pPr>
        <w:ind w:left="1440" w:hanging="360"/>
      </w:pPr>
    </w:lvl>
    <w:lvl w:ilvl="2" w:tplc="8AE0132A">
      <w:start w:val="1"/>
      <w:numFmt w:val="lowerRoman"/>
      <w:lvlText w:val="%3."/>
      <w:lvlJc w:val="right"/>
      <w:pPr>
        <w:ind w:left="2160" w:hanging="180"/>
      </w:pPr>
    </w:lvl>
    <w:lvl w:ilvl="3" w:tplc="71346484">
      <w:start w:val="1"/>
      <w:numFmt w:val="decimal"/>
      <w:lvlText w:val="%4."/>
      <w:lvlJc w:val="left"/>
      <w:pPr>
        <w:ind w:left="2880" w:hanging="360"/>
      </w:pPr>
    </w:lvl>
    <w:lvl w:ilvl="4" w:tplc="7F4CE894">
      <w:start w:val="1"/>
      <w:numFmt w:val="lowerLetter"/>
      <w:lvlText w:val="%5."/>
      <w:lvlJc w:val="left"/>
      <w:pPr>
        <w:ind w:left="3600" w:hanging="360"/>
      </w:pPr>
    </w:lvl>
    <w:lvl w:ilvl="5" w:tplc="3CA29702">
      <w:start w:val="1"/>
      <w:numFmt w:val="lowerRoman"/>
      <w:lvlText w:val="%6."/>
      <w:lvlJc w:val="right"/>
      <w:pPr>
        <w:ind w:left="4320" w:hanging="180"/>
      </w:pPr>
    </w:lvl>
    <w:lvl w:ilvl="6" w:tplc="CA4C6F0E">
      <w:start w:val="1"/>
      <w:numFmt w:val="decimal"/>
      <w:lvlText w:val="%7."/>
      <w:lvlJc w:val="left"/>
      <w:pPr>
        <w:ind w:left="5040" w:hanging="360"/>
      </w:pPr>
    </w:lvl>
    <w:lvl w:ilvl="7" w:tplc="D5E67694">
      <w:start w:val="1"/>
      <w:numFmt w:val="lowerLetter"/>
      <w:lvlText w:val="%8."/>
      <w:lvlJc w:val="left"/>
      <w:pPr>
        <w:ind w:left="5760" w:hanging="360"/>
      </w:pPr>
    </w:lvl>
    <w:lvl w:ilvl="8" w:tplc="916C5622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1B67CC0"/>
    <w:multiLevelType w:val="hybridMultilevel"/>
    <w:tmpl w:val="FFFFFFFF"/>
    <w:lvl w:ilvl="0" w:tplc="0882A18E">
      <w:start w:val="1"/>
      <w:numFmt w:val="decimal"/>
      <w:lvlText w:val="%1."/>
      <w:lvlJc w:val="left"/>
      <w:pPr>
        <w:ind w:left="720" w:hanging="360"/>
      </w:pPr>
    </w:lvl>
    <w:lvl w:ilvl="1" w:tplc="6E74FA72">
      <w:start w:val="1"/>
      <w:numFmt w:val="lowerLetter"/>
      <w:lvlText w:val="%2."/>
      <w:lvlJc w:val="left"/>
      <w:pPr>
        <w:ind w:left="1440" w:hanging="360"/>
      </w:pPr>
    </w:lvl>
    <w:lvl w:ilvl="2" w:tplc="87647C68">
      <w:start w:val="1"/>
      <w:numFmt w:val="lowerRoman"/>
      <w:lvlText w:val="%3."/>
      <w:lvlJc w:val="right"/>
      <w:pPr>
        <w:ind w:left="2160" w:hanging="180"/>
      </w:pPr>
    </w:lvl>
    <w:lvl w:ilvl="3" w:tplc="38625FBE">
      <w:start w:val="1"/>
      <w:numFmt w:val="decimal"/>
      <w:lvlText w:val="%4."/>
      <w:lvlJc w:val="left"/>
      <w:pPr>
        <w:ind w:left="2880" w:hanging="360"/>
      </w:pPr>
    </w:lvl>
    <w:lvl w:ilvl="4" w:tplc="90523618">
      <w:start w:val="1"/>
      <w:numFmt w:val="lowerLetter"/>
      <w:lvlText w:val="%5."/>
      <w:lvlJc w:val="left"/>
      <w:pPr>
        <w:ind w:left="3600" w:hanging="360"/>
      </w:pPr>
    </w:lvl>
    <w:lvl w:ilvl="5" w:tplc="9BDCBCFE">
      <w:start w:val="1"/>
      <w:numFmt w:val="lowerRoman"/>
      <w:lvlText w:val="%6."/>
      <w:lvlJc w:val="right"/>
      <w:pPr>
        <w:ind w:left="4320" w:hanging="180"/>
      </w:pPr>
    </w:lvl>
    <w:lvl w:ilvl="6" w:tplc="F87AFF3C">
      <w:start w:val="1"/>
      <w:numFmt w:val="decimal"/>
      <w:lvlText w:val="%7."/>
      <w:lvlJc w:val="left"/>
      <w:pPr>
        <w:ind w:left="5040" w:hanging="360"/>
      </w:pPr>
    </w:lvl>
    <w:lvl w:ilvl="7" w:tplc="3E40803A">
      <w:start w:val="1"/>
      <w:numFmt w:val="lowerLetter"/>
      <w:lvlText w:val="%8."/>
      <w:lvlJc w:val="left"/>
      <w:pPr>
        <w:ind w:left="5760" w:hanging="360"/>
      </w:pPr>
    </w:lvl>
    <w:lvl w:ilvl="8" w:tplc="C046F91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F34487"/>
    <w:multiLevelType w:val="hybridMultilevel"/>
    <w:tmpl w:val="FFFFFFFF"/>
    <w:lvl w:ilvl="0" w:tplc="2FB220F0">
      <w:start w:val="1"/>
      <w:numFmt w:val="decimal"/>
      <w:lvlText w:val="%1."/>
      <w:lvlJc w:val="left"/>
      <w:pPr>
        <w:ind w:left="720" w:hanging="360"/>
      </w:pPr>
    </w:lvl>
    <w:lvl w:ilvl="1" w:tplc="EB42061E">
      <w:start w:val="1"/>
      <w:numFmt w:val="lowerLetter"/>
      <w:lvlText w:val="%2."/>
      <w:lvlJc w:val="left"/>
      <w:pPr>
        <w:ind w:left="1440" w:hanging="360"/>
      </w:pPr>
    </w:lvl>
    <w:lvl w:ilvl="2" w:tplc="27D2E68C">
      <w:start w:val="1"/>
      <w:numFmt w:val="lowerRoman"/>
      <w:lvlText w:val="%3."/>
      <w:lvlJc w:val="right"/>
      <w:pPr>
        <w:ind w:left="2160" w:hanging="180"/>
      </w:pPr>
    </w:lvl>
    <w:lvl w:ilvl="3" w:tplc="0D864F4A">
      <w:start w:val="1"/>
      <w:numFmt w:val="decimal"/>
      <w:lvlText w:val="%4."/>
      <w:lvlJc w:val="left"/>
      <w:pPr>
        <w:ind w:left="2880" w:hanging="360"/>
      </w:pPr>
    </w:lvl>
    <w:lvl w:ilvl="4" w:tplc="342C0DB0">
      <w:start w:val="1"/>
      <w:numFmt w:val="lowerLetter"/>
      <w:lvlText w:val="%5."/>
      <w:lvlJc w:val="left"/>
      <w:pPr>
        <w:ind w:left="3600" w:hanging="360"/>
      </w:pPr>
    </w:lvl>
    <w:lvl w:ilvl="5" w:tplc="9DF0731C">
      <w:start w:val="1"/>
      <w:numFmt w:val="lowerRoman"/>
      <w:lvlText w:val="%6."/>
      <w:lvlJc w:val="right"/>
      <w:pPr>
        <w:ind w:left="4320" w:hanging="180"/>
      </w:pPr>
    </w:lvl>
    <w:lvl w:ilvl="6" w:tplc="927415F2">
      <w:start w:val="1"/>
      <w:numFmt w:val="decimal"/>
      <w:lvlText w:val="%7."/>
      <w:lvlJc w:val="left"/>
      <w:pPr>
        <w:ind w:left="5040" w:hanging="360"/>
      </w:pPr>
    </w:lvl>
    <w:lvl w:ilvl="7" w:tplc="24923734">
      <w:start w:val="1"/>
      <w:numFmt w:val="lowerLetter"/>
      <w:lvlText w:val="%8."/>
      <w:lvlJc w:val="left"/>
      <w:pPr>
        <w:ind w:left="5760" w:hanging="360"/>
      </w:pPr>
    </w:lvl>
    <w:lvl w:ilvl="8" w:tplc="3B384344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83AE9B"/>
    <w:multiLevelType w:val="hybridMultilevel"/>
    <w:tmpl w:val="FFFFFFFF"/>
    <w:lvl w:ilvl="0" w:tplc="38E2C3DC">
      <w:start w:val="1"/>
      <w:numFmt w:val="decimal"/>
      <w:lvlText w:val="%1."/>
      <w:lvlJc w:val="left"/>
      <w:pPr>
        <w:ind w:left="720" w:hanging="360"/>
      </w:pPr>
    </w:lvl>
    <w:lvl w:ilvl="1" w:tplc="61DA4348">
      <w:start w:val="1"/>
      <w:numFmt w:val="lowerLetter"/>
      <w:lvlText w:val="%2."/>
      <w:lvlJc w:val="left"/>
      <w:pPr>
        <w:ind w:left="1440" w:hanging="360"/>
      </w:pPr>
    </w:lvl>
    <w:lvl w:ilvl="2" w:tplc="B77EDC9A">
      <w:start w:val="1"/>
      <w:numFmt w:val="lowerRoman"/>
      <w:lvlText w:val="%3."/>
      <w:lvlJc w:val="right"/>
      <w:pPr>
        <w:ind w:left="2160" w:hanging="180"/>
      </w:pPr>
    </w:lvl>
    <w:lvl w:ilvl="3" w:tplc="B42819C0">
      <w:start w:val="1"/>
      <w:numFmt w:val="decimal"/>
      <w:lvlText w:val="%4."/>
      <w:lvlJc w:val="left"/>
      <w:pPr>
        <w:ind w:left="2880" w:hanging="360"/>
      </w:pPr>
    </w:lvl>
    <w:lvl w:ilvl="4" w:tplc="5920B3BC">
      <w:start w:val="1"/>
      <w:numFmt w:val="lowerLetter"/>
      <w:lvlText w:val="%5."/>
      <w:lvlJc w:val="left"/>
      <w:pPr>
        <w:ind w:left="3600" w:hanging="360"/>
      </w:pPr>
    </w:lvl>
    <w:lvl w:ilvl="5" w:tplc="A016E7C6">
      <w:start w:val="1"/>
      <w:numFmt w:val="lowerRoman"/>
      <w:lvlText w:val="%6."/>
      <w:lvlJc w:val="right"/>
      <w:pPr>
        <w:ind w:left="4320" w:hanging="180"/>
      </w:pPr>
    </w:lvl>
    <w:lvl w:ilvl="6" w:tplc="2954E246">
      <w:start w:val="1"/>
      <w:numFmt w:val="decimal"/>
      <w:lvlText w:val="%7."/>
      <w:lvlJc w:val="left"/>
      <w:pPr>
        <w:ind w:left="5040" w:hanging="360"/>
      </w:pPr>
    </w:lvl>
    <w:lvl w:ilvl="7" w:tplc="3F6C72AE">
      <w:start w:val="1"/>
      <w:numFmt w:val="lowerLetter"/>
      <w:lvlText w:val="%8."/>
      <w:lvlJc w:val="left"/>
      <w:pPr>
        <w:ind w:left="5760" w:hanging="360"/>
      </w:pPr>
    </w:lvl>
    <w:lvl w:ilvl="8" w:tplc="EAF8BF7E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678ADAA"/>
    <w:multiLevelType w:val="hybridMultilevel"/>
    <w:tmpl w:val="FFFFFFFF"/>
    <w:lvl w:ilvl="0" w:tplc="233E6526">
      <w:start w:val="1"/>
      <w:numFmt w:val="decimal"/>
      <w:lvlText w:val="%1."/>
      <w:lvlJc w:val="left"/>
      <w:pPr>
        <w:ind w:left="720" w:hanging="360"/>
      </w:pPr>
    </w:lvl>
    <w:lvl w:ilvl="1" w:tplc="E58CF2DE">
      <w:start w:val="1"/>
      <w:numFmt w:val="lowerLetter"/>
      <w:lvlText w:val="%2."/>
      <w:lvlJc w:val="left"/>
      <w:pPr>
        <w:ind w:left="1440" w:hanging="360"/>
      </w:pPr>
    </w:lvl>
    <w:lvl w:ilvl="2" w:tplc="F1D2C5B8">
      <w:start w:val="1"/>
      <w:numFmt w:val="lowerRoman"/>
      <w:lvlText w:val="%3."/>
      <w:lvlJc w:val="right"/>
      <w:pPr>
        <w:ind w:left="2160" w:hanging="180"/>
      </w:pPr>
    </w:lvl>
    <w:lvl w:ilvl="3" w:tplc="C97AED5E">
      <w:start w:val="1"/>
      <w:numFmt w:val="decimal"/>
      <w:lvlText w:val="%4."/>
      <w:lvlJc w:val="left"/>
      <w:pPr>
        <w:ind w:left="2880" w:hanging="360"/>
      </w:pPr>
    </w:lvl>
    <w:lvl w:ilvl="4" w:tplc="BF082B92">
      <w:start w:val="1"/>
      <w:numFmt w:val="lowerLetter"/>
      <w:lvlText w:val="%5."/>
      <w:lvlJc w:val="left"/>
      <w:pPr>
        <w:ind w:left="3600" w:hanging="360"/>
      </w:pPr>
    </w:lvl>
    <w:lvl w:ilvl="5" w:tplc="CF160F62">
      <w:start w:val="1"/>
      <w:numFmt w:val="lowerRoman"/>
      <w:lvlText w:val="%6."/>
      <w:lvlJc w:val="right"/>
      <w:pPr>
        <w:ind w:left="4320" w:hanging="180"/>
      </w:pPr>
    </w:lvl>
    <w:lvl w:ilvl="6" w:tplc="87020062">
      <w:start w:val="1"/>
      <w:numFmt w:val="decimal"/>
      <w:lvlText w:val="%7."/>
      <w:lvlJc w:val="left"/>
      <w:pPr>
        <w:ind w:left="5040" w:hanging="360"/>
      </w:pPr>
    </w:lvl>
    <w:lvl w:ilvl="7" w:tplc="2D8E0E78">
      <w:start w:val="1"/>
      <w:numFmt w:val="lowerLetter"/>
      <w:lvlText w:val="%8."/>
      <w:lvlJc w:val="left"/>
      <w:pPr>
        <w:ind w:left="5760" w:hanging="360"/>
      </w:pPr>
    </w:lvl>
    <w:lvl w:ilvl="8" w:tplc="94B8DFC4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88E74FE"/>
    <w:multiLevelType w:val="hybridMultilevel"/>
    <w:tmpl w:val="FFFFFFFF"/>
    <w:lvl w:ilvl="0" w:tplc="03902EC2">
      <w:start w:val="1"/>
      <w:numFmt w:val="decimal"/>
      <w:lvlText w:val="%1."/>
      <w:lvlJc w:val="left"/>
      <w:pPr>
        <w:ind w:left="720" w:hanging="360"/>
      </w:pPr>
    </w:lvl>
    <w:lvl w:ilvl="1" w:tplc="4A02B652">
      <w:start w:val="1"/>
      <w:numFmt w:val="lowerLetter"/>
      <w:lvlText w:val="%2."/>
      <w:lvlJc w:val="left"/>
      <w:pPr>
        <w:ind w:left="1440" w:hanging="360"/>
      </w:pPr>
    </w:lvl>
    <w:lvl w:ilvl="2" w:tplc="11B4AB28">
      <w:start w:val="1"/>
      <w:numFmt w:val="lowerRoman"/>
      <w:lvlText w:val="%3."/>
      <w:lvlJc w:val="right"/>
      <w:pPr>
        <w:ind w:left="2160" w:hanging="180"/>
      </w:pPr>
    </w:lvl>
    <w:lvl w:ilvl="3" w:tplc="887699E0">
      <w:start w:val="1"/>
      <w:numFmt w:val="decimal"/>
      <w:lvlText w:val="%4."/>
      <w:lvlJc w:val="left"/>
      <w:pPr>
        <w:ind w:left="2880" w:hanging="360"/>
      </w:pPr>
    </w:lvl>
    <w:lvl w:ilvl="4" w:tplc="CBE4A8C0">
      <w:start w:val="1"/>
      <w:numFmt w:val="lowerLetter"/>
      <w:lvlText w:val="%5."/>
      <w:lvlJc w:val="left"/>
      <w:pPr>
        <w:ind w:left="3600" w:hanging="360"/>
      </w:pPr>
    </w:lvl>
    <w:lvl w:ilvl="5" w:tplc="7FCE6576">
      <w:start w:val="1"/>
      <w:numFmt w:val="lowerRoman"/>
      <w:lvlText w:val="%6."/>
      <w:lvlJc w:val="right"/>
      <w:pPr>
        <w:ind w:left="4320" w:hanging="180"/>
      </w:pPr>
    </w:lvl>
    <w:lvl w:ilvl="6" w:tplc="F1CCA58E">
      <w:start w:val="1"/>
      <w:numFmt w:val="decimal"/>
      <w:lvlText w:val="%7."/>
      <w:lvlJc w:val="left"/>
      <w:pPr>
        <w:ind w:left="5040" w:hanging="360"/>
      </w:pPr>
    </w:lvl>
    <w:lvl w:ilvl="7" w:tplc="DE6A387A">
      <w:start w:val="1"/>
      <w:numFmt w:val="lowerLetter"/>
      <w:lvlText w:val="%8."/>
      <w:lvlJc w:val="left"/>
      <w:pPr>
        <w:ind w:left="5760" w:hanging="360"/>
      </w:pPr>
    </w:lvl>
    <w:lvl w:ilvl="8" w:tplc="2F961E34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39AC8E"/>
    <w:multiLevelType w:val="hybridMultilevel"/>
    <w:tmpl w:val="FFFFFFFF"/>
    <w:lvl w:ilvl="0" w:tplc="48100886">
      <w:start w:val="1"/>
      <w:numFmt w:val="decimal"/>
      <w:lvlText w:val="%1."/>
      <w:lvlJc w:val="left"/>
      <w:pPr>
        <w:ind w:left="720" w:hanging="360"/>
      </w:pPr>
    </w:lvl>
    <w:lvl w:ilvl="1" w:tplc="7548AB86">
      <w:start w:val="1"/>
      <w:numFmt w:val="lowerLetter"/>
      <w:lvlText w:val="%2."/>
      <w:lvlJc w:val="left"/>
      <w:pPr>
        <w:ind w:left="1440" w:hanging="360"/>
      </w:pPr>
    </w:lvl>
    <w:lvl w:ilvl="2" w:tplc="C8E48C62">
      <w:start w:val="1"/>
      <w:numFmt w:val="lowerRoman"/>
      <w:lvlText w:val="%3."/>
      <w:lvlJc w:val="right"/>
      <w:pPr>
        <w:ind w:left="2160" w:hanging="180"/>
      </w:pPr>
    </w:lvl>
    <w:lvl w:ilvl="3" w:tplc="2C3E8F56">
      <w:start w:val="1"/>
      <w:numFmt w:val="decimal"/>
      <w:lvlText w:val="%4."/>
      <w:lvlJc w:val="left"/>
      <w:pPr>
        <w:ind w:left="2880" w:hanging="360"/>
      </w:pPr>
    </w:lvl>
    <w:lvl w:ilvl="4" w:tplc="82C6475E">
      <w:start w:val="1"/>
      <w:numFmt w:val="lowerLetter"/>
      <w:lvlText w:val="%5."/>
      <w:lvlJc w:val="left"/>
      <w:pPr>
        <w:ind w:left="3600" w:hanging="360"/>
      </w:pPr>
    </w:lvl>
    <w:lvl w:ilvl="5" w:tplc="52B210D8">
      <w:start w:val="1"/>
      <w:numFmt w:val="lowerRoman"/>
      <w:lvlText w:val="%6."/>
      <w:lvlJc w:val="right"/>
      <w:pPr>
        <w:ind w:left="4320" w:hanging="180"/>
      </w:pPr>
    </w:lvl>
    <w:lvl w:ilvl="6" w:tplc="8BF0DA7C">
      <w:start w:val="1"/>
      <w:numFmt w:val="decimal"/>
      <w:lvlText w:val="%7."/>
      <w:lvlJc w:val="left"/>
      <w:pPr>
        <w:ind w:left="5040" w:hanging="360"/>
      </w:pPr>
    </w:lvl>
    <w:lvl w:ilvl="7" w:tplc="5F9690A8">
      <w:start w:val="1"/>
      <w:numFmt w:val="lowerLetter"/>
      <w:lvlText w:val="%8."/>
      <w:lvlJc w:val="left"/>
      <w:pPr>
        <w:ind w:left="5760" w:hanging="360"/>
      </w:pPr>
    </w:lvl>
    <w:lvl w:ilvl="8" w:tplc="EB06F22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B8031B9"/>
    <w:multiLevelType w:val="hybridMultilevel"/>
    <w:tmpl w:val="FFFFFFFF"/>
    <w:lvl w:ilvl="0" w:tplc="01EAA4F2">
      <w:start w:val="1"/>
      <w:numFmt w:val="decimal"/>
      <w:lvlText w:val="%1."/>
      <w:lvlJc w:val="left"/>
      <w:pPr>
        <w:ind w:left="720" w:hanging="360"/>
      </w:pPr>
    </w:lvl>
    <w:lvl w:ilvl="1" w:tplc="884662F4">
      <w:start w:val="1"/>
      <w:numFmt w:val="lowerLetter"/>
      <w:lvlText w:val="%2."/>
      <w:lvlJc w:val="left"/>
      <w:pPr>
        <w:ind w:left="1440" w:hanging="360"/>
      </w:pPr>
    </w:lvl>
    <w:lvl w:ilvl="2" w:tplc="C666EBDE">
      <w:start w:val="1"/>
      <w:numFmt w:val="lowerRoman"/>
      <w:lvlText w:val="%3."/>
      <w:lvlJc w:val="right"/>
      <w:pPr>
        <w:ind w:left="2160" w:hanging="180"/>
      </w:pPr>
    </w:lvl>
    <w:lvl w:ilvl="3" w:tplc="555C303E">
      <w:start w:val="1"/>
      <w:numFmt w:val="decimal"/>
      <w:lvlText w:val="%4."/>
      <w:lvlJc w:val="left"/>
      <w:pPr>
        <w:ind w:left="2880" w:hanging="360"/>
      </w:pPr>
    </w:lvl>
    <w:lvl w:ilvl="4" w:tplc="0D2820A2">
      <w:start w:val="1"/>
      <w:numFmt w:val="lowerLetter"/>
      <w:lvlText w:val="%5."/>
      <w:lvlJc w:val="left"/>
      <w:pPr>
        <w:ind w:left="3600" w:hanging="360"/>
      </w:pPr>
    </w:lvl>
    <w:lvl w:ilvl="5" w:tplc="43BE4E74">
      <w:start w:val="1"/>
      <w:numFmt w:val="lowerRoman"/>
      <w:lvlText w:val="%6."/>
      <w:lvlJc w:val="right"/>
      <w:pPr>
        <w:ind w:left="4320" w:hanging="180"/>
      </w:pPr>
    </w:lvl>
    <w:lvl w:ilvl="6" w:tplc="17FA3A80">
      <w:start w:val="1"/>
      <w:numFmt w:val="decimal"/>
      <w:lvlText w:val="%7."/>
      <w:lvlJc w:val="left"/>
      <w:pPr>
        <w:ind w:left="5040" w:hanging="360"/>
      </w:pPr>
    </w:lvl>
    <w:lvl w:ilvl="7" w:tplc="C9AECCE8">
      <w:start w:val="1"/>
      <w:numFmt w:val="lowerLetter"/>
      <w:lvlText w:val="%8."/>
      <w:lvlJc w:val="left"/>
      <w:pPr>
        <w:ind w:left="5760" w:hanging="360"/>
      </w:pPr>
    </w:lvl>
    <w:lvl w:ilvl="8" w:tplc="6F0CBC44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B4FF42"/>
    <w:multiLevelType w:val="hybridMultilevel"/>
    <w:tmpl w:val="FFFFFFFF"/>
    <w:lvl w:ilvl="0" w:tplc="2A5C79C0">
      <w:start w:val="1"/>
      <w:numFmt w:val="decimal"/>
      <w:lvlText w:val="%1."/>
      <w:lvlJc w:val="left"/>
      <w:pPr>
        <w:ind w:left="720" w:hanging="360"/>
      </w:pPr>
    </w:lvl>
    <w:lvl w:ilvl="1" w:tplc="61D45B42">
      <w:start w:val="1"/>
      <w:numFmt w:val="lowerLetter"/>
      <w:lvlText w:val="%2."/>
      <w:lvlJc w:val="left"/>
      <w:pPr>
        <w:ind w:left="1440" w:hanging="360"/>
      </w:pPr>
    </w:lvl>
    <w:lvl w:ilvl="2" w:tplc="5F165180">
      <w:start w:val="1"/>
      <w:numFmt w:val="lowerRoman"/>
      <w:lvlText w:val="%3."/>
      <w:lvlJc w:val="right"/>
      <w:pPr>
        <w:ind w:left="2160" w:hanging="180"/>
      </w:pPr>
    </w:lvl>
    <w:lvl w:ilvl="3" w:tplc="EB8E5CC8">
      <w:start w:val="1"/>
      <w:numFmt w:val="decimal"/>
      <w:lvlText w:val="%4."/>
      <w:lvlJc w:val="left"/>
      <w:pPr>
        <w:ind w:left="2880" w:hanging="360"/>
      </w:pPr>
    </w:lvl>
    <w:lvl w:ilvl="4" w:tplc="E58A6C68">
      <w:start w:val="1"/>
      <w:numFmt w:val="lowerLetter"/>
      <w:lvlText w:val="%5."/>
      <w:lvlJc w:val="left"/>
      <w:pPr>
        <w:ind w:left="3600" w:hanging="360"/>
      </w:pPr>
    </w:lvl>
    <w:lvl w:ilvl="5" w:tplc="61FEE77C">
      <w:start w:val="1"/>
      <w:numFmt w:val="lowerRoman"/>
      <w:lvlText w:val="%6."/>
      <w:lvlJc w:val="right"/>
      <w:pPr>
        <w:ind w:left="4320" w:hanging="180"/>
      </w:pPr>
    </w:lvl>
    <w:lvl w:ilvl="6" w:tplc="14929196">
      <w:start w:val="1"/>
      <w:numFmt w:val="decimal"/>
      <w:lvlText w:val="%7."/>
      <w:lvlJc w:val="left"/>
      <w:pPr>
        <w:ind w:left="5040" w:hanging="360"/>
      </w:pPr>
    </w:lvl>
    <w:lvl w:ilvl="7" w:tplc="BE2A0C00">
      <w:start w:val="1"/>
      <w:numFmt w:val="lowerLetter"/>
      <w:lvlText w:val="%8."/>
      <w:lvlJc w:val="left"/>
      <w:pPr>
        <w:ind w:left="5760" w:hanging="360"/>
      </w:pPr>
    </w:lvl>
    <w:lvl w:ilvl="8" w:tplc="DCF6710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ED3EC37"/>
    <w:multiLevelType w:val="hybridMultilevel"/>
    <w:tmpl w:val="FFFFFFFF"/>
    <w:lvl w:ilvl="0" w:tplc="1D7A5216">
      <w:start w:val="1"/>
      <w:numFmt w:val="decimal"/>
      <w:lvlText w:val="%1."/>
      <w:lvlJc w:val="left"/>
      <w:pPr>
        <w:ind w:left="720" w:hanging="360"/>
      </w:pPr>
    </w:lvl>
    <w:lvl w:ilvl="1" w:tplc="90B85AAC">
      <w:start w:val="1"/>
      <w:numFmt w:val="lowerLetter"/>
      <w:lvlText w:val="%2."/>
      <w:lvlJc w:val="left"/>
      <w:pPr>
        <w:ind w:left="1440" w:hanging="360"/>
      </w:pPr>
    </w:lvl>
    <w:lvl w:ilvl="2" w:tplc="0DD29158">
      <w:start w:val="1"/>
      <w:numFmt w:val="lowerRoman"/>
      <w:lvlText w:val="%3."/>
      <w:lvlJc w:val="right"/>
      <w:pPr>
        <w:ind w:left="2160" w:hanging="180"/>
      </w:pPr>
    </w:lvl>
    <w:lvl w:ilvl="3" w:tplc="4F60AEA8">
      <w:start w:val="1"/>
      <w:numFmt w:val="decimal"/>
      <w:lvlText w:val="%4."/>
      <w:lvlJc w:val="left"/>
      <w:pPr>
        <w:ind w:left="2880" w:hanging="360"/>
      </w:pPr>
    </w:lvl>
    <w:lvl w:ilvl="4" w:tplc="F40AEB2E">
      <w:start w:val="1"/>
      <w:numFmt w:val="lowerLetter"/>
      <w:lvlText w:val="%5."/>
      <w:lvlJc w:val="left"/>
      <w:pPr>
        <w:ind w:left="3600" w:hanging="360"/>
      </w:pPr>
    </w:lvl>
    <w:lvl w:ilvl="5" w:tplc="D2C2D640">
      <w:start w:val="1"/>
      <w:numFmt w:val="lowerRoman"/>
      <w:lvlText w:val="%6."/>
      <w:lvlJc w:val="right"/>
      <w:pPr>
        <w:ind w:left="4320" w:hanging="180"/>
      </w:pPr>
    </w:lvl>
    <w:lvl w:ilvl="6" w:tplc="CF2C6230">
      <w:start w:val="1"/>
      <w:numFmt w:val="decimal"/>
      <w:lvlText w:val="%7."/>
      <w:lvlJc w:val="left"/>
      <w:pPr>
        <w:ind w:left="5040" w:hanging="360"/>
      </w:pPr>
    </w:lvl>
    <w:lvl w:ilvl="7" w:tplc="2326E89E">
      <w:start w:val="1"/>
      <w:numFmt w:val="lowerLetter"/>
      <w:lvlText w:val="%8."/>
      <w:lvlJc w:val="left"/>
      <w:pPr>
        <w:ind w:left="5760" w:hanging="360"/>
      </w:pPr>
    </w:lvl>
    <w:lvl w:ilvl="8" w:tplc="B940480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FAA280B"/>
    <w:multiLevelType w:val="hybridMultilevel"/>
    <w:tmpl w:val="FFFFFFFF"/>
    <w:lvl w:ilvl="0" w:tplc="58588CC6">
      <w:start w:val="1"/>
      <w:numFmt w:val="decimal"/>
      <w:lvlText w:val="%1."/>
      <w:lvlJc w:val="left"/>
      <w:pPr>
        <w:ind w:left="720" w:hanging="360"/>
      </w:pPr>
    </w:lvl>
    <w:lvl w:ilvl="1" w:tplc="0AAA9FA4">
      <w:start w:val="1"/>
      <w:numFmt w:val="lowerLetter"/>
      <w:lvlText w:val="%2."/>
      <w:lvlJc w:val="left"/>
      <w:pPr>
        <w:ind w:left="1440" w:hanging="360"/>
      </w:pPr>
    </w:lvl>
    <w:lvl w:ilvl="2" w:tplc="CBF8701C">
      <w:start w:val="1"/>
      <w:numFmt w:val="lowerRoman"/>
      <w:lvlText w:val="%3."/>
      <w:lvlJc w:val="right"/>
      <w:pPr>
        <w:ind w:left="2160" w:hanging="180"/>
      </w:pPr>
    </w:lvl>
    <w:lvl w:ilvl="3" w:tplc="3EFA9190">
      <w:start w:val="1"/>
      <w:numFmt w:val="decimal"/>
      <w:lvlText w:val="%4."/>
      <w:lvlJc w:val="left"/>
      <w:pPr>
        <w:ind w:left="2880" w:hanging="360"/>
      </w:pPr>
    </w:lvl>
    <w:lvl w:ilvl="4" w:tplc="A9826ED4">
      <w:start w:val="1"/>
      <w:numFmt w:val="lowerLetter"/>
      <w:lvlText w:val="%5."/>
      <w:lvlJc w:val="left"/>
      <w:pPr>
        <w:ind w:left="3600" w:hanging="360"/>
      </w:pPr>
    </w:lvl>
    <w:lvl w:ilvl="5" w:tplc="40E63042">
      <w:start w:val="1"/>
      <w:numFmt w:val="lowerRoman"/>
      <w:lvlText w:val="%6."/>
      <w:lvlJc w:val="right"/>
      <w:pPr>
        <w:ind w:left="4320" w:hanging="180"/>
      </w:pPr>
    </w:lvl>
    <w:lvl w:ilvl="6" w:tplc="B0764922">
      <w:start w:val="1"/>
      <w:numFmt w:val="decimal"/>
      <w:lvlText w:val="%7."/>
      <w:lvlJc w:val="left"/>
      <w:pPr>
        <w:ind w:left="5040" w:hanging="360"/>
      </w:pPr>
    </w:lvl>
    <w:lvl w:ilvl="7" w:tplc="2E56EBA6">
      <w:start w:val="1"/>
      <w:numFmt w:val="lowerLetter"/>
      <w:lvlText w:val="%8."/>
      <w:lvlJc w:val="left"/>
      <w:pPr>
        <w:ind w:left="5760" w:hanging="360"/>
      </w:pPr>
    </w:lvl>
    <w:lvl w:ilvl="8" w:tplc="D330890E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FB4EC67"/>
    <w:multiLevelType w:val="hybridMultilevel"/>
    <w:tmpl w:val="FFFFFFFF"/>
    <w:lvl w:ilvl="0" w:tplc="A5A40288">
      <w:start w:val="1"/>
      <w:numFmt w:val="decimal"/>
      <w:lvlText w:val="%1."/>
      <w:lvlJc w:val="left"/>
      <w:pPr>
        <w:ind w:left="720" w:hanging="360"/>
      </w:pPr>
    </w:lvl>
    <w:lvl w:ilvl="1" w:tplc="5678BE1E">
      <w:start w:val="1"/>
      <w:numFmt w:val="lowerLetter"/>
      <w:lvlText w:val="%2."/>
      <w:lvlJc w:val="left"/>
      <w:pPr>
        <w:ind w:left="1440" w:hanging="360"/>
      </w:pPr>
    </w:lvl>
    <w:lvl w:ilvl="2" w:tplc="05283B3A">
      <w:start w:val="1"/>
      <w:numFmt w:val="lowerRoman"/>
      <w:lvlText w:val="%3."/>
      <w:lvlJc w:val="right"/>
      <w:pPr>
        <w:ind w:left="2160" w:hanging="180"/>
      </w:pPr>
    </w:lvl>
    <w:lvl w:ilvl="3" w:tplc="787CB0DC">
      <w:start w:val="1"/>
      <w:numFmt w:val="decimal"/>
      <w:lvlText w:val="%4."/>
      <w:lvlJc w:val="left"/>
      <w:pPr>
        <w:ind w:left="2880" w:hanging="360"/>
      </w:pPr>
    </w:lvl>
    <w:lvl w:ilvl="4" w:tplc="91B69562">
      <w:start w:val="1"/>
      <w:numFmt w:val="lowerLetter"/>
      <w:lvlText w:val="%5."/>
      <w:lvlJc w:val="left"/>
      <w:pPr>
        <w:ind w:left="3600" w:hanging="360"/>
      </w:pPr>
    </w:lvl>
    <w:lvl w:ilvl="5" w:tplc="37E0FA34">
      <w:start w:val="1"/>
      <w:numFmt w:val="lowerRoman"/>
      <w:lvlText w:val="%6."/>
      <w:lvlJc w:val="right"/>
      <w:pPr>
        <w:ind w:left="4320" w:hanging="180"/>
      </w:pPr>
    </w:lvl>
    <w:lvl w:ilvl="6" w:tplc="5500406C">
      <w:start w:val="1"/>
      <w:numFmt w:val="decimal"/>
      <w:lvlText w:val="%7."/>
      <w:lvlJc w:val="left"/>
      <w:pPr>
        <w:ind w:left="5040" w:hanging="360"/>
      </w:pPr>
    </w:lvl>
    <w:lvl w:ilvl="7" w:tplc="EA08CD10">
      <w:start w:val="1"/>
      <w:numFmt w:val="lowerLetter"/>
      <w:lvlText w:val="%8."/>
      <w:lvlJc w:val="left"/>
      <w:pPr>
        <w:ind w:left="5760" w:hanging="360"/>
      </w:pPr>
    </w:lvl>
    <w:lvl w:ilvl="8" w:tplc="7CE02496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FD15419"/>
    <w:multiLevelType w:val="hybridMultilevel"/>
    <w:tmpl w:val="FFFFFFFF"/>
    <w:lvl w:ilvl="0" w:tplc="395E1AA4">
      <w:start w:val="1"/>
      <w:numFmt w:val="decimal"/>
      <w:lvlText w:val="%1."/>
      <w:lvlJc w:val="left"/>
      <w:pPr>
        <w:ind w:left="720" w:hanging="360"/>
      </w:pPr>
    </w:lvl>
    <w:lvl w:ilvl="1" w:tplc="4A5ABED4">
      <w:start w:val="1"/>
      <w:numFmt w:val="lowerLetter"/>
      <w:lvlText w:val="%2."/>
      <w:lvlJc w:val="left"/>
      <w:pPr>
        <w:ind w:left="1440" w:hanging="360"/>
      </w:pPr>
    </w:lvl>
    <w:lvl w:ilvl="2" w:tplc="7DA00904">
      <w:start w:val="1"/>
      <w:numFmt w:val="lowerRoman"/>
      <w:lvlText w:val="%3."/>
      <w:lvlJc w:val="right"/>
      <w:pPr>
        <w:ind w:left="2160" w:hanging="180"/>
      </w:pPr>
    </w:lvl>
    <w:lvl w:ilvl="3" w:tplc="174C1DB0">
      <w:start w:val="1"/>
      <w:numFmt w:val="decimal"/>
      <w:lvlText w:val="%4."/>
      <w:lvlJc w:val="left"/>
      <w:pPr>
        <w:ind w:left="2880" w:hanging="360"/>
      </w:pPr>
    </w:lvl>
    <w:lvl w:ilvl="4" w:tplc="57F0EDAE">
      <w:start w:val="1"/>
      <w:numFmt w:val="lowerLetter"/>
      <w:lvlText w:val="%5."/>
      <w:lvlJc w:val="left"/>
      <w:pPr>
        <w:ind w:left="3600" w:hanging="360"/>
      </w:pPr>
    </w:lvl>
    <w:lvl w:ilvl="5" w:tplc="ACF0FB68">
      <w:start w:val="1"/>
      <w:numFmt w:val="lowerRoman"/>
      <w:lvlText w:val="%6."/>
      <w:lvlJc w:val="right"/>
      <w:pPr>
        <w:ind w:left="4320" w:hanging="180"/>
      </w:pPr>
    </w:lvl>
    <w:lvl w:ilvl="6" w:tplc="68D645BE">
      <w:start w:val="1"/>
      <w:numFmt w:val="decimal"/>
      <w:lvlText w:val="%7."/>
      <w:lvlJc w:val="left"/>
      <w:pPr>
        <w:ind w:left="5040" w:hanging="360"/>
      </w:pPr>
    </w:lvl>
    <w:lvl w:ilvl="7" w:tplc="02A854B6">
      <w:start w:val="1"/>
      <w:numFmt w:val="lowerLetter"/>
      <w:lvlText w:val="%8."/>
      <w:lvlJc w:val="left"/>
      <w:pPr>
        <w:ind w:left="5760" w:hanging="360"/>
      </w:pPr>
    </w:lvl>
    <w:lvl w:ilvl="8" w:tplc="32F6764A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02B5F66"/>
    <w:multiLevelType w:val="hybridMultilevel"/>
    <w:tmpl w:val="FFFFFFFF"/>
    <w:lvl w:ilvl="0" w:tplc="788AC96A">
      <w:start w:val="1"/>
      <w:numFmt w:val="decimal"/>
      <w:lvlText w:val="%1."/>
      <w:lvlJc w:val="left"/>
      <w:pPr>
        <w:ind w:left="720" w:hanging="360"/>
      </w:pPr>
    </w:lvl>
    <w:lvl w:ilvl="1" w:tplc="9CDC3B42">
      <w:start w:val="1"/>
      <w:numFmt w:val="lowerLetter"/>
      <w:lvlText w:val="%2."/>
      <w:lvlJc w:val="left"/>
      <w:pPr>
        <w:ind w:left="1440" w:hanging="360"/>
      </w:pPr>
    </w:lvl>
    <w:lvl w:ilvl="2" w:tplc="E25A2C10">
      <w:start w:val="1"/>
      <w:numFmt w:val="lowerRoman"/>
      <w:lvlText w:val="%3."/>
      <w:lvlJc w:val="right"/>
      <w:pPr>
        <w:ind w:left="2160" w:hanging="180"/>
      </w:pPr>
    </w:lvl>
    <w:lvl w:ilvl="3" w:tplc="E6420342">
      <w:start w:val="1"/>
      <w:numFmt w:val="decimal"/>
      <w:lvlText w:val="%4."/>
      <w:lvlJc w:val="left"/>
      <w:pPr>
        <w:ind w:left="2880" w:hanging="360"/>
      </w:pPr>
    </w:lvl>
    <w:lvl w:ilvl="4" w:tplc="59CAF55A">
      <w:start w:val="1"/>
      <w:numFmt w:val="lowerLetter"/>
      <w:lvlText w:val="%5."/>
      <w:lvlJc w:val="left"/>
      <w:pPr>
        <w:ind w:left="3600" w:hanging="360"/>
      </w:pPr>
    </w:lvl>
    <w:lvl w:ilvl="5" w:tplc="303831B8">
      <w:start w:val="1"/>
      <w:numFmt w:val="lowerRoman"/>
      <w:lvlText w:val="%6."/>
      <w:lvlJc w:val="right"/>
      <w:pPr>
        <w:ind w:left="4320" w:hanging="180"/>
      </w:pPr>
    </w:lvl>
    <w:lvl w:ilvl="6" w:tplc="C33A0C18">
      <w:start w:val="1"/>
      <w:numFmt w:val="decimal"/>
      <w:lvlText w:val="%7."/>
      <w:lvlJc w:val="left"/>
      <w:pPr>
        <w:ind w:left="5040" w:hanging="360"/>
      </w:pPr>
    </w:lvl>
    <w:lvl w:ilvl="7" w:tplc="5A144526">
      <w:start w:val="1"/>
      <w:numFmt w:val="lowerLetter"/>
      <w:lvlText w:val="%8."/>
      <w:lvlJc w:val="left"/>
      <w:pPr>
        <w:ind w:left="5760" w:hanging="360"/>
      </w:pPr>
    </w:lvl>
    <w:lvl w:ilvl="8" w:tplc="126AD7A2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0D2B613"/>
    <w:multiLevelType w:val="hybridMultilevel"/>
    <w:tmpl w:val="FFFFFFFF"/>
    <w:lvl w:ilvl="0" w:tplc="EE26F1DC">
      <w:start w:val="1"/>
      <w:numFmt w:val="decimal"/>
      <w:lvlText w:val="%1."/>
      <w:lvlJc w:val="left"/>
      <w:pPr>
        <w:ind w:left="720" w:hanging="360"/>
      </w:pPr>
    </w:lvl>
    <w:lvl w:ilvl="1" w:tplc="20AA9442">
      <w:start w:val="1"/>
      <w:numFmt w:val="lowerLetter"/>
      <w:lvlText w:val="%2."/>
      <w:lvlJc w:val="left"/>
      <w:pPr>
        <w:ind w:left="1440" w:hanging="360"/>
      </w:pPr>
    </w:lvl>
    <w:lvl w:ilvl="2" w:tplc="346A160E">
      <w:start w:val="1"/>
      <w:numFmt w:val="lowerRoman"/>
      <w:lvlText w:val="%3."/>
      <w:lvlJc w:val="right"/>
      <w:pPr>
        <w:ind w:left="2160" w:hanging="180"/>
      </w:pPr>
    </w:lvl>
    <w:lvl w:ilvl="3" w:tplc="6F08F834">
      <w:start w:val="1"/>
      <w:numFmt w:val="decimal"/>
      <w:lvlText w:val="%4."/>
      <w:lvlJc w:val="left"/>
      <w:pPr>
        <w:ind w:left="2880" w:hanging="360"/>
      </w:pPr>
    </w:lvl>
    <w:lvl w:ilvl="4" w:tplc="823EF06A">
      <w:start w:val="1"/>
      <w:numFmt w:val="lowerLetter"/>
      <w:lvlText w:val="%5."/>
      <w:lvlJc w:val="left"/>
      <w:pPr>
        <w:ind w:left="3600" w:hanging="360"/>
      </w:pPr>
    </w:lvl>
    <w:lvl w:ilvl="5" w:tplc="C8A2853C">
      <w:start w:val="1"/>
      <w:numFmt w:val="lowerRoman"/>
      <w:lvlText w:val="%6."/>
      <w:lvlJc w:val="right"/>
      <w:pPr>
        <w:ind w:left="4320" w:hanging="180"/>
      </w:pPr>
    </w:lvl>
    <w:lvl w:ilvl="6" w:tplc="DFEE3BB0">
      <w:start w:val="1"/>
      <w:numFmt w:val="decimal"/>
      <w:lvlText w:val="%7."/>
      <w:lvlJc w:val="left"/>
      <w:pPr>
        <w:ind w:left="5040" w:hanging="360"/>
      </w:pPr>
    </w:lvl>
    <w:lvl w:ilvl="7" w:tplc="3B5A54C0">
      <w:start w:val="1"/>
      <w:numFmt w:val="lowerLetter"/>
      <w:lvlText w:val="%8."/>
      <w:lvlJc w:val="left"/>
      <w:pPr>
        <w:ind w:left="5760" w:hanging="360"/>
      </w:pPr>
    </w:lvl>
    <w:lvl w:ilvl="8" w:tplc="9A7CF2A2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15E1940"/>
    <w:multiLevelType w:val="hybridMultilevel"/>
    <w:tmpl w:val="FFFFFFFF"/>
    <w:lvl w:ilvl="0" w:tplc="03A2B31A">
      <w:start w:val="1"/>
      <w:numFmt w:val="decimal"/>
      <w:lvlText w:val="%1."/>
      <w:lvlJc w:val="left"/>
      <w:pPr>
        <w:ind w:left="720" w:hanging="360"/>
      </w:pPr>
    </w:lvl>
    <w:lvl w:ilvl="1" w:tplc="788E3CCA">
      <w:start w:val="1"/>
      <w:numFmt w:val="lowerLetter"/>
      <w:lvlText w:val="%2."/>
      <w:lvlJc w:val="left"/>
      <w:pPr>
        <w:ind w:left="1440" w:hanging="360"/>
      </w:pPr>
    </w:lvl>
    <w:lvl w:ilvl="2" w:tplc="87F8CF5A">
      <w:start w:val="1"/>
      <w:numFmt w:val="lowerRoman"/>
      <w:lvlText w:val="%3."/>
      <w:lvlJc w:val="right"/>
      <w:pPr>
        <w:ind w:left="2160" w:hanging="180"/>
      </w:pPr>
    </w:lvl>
    <w:lvl w:ilvl="3" w:tplc="4EDA5CDC">
      <w:start w:val="1"/>
      <w:numFmt w:val="decimal"/>
      <w:lvlText w:val="%4."/>
      <w:lvlJc w:val="left"/>
      <w:pPr>
        <w:ind w:left="2880" w:hanging="360"/>
      </w:pPr>
    </w:lvl>
    <w:lvl w:ilvl="4" w:tplc="BB4CFDFC">
      <w:start w:val="1"/>
      <w:numFmt w:val="lowerLetter"/>
      <w:lvlText w:val="%5."/>
      <w:lvlJc w:val="left"/>
      <w:pPr>
        <w:ind w:left="3600" w:hanging="360"/>
      </w:pPr>
    </w:lvl>
    <w:lvl w:ilvl="5" w:tplc="6F78AD4C">
      <w:start w:val="1"/>
      <w:numFmt w:val="lowerRoman"/>
      <w:lvlText w:val="%6."/>
      <w:lvlJc w:val="right"/>
      <w:pPr>
        <w:ind w:left="4320" w:hanging="180"/>
      </w:pPr>
    </w:lvl>
    <w:lvl w:ilvl="6" w:tplc="D34802C2">
      <w:start w:val="1"/>
      <w:numFmt w:val="decimal"/>
      <w:lvlText w:val="%7."/>
      <w:lvlJc w:val="left"/>
      <w:pPr>
        <w:ind w:left="5040" w:hanging="360"/>
      </w:pPr>
    </w:lvl>
    <w:lvl w:ilvl="7" w:tplc="47BA1662">
      <w:start w:val="1"/>
      <w:numFmt w:val="lowerLetter"/>
      <w:lvlText w:val="%8."/>
      <w:lvlJc w:val="left"/>
      <w:pPr>
        <w:ind w:left="5760" w:hanging="360"/>
      </w:pPr>
    </w:lvl>
    <w:lvl w:ilvl="8" w:tplc="1CDC790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485DA0"/>
    <w:multiLevelType w:val="hybridMultilevel"/>
    <w:tmpl w:val="FFFFFFFF"/>
    <w:lvl w:ilvl="0" w:tplc="35902526">
      <w:start w:val="1"/>
      <w:numFmt w:val="decimal"/>
      <w:lvlText w:val="%1."/>
      <w:lvlJc w:val="left"/>
      <w:pPr>
        <w:ind w:left="720" w:hanging="360"/>
      </w:pPr>
    </w:lvl>
    <w:lvl w:ilvl="1" w:tplc="A266CE9A">
      <w:start w:val="1"/>
      <w:numFmt w:val="lowerLetter"/>
      <w:lvlText w:val="%2."/>
      <w:lvlJc w:val="left"/>
      <w:pPr>
        <w:ind w:left="1440" w:hanging="360"/>
      </w:pPr>
    </w:lvl>
    <w:lvl w:ilvl="2" w:tplc="78E08412">
      <w:start w:val="1"/>
      <w:numFmt w:val="lowerRoman"/>
      <w:lvlText w:val="%3."/>
      <w:lvlJc w:val="right"/>
      <w:pPr>
        <w:ind w:left="2160" w:hanging="180"/>
      </w:pPr>
    </w:lvl>
    <w:lvl w:ilvl="3" w:tplc="0A827B24">
      <w:start w:val="1"/>
      <w:numFmt w:val="decimal"/>
      <w:lvlText w:val="%4."/>
      <w:lvlJc w:val="left"/>
      <w:pPr>
        <w:ind w:left="2880" w:hanging="360"/>
      </w:pPr>
    </w:lvl>
    <w:lvl w:ilvl="4" w:tplc="725A7F86">
      <w:start w:val="1"/>
      <w:numFmt w:val="lowerLetter"/>
      <w:lvlText w:val="%5."/>
      <w:lvlJc w:val="left"/>
      <w:pPr>
        <w:ind w:left="3600" w:hanging="360"/>
      </w:pPr>
    </w:lvl>
    <w:lvl w:ilvl="5" w:tplc="C9C2A51A">
      <w:start w:val="1"/>
      <w:numFmt w:val="lowerRoman"/>
      <w:lvlText w:val="%6."/>
      <w:lvlJc w:val="right"/>
      <w:pPr>
        <w:ind w:left="4320" w:hanging="180"/>
      </w:pPr>
    </w:lvl>
    <w:lvl w:ilvl="6" w:tplc="62EECE7C">
      <w:start w:val="1"/>
      <w:numFmt w:val="decimal"/>
      <w:lvlText w:val="%7."/>
      <w:lvlJc w:val="left"/>
      <w:pPr>
        <w:ind w:left="5040" w:hanging="360"/>
      </w:pPr>
    </w:lvl>
    <w:lvl w:ilvl="7" w:tplc="28EAEF18">
      <w:start w:val="1"/>
      <w:numFmt w:val="lowerLetter"/>
      <w:lvlText w:val="%8."/>
      <w:lvlJc w:val="left"/>
      <w:pPr>
        <w:ind w:left="5760" w:hanging="360"/>
      </w:pPr>
    </w:lvl>
    <w:lvl w:ilvl="8" w:tplc="22102FB0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8FBF05"/>
    <w:multiLevelType w:val="hybridMultilevel"/>
    <w:tmpl w:val="FFFFFFFF"/>
    <w:lvl w:ilvl="0" w:tplc="A44A312C">
      <w:start w:val="1"/>
      <w:numFmt w:val="decimal"/>
      <w:lvlText w:val="%1."/>
      <w:lvlJc w:val="left"/>
      <w:pPr>
        <w:ind w:left="720" w:hanging="360"/>
      </w:pPr>
    </w:lvl>
    <w:lvl w:ilvl="1" w:tplc="B43875DA">
      <w:start w:val="1"/>
      <w:numFmt w:val="lowerLetter"/>
      <w:lvlText w:val="%2."/>
      <w:lvlJc w:val="left"/>
      <w:pPr>
        <w:ind w:left="1440" w:hanging="360"/>
      </w:pPr>
    </w:lvl>
    <w:lvl w:ilvl="2" w:tplc="9424BF62">
      <w:start w:val="1"/>
      <w:numFmt w:val="lowerRoman"/>
      <w:lvlText w:val="%3."/>
      <w:lvlJc w:val="right"/>
      <w:pPr>
        <w:ind w:left="2160" w:hanging="180"/>
      </w:pPr>
    </w:lvl>
    <w:lvl w:ilvl="3" w:tplc="C3541C4A">
      <w:start w:val="1"/>
      <w:numFmt w:val="decimal"/>
      <w:lvlText w:val="%4."/>
      <w:lvlJc w:val="left"/>
      <w:pPr>
        <w:ind w:left="2880" w:hanging="360"/>
      </w:pPr>
    </w:lvl>
    <w:lvl w:ilvl="4" w:tplc="99A4D402">
      <w:start w:val="1"/>
      <w:numFmt w:val="lowerLetter"/>
      <w:lvlText w:val="%5."/>
      <w:lvlJc w:val="left"/>
      <w:pPr>
        <w:ind w:left="3600" w:hanging="360"/>
      </w:pPr>
    </w:lvl>
    <w:lvl w:ilvl="5" w:tplc="11EAA302">
      <w:start w:val="1"/>
      <w:numFmt w:val="lowerRoman"/>
      <w:lvlText w:val="%6."/>
      <w:lvlJc w:val="right"/>
      <w:pPr>
        <w:ind w:left="4320" w:hanging="180"/>
      </w:pPr>
    </w:lvl>
    <w:lvl w:ilvl="6" w:tplc="FFE0F1A8">
      <w:start w:val="1"/>
      <w:numFmt w:val="decimal"/>
      <w:lvlText w:val="%7."/>
      <w:lvlJc w:val="left"/>
      <w:pPr>
        <w:ind w:left="5040" w:hanging="360"/>
      </w:pPr>
    </w:lvl>
    <w:lvl w:ilvl="7" w:tplc="53B25E3E">
      <w:start w:val="1"/>
      <w:numFmt w:val="lowerLetter"/>
      <w:lvlText w:val="%8."/>
      <w:lvlJc w:val="left"/>
      <w:pPr>
        <w:ind w:left="5760" w:hanging="360"/>
      </w:pPr>
    </w:lvl>
    <w:lvl w:ilvl="8" w:tplc="C3A88890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4AEB8C1"/>
    <w:multiLevelType w:val="hybridMultilevel"/>
    <w:tmpl w:val="FFFFFFFF"/>
    <w:lvl w:ilvl="0" w:tplc="8F9CBC1C">
      <w:start w:val="1"/>
      <w:numFmt w:val="decimal"/>
      <w:lvlText w:val="%1."/>
      <w:lvlJc w:val="left"/>
      <w:pPr>
        <w:ind w:left="720" w:hanging="360"/>
      </w:pPr>
    </w:lvl>
    <w:lvl w:ilvl="1" w:tplc="FD4E4CA4">
      <w:start w:val="1"/>
      <w:numFmt w:val="lowerLetter"/>
      <w:lvlText w:val="%2."/>
      <w:lvlJc w:val="left"/>
      <w:pPr>
        <w:ind w:left="1440" w:hanging="360"/>
      </w:pPr>
    </w:lvl>
    <w:lvl w:ilvl="2" w:tplc="B78AA9B2">
      <w:start w:val="1"/>
      <w:numFmt w:val="lowerRoman"/>
      <w:lvlText w:val="%3."/>
      <w:lvlJc w:val="right"/>
      <w:pPr>
        <w:ind w:left="2160" w:hanging="180"/>
      </w:pPr>
    </w:lvl>
    <w:lvl w:ilvl="3" w:tplc="B7AEFE86">
      <w:start w:val="1"/>
      <w:numFmt w:val="decimal"/>
      <w:lvlText w:val="%4."/>
      <w:lvlJc w:val="left"/>
      <w:pPr>
        <w:ind w:left="2880" w:hanging="360"/>
      </w:pPr>
    </w:lvl>
    <w:lvl w:ilvl="4" w:tplc="10EEC0F8">
      <w:start w:val="1"/>
      <w:numFmt w:val="lowerLetter"/>
      <w:lvlText w:val="%5."/>
      <w:lvlJc w:val="left"/>
      <w:pPr>
        <w:ind w:left="3600" w:hanging="360"/>
      </w:pPr>
    </w:lvl>
    <w:lvl w:ilvl="5" w:tplc="A5E4C628">
      <w:start w:val="1"/>
      <w:numFmt w:val="lowerRoman"/>
      <w:lvlText w:val="%6."/>
      <w:lvlJc w:val="right"/>
      <w:pPr>
        <w:ind w:left="4320" w:hanging="180"/>
      </w:pPr>
    </w:lvl>
    <w:lvl w:ilvl="6" w:tplc="7C08D28C">
      <w:start w:val="1"/>
      <w:numFmt w:val="decimal"/>
      <w:lvlText w:val="%7."/>
      <w:lvlJc w:val="left"/>
      <w:pPr>
        <w:ind w:left="5040" w:hanging="360"/>
      </w:pPr>
    </w:lvl>
    <w:lvl w:ilvl="7" w:tplc="068682DC">
      <w:start w:val="1"/>
      <w:numFmt w:val="lowerLetter"/>
      <w:lvlText w:val="%8."/>
      <w:lvlJc w:val="left"/>
      <w:pPr>
        <w:ind w:left="5760" w:hanging="360"/>
      </w:pPr>
    </w:lvl>
    <w:lvl w:ilvl="8" w:tplc="A7C011E4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9E164EE"/>
    <w:multiLevelType w:val="hybridMultilevel"/>
    <w:tmpl w:val="FFFFFFFF"/>
    <w:lvl w:ilvl="0" w:tplc="30D8182E">
      <w:start w:val="1"/>
      <w:numFmt w:val="decimal"/>
      <w:lvlText w:val="%1."/>
      <w:lvlJc w:val="left"/>
      <w:pPr>
        <w:ind w:left="720" w:hanging="360"/>
      </w:pPr>
    </w:lvl>
    <w:lvl w:ilvl="1" w:tplc="151E8F62">
      <w:start w:val="1"/>
      <w:numFmt w:val="lowerLetter"/>
      <w:lvlText w:val="%2."/>
      <w:lvlJc w:val="left"/>
      <w:pPr>
        <w:ind w:left="1440" w:hanging="360"/>
      </w:pPr>
    </w:lvl>
    <w:lvl w:ilvl="2" w:tplc="160E6D90">
      <w:start w:val="1"/>
      <w:numFmt w:val="lowerRoman"/>
      <w:lvlText w:val="%3."/>
      <w:lvlJc w:val="right"/>
      <w:pPr>
        <w:ind w:left="2160" w:hanging="180"/>
      </w:pPr>
    </w:lvl>
    <w:lvl w:ilvl="3" w:tplc="CE4CC0F0">
      <w:start w:val="1"/>
      <w:numFmt w:val="decimal"/>
      <w:lvlText w:val="%4."/>
      <w:lvlJc w:val="left"/>
      <w:pPr>
        <w:ind w:left="2880" w:hanging="360"/>
      </w:pPr>
    </w:lvl>
    <w:lvl w:ilvl="4" w:tplc="35AED21E">
      <w:start w:val="1"/>
      <w:numFmt w:val="lowerLetter"/>
      <w:lvlText w:val="%5."/>
      <w:lvlJc w:val="left"/>
      <w:pPr>
        <w:ind w:left="3600" w:hanging="360"/>
      </w:pPr>
    </w:lvl>
    <w:lvl w:ilvl="5" w:tplc="5922E3AE">
      <w:start w:val="1"/>
      <w:numFmt w:val="lowerRoman"/>
      <w:lvlText w:val="%6."/>
      <w:lvlJc w:val="right"/>
      <w:pPr>
        <w:ind w:left="4320" w:hanging="180"/>
      </w:pPr>
    </w:lvl>
    <w:lvl w:ilvl="6" w:tplc="28A6C37A">
      <w:start w:val="1"/>
      <w:numFmt w:val="decimal"/>
      <w:lvlText w:val="%7."/>
      <w:lvlJc w:val="left"/>
      <w:pPr>
        <w:ind w:left="5040" w:hanging="360"/>
      </w:pPr>
    </w:lvl>
    <w:lvl w:ilvl="7" w:tplc="97869B00">
      <w:start w:val="1"/>
      <w:numFmt w:val="lowerLetter"/>
      <w:lvlText w:val="%8."/>
      <w:lvlJc w:val="left"/>
      <w:pPr>
        <w:ind w:left="5760" w:hanging="360"/>
      </w:pPr>
    </w:lvl>
    <w:lvl w:ilvl="8" w:tplc="E180A40E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AF73FAF"/>
    <w:multiLevelType w:val="hybridMultilevel"/>
    <w:tmpl w:val="FFFFFFFF"/>
    <w:lvl w:ilvl="0" w:tplc="7C5A0756">
      <w:start w:val="1"/>
      <w:numFmt w:val="decimal"/>
      <w:lvlText w:val="%1."/>
      <w:lvlJc w:val="left"/>
      <w:pPr>
        <w:ind w:left="720" w:hanging="360"/>
      </w:pPr>
    </w:lvl>
    <w:lvl w:ilvl="1" w:tplc="A9CEB35A">
      <w:start w:val="1"/>
      <w:numFmt w:val="lowerLetter"/>
      <w:lvlText w:val="%2."/>
      <w:lvlJc w:val="left"/>
      <w:pPr>
        <w:ind w:left="1440" w:hanging="360"/>
      </w:pPr>
    </w:lvl>
    <w:lvl w:ilvl="2" w:tplc="0E3A1046">
      <w:start w:val="1"/>
      <w:numFmt w:val="lowerRoman"/>
      <w:lvlText w:val="%3."/>
      <w:lvlJc w:val="right"/>
      <w:pPr>
        <w:ind w:left="2160" w:hanging="180"/>
      </w:pPr>
    </w:lvl>
    <w:lvl w:ilvl="3" w:tplc="9E828FF4">
      <w:start w:val="1"/>
      <w:numFmt w:val="decimal"/>
      <w:lvlText w:val="%4."/>
      <w:lvlJc w:val="left"/>
      <w:pPr>
        <w:ind w:left="2880" w:hanging="360"/>
      </w:pPr>
    </w:lvl>
    <w:lvl w:ilvl="4" w:tplc="F626A6A8">
      <w:start w:val="1"/>
      <w:numFmt w:val="lowerLetter"/>
      <w:lvlText w:val="%5."/>
      <w:lvlJc w:val="left"/>
      <w:pPr>
        <w:ind w:left="3600" w:hanging="360"/>
      </w:pPr>
    </w:lvl>
    <w:lvl w:ilvl="5" w:tplc="2752C5FA">
      <w:start w:val="1"/>
      <w:numFmt w:val="lowerRoman"/>
      <w:lvlText w:val="%6."/>
      <w:lvlJc w:val="right"/>
      <w:pPr>
        <w:ind w:left="4320" w:hanging="180"/>
      </w:pPr>
    </w:lvl>
    <w:lvl w:ilvl="6" w:tplc="A90A6B78">
      <w:start w:val="1"/>
      <w:numFmt w:val="decimal"/>
      <w:lvlText w:val="%7."/>
      <w:lvlJc w:val="left"/>
      <w:pPr>
        <w:ind w:left="5040" w:hanging="360"/>
      </w:pPr>
    </w:lvl>
    <w:lvl w:ilvl="7" w:tplc="4478169C">
      <w:start w:val="1"/>
      <w:numFmt w:val="lowerLetter"/>
      <w:lvlText w:val="%8."/>
      <w:lvlJc w:val="left"/>
      <w:pPr>
        <w:ind w:left="5760" w:hanging="360"/>
      </w:pPr>
    </w:lvl>
    <w:lvl w:ilvl="8" w:tplc="9BCA33D6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CB7CEB4"/>
    <w:multiLevelType w:val="hybridMultilevel"/>
    <w:tmpl w:val="FFFFFFFF"/>
    <w:lvl w:ilvl="0" w:tplc="79343E1E">
      <w:start w:val="1"/>
      <w:numFmt w:val="decimal"/>
      <w:lvlText w:val="%1."/>
      <w:lvlJc w:val="left"/>
      <w:pPr>
        <w:ind w:left="720" w:hanging="360"/>
      </w:pPr>
    </w:lvl>
    <w:lvl w:ilvl="1" w:tplc="535E9D82">
      <w:start w:val="1"/>
      <w:numFmt w:val="lowerLetter"/>
      <w:lvlText w:val="%2."/>
      <w:lvlJc w:val="left"/>
      <w:pPr>
        <w:ind w:left="1440" w:hanging="360"/>
      </w:pPr>
    </w:lvl>
    <w:lvl w:ilvl="2" w:tplc="1CBEE3F6">
      <w:start w:val="1"/>
      <w:numFmt w:val="lowerRoman"/>
      <w:lvlText w:val="%3."/>
      <w:lvlJc w:val="right"/>
      <w:pPr>
        <w:ind w:left="2160" w:hanging="180"/>
      </w:pPr>
    </w:lvl>
    <w:lvl w:ilvl="3" w:tplc="14A2FCB6">
      <w:start w:val="1"/>
      <w:numFmt w:val="decimal"/>
      <w:lvlText w:val="%4."/>
      <w:lvlJc w:val="left"/>
      <w:pPr>
        <w:ind w:left="2880" w:hanging="360"/>
      </w:pPr>
    </w:lvl>
    <w:lvl w:ilvl="4" w:tplc="7E7CCF9A">
      <w:start w:val="1"/>
      <w:numFmt w:val="lowerLetter"/>
      <w:lvlText w:val="%5."/>
      <w:lvlJc w:val="left"/>
      <w:pPr>
        <w:ind w:left="3600" w:hanging="360"/>
      </w:pPr>
    </w:lvl>
    <w:lvl w:ilvl="5" w:tplc="00AC3998">
      <w:start w:val="1"/>
      <w:numFmt w:val="lowerRoman"/>
      <w:lvlText w:val="%6."/>
      <w:lvlJc w:val="right"/>
      <w:pPr>
        <w:ind w:left="4320" w:hanging="180"/>
      </w:pPr>
    </w:lvl>
    <w:lvl w:ilvl="6" w:tplc="0296B80E">
      <w:start w:val="1"/>
      <w:numFmt w:val="decimal"/>
      <w:lvlText w:val="%7."/>
      <w:lvlJc w:val="left"/>
      <w:pPr>
        <w:ind w:left="5040" w:hanging="360"/>
      </w:pPr>
    </w:lvl>
    <w:lvl w:ilvl="7" w:tplc="8160A344">
      <w:start w:val="1"/>
      <w:numFmt w:val="lowerLetter"/>
      <w:lvlText w:val="%8."/>
      <w:lvlJc w:val="left"/>
      <w:pPr>
        <w:ind w:left="5760" w:hanging="360"/>
      </w:pPr>
    </w:lvl>
    <w:lvl w:ilvl="8" w:tplc="1A605EA6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CFE46EE"/>
    <w:multiLevelType w:val="hybridMultilevel"/>
    <w:tmpl w:val="FFFFFFFF"/>
    <w:lvl w:ilvl="0" w:tplc="5F4683FC">
      <w:start w:val="1"/>
      <w:numFmt w:val="decimal"/>
      <w:lvlText w:val="%1."/>
      <w:lvlJc w:val="left"/>
      <w:pPr>
        <w:ind w:left="720" w:hanging="360"/>
      </w:pPr>
    </w:lvl>
    <w:lvl w:ilvl="1" w:tplc="CF6056C4">
      <w:start w:val="1"/>
      <w:numFmt w:val="lowerLetter"/>
      <w:lvlText w:val="%2."/>
      <w:lvlJc w:val="left"/>
      <w:pPr>
        <w:ind w:left="1440" w:hanging="360"/>
      </w:pPr>
    </w:lvl>
    <w:lvl w:ilvl="2" w:tplc="0ADE642E">
      <w:start w:val="1"/>
      <w:numFmt w:val="lowerRoman"/>
      <w:lvlText w:val="%3."/>
      <w:lvlJc w:val="right"/>
      <w:pPr>
        <w:ind w:left="2160" w:hanging="180"/>
      </w:pPr>
    </w:lvl>
    <w:lvl w:ilvl="3" w:tplc="A69AF4AE">
      <w:start w:val="1"/>
      <w:numFmt w:val="decimal"/>
      <w:lvlText w:val="%4."/>
      <w:lvlJc w:val="left"/>
      <w:pPr>
        <w:ind w:left="2880" w:hanging="360"/>
      </w:pPr>
    </w:lvl>
    <w:lvl w:ilvl="4" w:tplc="82A0DD7C">
      <w:start w:val="1"/>
      <w:numFmt w:val="lowerLetter"/>
      <w:lvlText w:val="%5."/>
      <w:lvlJc w:val="left"/>
      <w:pPr>
        <w:ind w:left="3600" w:hanging="360"/>
      </w:pPr>
    </w:lvl>
    <w:lvl w:ilvl="5" w:tplc="77B6F1D6">
      <w:start w:val="1"/>
      <w:numFmt w:val="lowerRoman"/>
      <w:lvlText w:val="%6."/>
      <w:lvlJc w:val="right"/>
      <w:pPr>
        <w:ind w:left="4320" w:hanging="180"/>
      </w:pPr>
    </w:lvl>
    <w:lvl w:ilvl="6" w:tplc="619AD7DE">
      <w:start w:val="1"/>
      <w:numFmt w:val="decimal"/>
      <w:lvlText w:val="%7."/>
      <w:lvlJc w:val="left"/>
      <w:pPr>
        <w:ind w:left="5040" w:hanging="360"/>
      </w:pPr>
    </w:lvl>
    <w:lvl w:ilvl="7" w:tplc="DBB8ADA8">
      <w:start w:val="1"/>
      <w:numFmt w:val="lowerLetter"/>
      <w:lvlText w:val="%8."/>
      <w:lvlJc w:val="left"/>
      <w:pPr>
        <w:ind w:left="5760" w:hanging="360"/>
      </w:pPr>
    </w:lvl>
    <w:lvl w:ilvl="8" w:tplc="792CF0C2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E736E5D"/>
    <w:multiLevelType w:val="hybridMultilevel"/>
    <w:tmpl w:val="FFFFFFFF"/>
    <w:lvl w:ilvl="0" w:tplc="1DE4F2EC">
      <w:start w:val="1"/>
      <w:numFmt w:val="decimal"/>
      <w:lvlText w:val="%1."/>
      <w:lvlJc w:val="left"/>
      <w:pPr>
        <w:ind w:left="720" w:hanging="360"/>
      </w:pPr>
    </w:lvl>
    <w:lvl w:ilvl="1" w:tplc="D4CC1218">
      <w:start w:val="1"/>
      <w:numFmt w:val="lowerLetter"/>
      <w:lvlText w:val="%2."/>
      <w:lvlJc w:val="left"/>
      <w:pPr>
        <w:ind w:left="1440" w:hanging="360"/>
      </w:pPr>
    </w:lvl>
    <w:lvl w:ilvl="2" w:tplc="A48C2EEC">
      <w:start w:val="1"/>
      <w:numFmt w:val="lowerRoman"/>
      <w:lvlText w:val="%3."/>
      <w:lvlJc w:val="right"/>
      <w:pPr>
        <w:ind w:left="2160" w:hanging="180"/>
      </w:pPr>
    </w:lvl>
    <w:lvl w:ilvl="3" w:tplc="5F70B7AC">
      <w:start w:val="1"/>
      <w:numFmt w:val="decimal"/>
      <w:lvlText w:val="%4."/>
      <w:lvlJc w:val="left"/>
      <w:pPr>
        <w:ind w:left="2880" w:hanging="360"/>
      </w:pPr>
    </w:lvl>
    <w:lvl w:ilvl="4" w:tplc="BC86D9B2">
      <w:start w:val="1"/>
      <w:numFmt w:val="lowerLetter"/>
      <w:lvlText w:val="%5."/>
      <w:lvlJc w:val="left"/>
      <w:pPr>
        <w:ind w:left="3600" w:hanging="360"/>
      </w:pPr>
    </w:lvl>
    <w:lvl w:ilvl="5" w:tplc="2EAA8F26">
      <w:start w:val="1"/>
      <w:numFmt w:val="lowerRoman"/>
      <w:lvlText w:val="%6."/>
      <w:lvlJc w:val="right"/>
      <w:pPr>
        <w:ind w:left="4320" w:hanging="180"/>
      </w:pPr>
    </w:lvl>
    <w:lvl w:ilvl="6" w:tplc="321473D2">
      <w:start w:val="1"/>
      <w:numFmt w:val="decimal"/>
      <w:lvlText w:val="%7."/>
      <w:lvlJc w:val="left"/>
      <w:pPr>
        <w:ind w:left="5040" w:hanging="360"/>
      </w:pPr>
    </w:lvl>
    <w:lvl w:ilvl="7" w:tplc="A51A6386">
      <w:start w:val="1"/>
      <w:numFmt w:val="lowerLetter"/>
      <w:lvlText w:val="%8."/>
      <w:lvlJc w:val="left"/>
      <w:pPr>
        <w:ind w:left="5760" w:hanging="360"/>
      </w:pPr>
    </w:lvl>
    <w:lvl w:ilvl="8" w:tplc="85208024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F46CA0F"/>
    <w:multiLevelType w:val="hybridMultilevel"/>
    <w:tmpl w:val="FFFFFFFF"/>
    <w:lvl w:ilvl="0" w:tplc="44FA7E7C">
      <w:start w:val="1"/>
      <w:numFmt w:val="decimal"/>
      <w:lvlText w:val="%1."/>
      <w:lvlJc w:val="left"/>
      <w:pPr>
        <w:ind w:left="720" w:hanging="360"/>
      </w:pPr>
    </w:lvl>
    <w:lvl w:ilvl="1" w:tplc="DA64D1A8">
      <w:start w:val="1"/>
      <w:numFmt w:val="lowerLetter"/>
      <w:lvlText w:val="%2."/>
      <w:lvlJc w:val="left"/>
      <w:pPr>
        <w:ind w:left="1440" w:hanging="360"/>
      </w:pPr>
    </w:lvl>
    <w:lvl w:ilvl="2" w:tplc="D2848E30">
      <w:start w:val="1"/>
      <w:numFmt w:val="lowerRoman"/>
      <w:lvlText w:val="%3."/>
      <w:lvlJc w:val="right"/>
      <w:pPr>
        <w:ind w:left="2160" w:hanging="180"/>
      </w:pPr>
    </w:lvl>
    <w:lvl w:ilvl="3" w:tplc="68E22DC2">
      <w:start w:val="1"/>
      <w:numFmt w:val="decimal"/>
      <w:lvlText w:val="%4."/>
      <w:lvlJc w:val="left"/>
      <w:pPr>
        <w:ind w:left="2880" w:hanging="360"/>
      </w:pPr>
    </w:lvl>
    <w:lvl w:ilvl="4" w:tplc="E2FA2E9A">
      <w:start w:val="1"/>
      <w:numFmt w:val="lowerLetter"/>
      <w:lvlText w:val="%5."/>
      <w:lvlJc w:val="left"/>
      <w:pPr>
        <w:ind w:left="3600" w:hanging="360"/>
      </w:pPr>
    </w:lvl>
    <w:lvl w:ilvl="5" w:tplc="4ABED424">
      <w:start w:val="1"/>
      <w:numFmt w:val="lowerRoman"/>
      <w:lvlText w:val="%6."/>
      <w:lvlJc w:val="right"/>
      <w:pPr>
        <w:ind w:left="4320" w:hanging="180"/>
      </w:pPr>
    </w:lvl>
    <w:lvl w:ilvl="6" w:tplc="1B003440">
      <w:start w:val="1"/>
      <w:numFmt w:val="decimal"/>
      <w:lvlText w:val="%7."/>
      <w:lvlJc w:val="left"/>
      <w:pPr>
        <w:ind w:left="5040" w:hanging="360"/>
      </w:pPr>
    </w:lvl>
    <w:lvl w:ilvl="7" w:tplc="EB1298C6">
      <w:start w:val="1"/>
      <w:numFmt w:val="lowerLetter"/>
      <w:lvlText w:val="%8."/>
      <w:lvlJc w:val="left"/>
      <w:pPr>
        <w:ind w:left="5760" w:hanging="360"/>
      </w:pPr>
    </w:lvl>
    <w:lvl w:ilvl="8" w:tplc="843A0C16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0109ECB"/>
    <w:multiLevelType w:val="hybridMultilevel"/>
    <w:tmpl w:val="FFFFFFFF"/>
    <w:lvl w:ilvl="0" w:tplc="594E59A8">
      <w:start w:val="1"/>
      <w:numFmt w:val="decimal"/>
      <w:lvlText w:val="%1."/>
      <w:lvlJc w:val="left"/>
      <w:pPr>
        <w:ind w:left="720" w:hanging="360"/>
      </w:pPr>
    </w:lvl>
    <w:lvl w:ilvl="1" w:tplc="E12A97B8">
      <w:start w:val="1"/>
      <w:numFmt w:val="lowerLetter"/>
      <w:lvlText w:val="%2."/>
      <w:lvlJc w:val="left"/>
      <w:pPr>
        <w:ind w:left="1440" w:hanging="360"/>
      </w:pPr>
    </w:lvl>
    <w:lvl w:ilvl="2" w:tplc="11485AD0">
      <w:start w:val="1"/>
      <w:numFmt w:val="lowerRoman"/>
      <w:lvlText w:val="%3."/>
      <w:lvlJc w:val="right"/>
      <w:pPr>
        <w:ind w:left="2160" w:hanging="180"/>
      </w:pPr>
    </w:lvl>
    <w:lvl w:ilvl="3" w:tplc="4FC6E9F2">
      <w:start w:val="1"/>
      <w:numFmt w:val="decimal"/>
      <w:lvlText w:val="%4."/>
      <w:lvlJc w:val="left"/>
      <w:pPr>
        <w:ind w:left="2880" w:hanging="360"/>
      </w:pPr>
    </w:lvl>
    <w:lvl w:ilvl="4" w:tplc="76D40C78">
      <w:start w:val="1"/>
      <w:numFmt w:val="lowerLetter"/>
      <w:lvlText w:val="%5."/>
      <w:lvlJc w:val="left"/>
      <w:pPr>
        <w:ind w:left="3600" w:hanging="360"/>
      </w:pPr>
    </w:lvl>
    <w:lvl w:ilvl="5" w:tplc="A274A64C">
      <w:start w:val="1"/>
      <w:numFmt w:val="lowerRoman"/>
      <w:lvlText w:val="%6."/>
      <w:lvlJc w:val="right"/>
      <w:pPr>
        <w:ind w:left="4320" w:hanging="180"/>
      </w:pPr>
    </w:lvl>
    <w:lvl w:ilvl="6" w:tplc="623E57F8">
      <w:start w:val="1"/>
      <w:numFmt w:val="decimal"/>
      <w:lvlText w:val="%7."/>
      <w:lvlJc w:val="left"/>
      <w:pPr>
        <w:ind w:left="5040" w:hanging="360"/>
      </w:pPr>
    </w:lvl>
    <w:lvl w:ilvl="7" w:tplc="29040666">
      <w:start w:val="1"/>
      <w:numFmt w:val="lowerLetter"/>
      <w:lvlText w:val="%8."/>
      <w:lvlJc w:val="left"/>
      <w:pPr>
        <w:ind w:left="5760" w:hanging="360"/>
      </w:pPr>
    </w:lvl>
    <w:lvl w:ilvl="8" w:tplc="CE760E56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22124A0"/>
    <w:multiLevelType w:val="hybridMultilevel"/>
    <w:tmpl w:val="FFFFFFFF"/>
    <w:lvl w:ilvl="0" w:tplc="FC60B2FC">
      <w:start w:val="1"/>
      <w:numFmt w:val="decimal"/>
      <w:lvlText w:val="%1."/>
      <w:lvlJc w:val="left"/>
      <w:pPr>
        <w:ind w:left="720" w:hanging="360"/>
      </w:pPr>
    </w:lvl>
    <w:lvl w:ilvl="1" w:tplc="DD8E4E58">
      <w:start w:val="1"/>
      <w:numFmt w:val="lowerLetter"/>
      <w:lvlText w:val="%2."/>
      <w:lvlJc w:val="left"/>
      <w:pPr>
        <w:ind w:left="1440" w:hanging="360"/>
      </w:pPr>
    </w:lvl>
    <w:lvl w:ilvl="2" w:tplc="E1308224">
      <w:start w:val="1"/>
      <w:numFmt w:val="lowerRoman"/>
      <w:lvlText w:val="%3."/>
      <w:lvlJc w:val="right"/>
      <w:pPr>
        <w:ind w:left="2160" w:hanging="180"/>
      </w:pPr>
    </w:lvl>
    <w:lvl w:ilvl="3" w:tplc="25FE05A0">
      <w:start w:val="1"/>
      <w:numFmt w:val="decimal"/>
      <w:lvlText w:val="%4."/>
      <w:lvlJc w:val="left"/>
      <w:pPr>
        <w:ind w:left="2880" w:hanging="360"/>
      </w:pPr>
    </w:lvl>
    <w:lvl w:ilvl="4" w:tplc="33A006A0">
      <w:start w:val="1"/>
      <w:numFmt w:val="lowerLetter"/>
      <w:lvlText w:val="%5."/>
      <w:lvlJc w:val="left"/>
      <w:pPr>
        <w:ind w:left="3600" w:hanging="360"/>
      </w:pPr>
    </w:lvl>
    <w:lvl w:ilvl="5" w:tplc="9276444C">
      <w:start w:val="1"/>
      <w:numFmt w:val="lowerRoman"/>
      <w:lvlText w:val="%6."/>
      <w:lvlJc w:val="right"/>
      <w:pPr>
        <w:ind w:left="4320" w:hanging="180"/>
      </w:pPr>
    </w:lvl>
    <w:lvl w:ilvl="6" w:tplc="65C6C054">
      <w:start w:val="1"/>
      <w:numFmt w:val="decimal"/>
      <w:lvlText w:val="%7."/>
      <w:lvlJc w:val="left"/>
      <w:pPr>
        <w:ind w:left="5040" w:hanging="360"/>
      </w:pPr>
    </w:lvl>
    <w:lvl w:ilvl="7" w:tplc="01DCA078">
      <w:start w:val="1"/>
      <w:numFmt w:val="lowerLetter"/>
      <w:lvlText w:val="%8."/>
      <w:lvlJc w:val="left"/>
      <w:pPr>
        <w:ind w:left="5760" w:hanging="360"/>
      </w:pPr>
    </w:lvl>
    <w:lvl w:ilvl="8" w:tplc="94560DCC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366AA4B"/>
    <w:multiLevelType w:val="hybridMultilevel"/>
    <w:tmpl w:val="FFFFFFFF"/>
    <w:lvl w:ilvl="0" w:tplc="98F2FB2C">
      <w:start w:val="1"/>
      <w:numFmt w:val="decimal"/>
      <w:lvlText w:val="%1."/>
      <w:lvlJc w:val="left"/>
      <w:pPr>
        <w:ind w:left="720" w:hanging="360"/>
      </w:pPr>
    </w:lvl>
    <w:lvl w:ilvl="1" w:tplc="6FBE5D4A">
      <w:start w:val="1"/>
      <w:numFmt w:val="lowerLetter"/>
      <w:lvlText w:val="%2."/>
      <w:lvlJc w:val="left"/>
      <w:pPr>
        <w:ind w:left="1440" w:hanging="360"/>
      </w:pPr>
    </w:lvl>
    <w:lvl w:ilvl="2" w:tplc="7DF0C700">
      <w:start w:val="1"/>
      <w:numFmt w:val="lowerRoman"/>
      <w:lvlText w:val="%3."/>
      <w:lvlJc w:val="right"/>
      <w:pPr>
        <w:ind w:left="2160" w:hanging="180"/>
      </w:pPr>
    </w:lvl>
    <w:lvl w:ilvl="3" w:tplc="D186826A">
      <w:start w:val="1"/>
      <w:numFmt w:val="decimal"/>
      <w:lvlText w:val="%4."/>
      <w:lvlJc w:val="left"/>
      <w:pPr>
        <w:ind w:left="2880" w:hanging="360"/>
      </w:pPr>
    </w:lvl>
    <w:lvl w:ilvl="4" w:tplc="98A8EFCE">
      <w:start w:val="1"/>
      <w:numFmt w:val="lowerLetter"/>
      <w:lvlText w:val="%5."/>
      <w:lvlJc w:val="left"/>
      <w:pPr>
        <w:ind w:left="3600" w:hanging="360"/>
      </w:pPr>
    </w:lvl>
    <w:lvl w:ilvl="5" w:tplc="5F8AA74C">
      <w:start w:val="1"/>
      <w:numFmt w:val="lowerRoman"/>
      <w:lvlText w:val="%6."/>
      <w:lvlJc w:val="right"/>
      <w:pPr>
        <w:ind w:left="4320" w:hanging="180"/>
      </w:pPr>
    </w:lvl>
    <w:lvl w:ilvl="6" w:tplc="80E2E866">
      <w:start w:val="1"/>
      <w:numFmt w:val="decimal"/>
      <w:lvlText w:val="%7."/>
      <w:lvlJc w:val="left"/>
      <w:pPr>
        <w:ind w:left="5040" w:hanging="360"/>
      </w:pPr>
    </w:lvl>
    <w:lvl w:ilvl="7" w:tplc="4BB6D47C">
      <w:start w:val="1"/>
      <w:numFmt w:val="lowerLetter"/>
      <w:lvlText w:val="%8."/>
      <w:lvlJc w:val="left"/>
      <w:pPr>
        <w:ind w:left="5760" w:hanging="360"/>
      </w:pPr>
    </w:lvl>
    <w:lvl w:ilvl="8" w:tplc="3EEA051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832F31"/>
    <w:multiLevelType w:val="hybridMultilevel"/>
    <w:tmpl w:val="FFFFFFFF"/>
    <w:lvl w:ilvl="0" w:tplc="52F04104">
      <w:start w:val="1"/>
      <w:numFmt w:val="decimal"/>
      <w:lvlText w:val="%1."/>
      <w:lvlJc w:val="left"/>
      <w:pPr>
        <w:ind w:left="720" w:hanging="360"/>
      </w:pPr>
    </w:lvl>
    <w:lvl w:ilvl="1" w:tplc="93386CDC">
      <w:start w:val="1"/>
      <w:numFmt w:val="lowerLetter"/>
      <w:lvlText w:val="%2."/>
      <w:lvlJc w:val="left"/>
      <w:pPr>
        <w:ind w:left="1440" w:hanging="360"/>
      </w:pPr>
    </w:lvl>
    <w:lvl w:ilvl="2" w:tplc="C994D2A0">
      <w:start w:val="1"/>
      <w:numFmt w:val="lowerRoman"/>
      <w:lvlText w:val="%3."/>
      <w:lvlJc w:val="right"/>
      <w:pPr>
        <w:ind w:left="2160" w:hanging="180"/>
      </w:pPr>
    </w:lvl>
    <w:lvl w:ilvl="3" w:tplc="E0A46D9A">
      <w:start w:val="1"/>
      <w:numFmt w:val="decimal"/>
      <w:lvlText w:val="%4."/>
      <w:lvlJc w:val="left"/>
      <w:pPr>
        <w:ind w:left="2880" w:hanging="360"/>
      </w:pPr>
    </w:lvl>
    <w:lvl w:ilvl="4" w:tplc="0A5A58A8">
      <w:start w:val="1"/>
      <w:numFmt w:val="lowerLetter"/>
      <w:lvlText w:val="%5."/>
      <w:lvlJc w:val="left"/>
      <w:pPr>
        <w:ind w:left="3600" w:hanging="360"/>
      </w:pPr>
    </w:lvl>
    <w:lvl w:ilvl="5" w:tplc="BE5C8156">
      <w:start w:val="1"/>
      <w:numFmt w:val="lowerRoman"/>
      <w:lvlText w:val="%6."/>
      <w:lvlJc w:val="right"/>
      <w:pPr>
        <w:ind w:left="4320" w:hanging="180"/>
      </w:pPr>
    </w:lvl>
    <w:lvl w:ilvl="6" w:tplc="401275C6">
      <w:start w:val="1"/>
      <w:numFmt w:val="decimal"/>
      <w:lvlText w:val="%7."/>
      <w:lvlJc w:val="left"/>
      <w:pPr>
        <w:ind w:left="5040" w:hanging="360"/>
      </w:pPr>
    </w:lvl>
    <w:lvl w:ilvl="7" w:tplc="CF2ED824">
      <w:start w:val="1"/>
      <w:numFmt w:val="lowerLetter"/>
      <w:lvlText w:val="%8."/>
      <w:lvlJc w:val="left"/>
      <w:pPr>
        <w:ind w:left="5760" w:hanging="360"/>
      </w:pPr>
    </w:lvl>
    <w:lvl w:ilvl="8" w:tplc="63923126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7D0C590"/>
    <w:multiLevelType w:val="hybridMultilevel"/>
    <w:tmpl w:val="FFFFFFFF"/>
    <w:lvl w:ilvl="0" w:tplc="65F25E68">
      <w:start w:val="1"/>
      <w:numFmt w:val="decimal"/>
      <w:lvlText w:val="%1."/>
      <w:lvlJc w:val="left"/>
      <w:pPr>
        <w:ind w:left="720" w:hanging="360"/>
      </w:pPr>
    </w:lvl>
    <w:lvl w:ilvl="1" w:tplc="379E2724">
      <w:start w:val="1"/>
      <w:numFmt w:val="lowerLetter"/>
      <w:lvlText w:val="%2."/>
      <w:lvlJc w:val="left"/>
      <w:pPr>
        <w:ind w:left="1440" w:hanging="360"/>
      </w:pPr>
    </w:lvl>
    <w:lvl w:ilvl="2" w:tplc="08E44D5A">
      <w:start w:val="1"/>
      <w:numFmt w:val="lowerRoman"/>
      <w:lvlText w:val="%3."/>
      <w:lvlJc w:val="right"/>
      <w:pPr>
        <w:ind w:left="2160" w:hanging="180"/>
      </w:pPr>
    </w:lvl>
    <w:lvl w:ilvl="3" w:tplc="014898D2">
      <w:start w:val="1"/>
      <w:numFmt w:val="decimal"/>
      <w:lvlText w:val="%4."/>
      <w:lvlJc w:val="left"/>
      <w:pPr>
        <w:ind w:left="2880" w:hanging="360"/>
      </w:pPr>
    </w:lvl>
    <w:lvl w:ilvl="4" w:tplc="377E3D14">
      <w:start w:val="1"/>
      <w:numFmt w:val="lowerLetter"/>
      <w:lvlText w:val="%5."/>
      <w:lvlJc w:val="left"/>
      <w:pPr>
        <w:ind w:left="3600" w:hanging="360"/>
      </w:pPr>
    </w:lvl>
    <w:lvl w:ilvl="5" w:tplc="86B43DAC">
      <w:start w:val="1"/>
      <w:numFmt w:val="lowerRoman"/>
      <w:lvlText w:val="%6."/>
      <w:lvlJc w:val="right"/>
      <w:pPr>
        <w:ind w:left="4320" w:hanging="180"/>
      </w:pPr>
    </w:lvl>
    <w:lvl w:ilvl="6" w:tplc="565450A8">
      <w:start w:val="1"/>
      <w:numFmt w:val="decimal"/>
      <w:lvlText w:val="%7."/>
      <w:lvlJc w:val="left"/>
      <w:pPr>
        <w:ind w:left="5040" w:hanging="360"/>
      </w:pPr>
    </w:lvl>
    <w:lvl w:ilvl="7" w:tplc="B0B0FD54">
      <w:start w:val="1"/>
      <w:numFmt w:val="lowerLetter"/>
      <w:lvlText w:val="%8."/>
      <w:lvlJc w:val="left"/>
      <w:pPr>
        <w:ind w:left="5760" w:hanging="360"/>
      </w:pPr>
    </w:lvl>
    <w:lvl w:ilvl="8" w:tplc="40A44DCC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8652A58"/>
    <w:multiLevelType w:val="hybridMultilevel"/>
    <w:tmpl w:val="FFFFFFFF"/>
    <w:lvl w:ilvl="0" w:tplc="EE9A46D6">
      <w:start w:val="1"/>
      <w:numFmt w:val="decimal"/>
      <w:lvlText w:val="%1."/>
      <w:lvlJc w:val="left"/>
      <w:pPr>
        <w:ind w:left="720" w:hanging="360"/>
      </w:pPr>
    </w:lvl>
    <w:lvl w:ilvl="1" w:tplc="080E43F6">
      <w:start w:val="1"/>
      <w:numFmt w:val="lowerLetter"/>
      <w:lvlText w:val="%2."/>
      <w:lvlJc w:val="left"/>
      <w:pPr>
        <w:ind w:left="1440" w:hanging="360"/>
      </w:pPr>
    </w:lvl>
    <w:lvl w:ilvl="2" w:tplc="C4BC1930">
      <w:start w:val="1"/>
      <w:numFmt w:val="lowerRoman"/>
      <w:lvlText w:val="%3."/>
      <w:lvlJc w:val="right"/>
      <w:pPr>
        <w:ind w:left="2160" w:hanging="180"/>
      </w:pPr>
    </w:lvl>
    <w:lvl w:ilvl="3" w:tplc="B7AA8C4C">
      <w:start w:val="1"/>
      <w:numFmt w:val="decimal"/>
      <w:lvlText w:val="%4."/>
      <w:lvlJc w:val="left"/>
      <w:pPr>
        <w:ind w:left="2880" w:hanging="360"/>
      </w:pPr>
    </w:lvl>
    <w:lvl w:ilvl="4" w:tplc="C9323F3A">
      <w:start w:val="1"/>
      <w:numFmt w:val="lowerLetter"/>
      <w:lvlText w:val="%5."/>
      <w:lvlJc w:val="left"/>
      <w:pPr>
        <w:ind w:left="3600" w:hanging="360"/>
      </w:pPr>
    </w:lvl>
    <w:lvl w:ilvl="5" w:tplc="E60AC79E">
      <w:start w:val="1"/>
      <w:numFmt w:val="lowerRoman"/>
      <w:lvlText w:val="%6."/>
      <w:lvlJc w:val="right"/>
      <w:pPr>
        <w:ind w:left="4320" w:hanging="180"/>
      </w:pPr>
    </w:lvl>
    <w:lvl w:ilvl="6" w:tplc="A328E558">
      <w:start w:val="1"/>
      <w:numFmt w:val="decimal"/>
      <w:lvlText w:val="%7."/>
      <w:lvlJc w:val="left"/>
      <w:pPr>
        <w:ind w:left="5040" w:hanging="360"/>
      </w:pPr>
    </w:lvl>
    <w:lvl w:ilvl="7" w:tplc="0EF65094">
      <w:start w:val="1"/>
      <w:numFmt w:val="lowerLetter"/>
      <w:lvlText w:val="%8."/>
      <w:lvlJc w:val="left"/>
      <w:pPr>
        <w:ind w:left="5760" w:hanging="360"/>
      </w:pPr>
    </w:lvl>
    <w:lvl w:ilvl="8" w:tplc="A29A5BF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88B29AA"/>
    <w:multiLevelType w:val="hybridMultilevel"/>
    <w:tmpl w:val="FFFFFFFF"/>
    <w:lvl w:ilvl="0" w:tplc="86C23666">
      <w:start w:val="1"/>
      <w:numFmt w:val="decimal"/>
      <w:lvlText w:val="%1."/>
      <w:lvlJc w:val="left"/>
      <w:pPr>
        <w:ind w:left="720" w:hanging="360"/>
      </w:pPr>
    </w:lvl>
    <w:lvl w:ilvl="1" w:tplc="2DF0A928">
      <w:start w:val="1"/>
      <w:numFmt w:val="lowerLetter"/>
      <w:lvlText w:val="%2."/>
      <w:lvlJc w:val="left"/>
      <w:pPr>
        <w:ind w:left="1440" w:hanging="360"/>
      </w:pPr>
    </w:lvl>
    <w:lvl w:ilvl="2" w:tplc="044E91C0">
      <w:start w:val="1"/>
      <w:numFmt w:val="lowerRoman"/>
      <w:lvlText w:val="%3."/>
      <w:lvlJc w:val="right"/>
      <w:pPr>
        <w:ind w:left="2160" w:hanging="180"/>
      </w:pPr>
    </w:lvl>
    <w:lvl w:ilvl="3" w:tplc="129AFF2A">
      <w:start w:val="1"/>
      <w:numFmt w:val="decimal"/>
      <w:lvlText w:val="%4."/>
      <w:lvlJc w:val="left"/>
      <w:pPr>
        <w:ind w:left="2880" w:hanging="360"/>
      </w:pPr>
    </w:lvl>
    <w:lvl w:ilvl="4" w:tplc="7D5C95FA">
      <w:start w:val="1"/>
      <w:numFmt w:val="lowerLetter"/>
      <w:lvlText w:val="%5."/>
      <w:lvlJc w:val="left"/>
      <w:pPr>
        <w:ind w:left="3600" w:hanging="360"/>
      </w:pPr>
    </w:lvl>
    <w:lvl w:ilvl="5" w:tplc="3B5EF962">
      <w:start w:val="1"/>
      <w:numFmt w:val="lowerRoman"/>
      <w:lvlText w:val="%6."/>
      <w:lvlJc w:val="right"/>
      <w:pPr>
        <w:ind w:left="4320" w:hanging="180"/>
      </w:pPr>
    </w:lvl>
    <w:lvl w:ilvl="6" w:tplc="EA488BBE">
      <w:start w:val="1"/>
      <w:numFmt w:val="decimal"/>
      <w:lvlText w:val="%7."/>
      <w:lvlJc w:val="left"/>
      <w:pPr>
        <w:ind w:left="5040" w:hanging="360"/>
      </w:pPr>
    </w:lvl>
    <w:lvl w:ilvl="7" w:tplc="7EEA4520">
      <w:start w:val="1"/>
      <w:numFmt w:val="lowerLetter"/>
      <w:lvlText w:val="%8."/>
      <w:lvlJc w:val="left"/>
      <w:pPr>
        <w:ind w:left="5760" w:hanging="360"/>
      </w:pPr>
    </w:lvl>
    <w:lvl w:ilvl="8" w:tplc="2C70361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BD91AB7"/>
    <w:multiLevelType w:val="hybridMultilevel"/>
    <w:tmpl w:val="FFFFFFFF"/>
    <w:lvl w:ilvl="0" w:tplc="E5F0B4FC">
      <w:start w:val="1"/>
      <w:numFmt w:val="decimal"/>
      <w:lvlText w:val="%1."/>
      <w:lvlJc w:val="left"/>
      <w:pPr>
        <w:ind w:left="720" w:hanging="360"/>
      </w:pPr>
    </w:lvl>
    <w:lvl w:ilvl="1" w:tplc="CAEE91F0">
      <w:start w:val="1"/>
      <w:numFmt w:val="lowerLetter"/>
      <w:lvlText w:val="%2."/>
      <w:lvlJc w:val="left"/>
      <w:pPr>
        <w:ind w:left="1440" w:hanging="360"/>
      </w:pPr>
    </w:lvl>
    <w:lvl w:ilvl="2" w:tplc="4238BDAC">
      <w:start w:val="1"/>
      <w:numFmt w:val="lowerRoman"/>
      <w:lvlText w:val="%3."/>
      <w:lvlJc w:val="right"/>
      <w:pPr>
        <w:ind w:left="2160" w:hanging="180"/>
      </w:pPr>
    </w:lvl>
    <w:lvl w:ilvl="3" w:tplc="06FE9860">
      <w:start w:val="1"/>
      <w:numFmt w:val="decimal"/>
      <w:lvlText w:val="%4."/>
      <w:lvlJc w:val="left"/>
      <w:pPr>
        <w:ind w:left="2880" w:hanging="360"/>
      </w:pPr>
    </w:lvl>
    <w:lvl w:ilvl="4" w:tplc="3808FD14">
      <w:start w:val="1"/>
      <w:numFmt w:val="lowerLetter"/>
      <w:lvlText w:val="%5."/>
      <w:lvlJc w:val="left"/>
      <w:pPr>
        <w:ind w:left="3600" w:hanging="360"/>
      </w:pPr>
    </w:lvl>
    <w:lvl w:ilvl="5" w:tplc="9D80C9A6">
      <w:start w:val="1"/>
      <w:numFmt w:val="lowerRoman"/>
      <w:lvlText w:val="%6."/>
      <w:lvlJc w:val="right"/>
      <w:pPr>
        <w:ind w:left="4320" w:hanging="180"/>
      </w:pPr>
    </w:lvl>
    <w:lvl w:ilvl="6" w:tplc="75362828">
      <w:start w:val="1"/>
      <w:numFmt w:val="decimal"/>
      <w:lvlText w:val="%7."/>
      <w:lvlJc w:val="left"/>
      <w:pPr>
        <w:ind w:left="5040" w:hanging="360"/>
      </w:pPr>
    </w:lvl>
    <w:lvl w:ilvl="7" w:tplc="C8E213E0">
      <w:start w:val="1"/>
      <w:numFmt w:val="lowerLetter"/>
      <w:lvlText w:val="%8."/>
      <w:lvlJc w:val="left"/>
      <w:pPr>
        <w:ind w:left="5760" w:hanging="360"/>
      </w:pPr>
    </w:lvl>
    <w:lvl w:ilvl="8" w:tplc="F3E428F4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CFD77C5"/>
    <w:multiLevelType w:val="hybridMultilevel"/>
    <w:tmpl w:val="FFFFFFFF"/>
    <w:lvl w:ilvl="0" w:tplc="F968BC66">
      <w:start w:val="1"/>
      <w:numFmt w:val="decimal"/>
      <w:lvlText w:val="%1."/>
      <w:lvlJc w:val="left"/>
      <w:pPr>
        <w:ind w:left="720" w:hanging="360"/>
      </w:pPr>
    </w:lvl>
    <w:lvl w:ilvl="1" w:tplc="184C6FC6">
      <w:start w:val="1"/>
      <w:numFmt w:val="lowerLetter"/>
      <w:lvlText w:val="%2."/>
      <w:lvlJc w:val="left"/>
      <w:pPr>
        <w:ind w:left="1440" w:hanging="360"/>
      </w:pPr>
    </w:lvl>
    <w:lvl w:ilvl="2" w:tplc="583A1DC8">
      <w:start w:val="1"/>
      <w:numFmt w:val="lowerRoman"/>
      <w:lvlText w:val="%3."/>
      <w:lvlJc w:val="right"/>
      <w:pPr>
        <w:ind w:left="2160" w:hanging="180"/>
      </w:pPr>
    </w:lvl>
    <w:lvl w:ilvl="3" w:tplc="D242C522">
      <w:start w:val="1"/>
      <w:numFmt w:val="decimal"/>
      <w:lvlText w:val="%4."/>
      <w:lvlJc w:val="left"/>
      <w:pPr>
        <w:ind w:left="2880" w:hanging="360"/>
      </w:pPr>
    </w:lvl>
    <w:lvl w:ilvl="4" w:tplc="4748E70C">
      <w:start w:val="1"/>
      <w:numFmt w:val="lowerLetter"/>
      <w:lvlText w:val="%5."/>
      <w:lvlJc w:val="left"/>
      <w:pPr>
        <w:ind w:left="3600" w:hanging="360"/>
      </w:pPr>
    </w:lvl>
    <w:lvl w:ilvl="5" w:tplc="7478A8F6">
      <w:start w:val="1"/>
      <w:numFmt w:val="lowerRoman"/>
      <w:lvlText w:val="%6."/>
      <w:lvlJc w:val="right"/>
      <w:pPr>
        <w:ind w:left="4320" w:hanging="180"/>
      </w:pPr>
    </w:lvl>
    <w:lvl w:ilvl="6" w:tplc="59FC9F12">
      <w:start w:val="1"/>
      <w:numFmt w:val="decimal"/>
      <w:lvlText w:val="%7."/>
      <w:lvlJc w:val="left"/>
      <w:pPr>
        <w:ind w:left="5040" w:hanging="360"/>
      </w:pPr>
    </w:lvl>
    <w:lvl w:ilvl="7" w:tplc="1FCC4CBA">
      <w:start w:val="1"/>
      <w:numFmt w:val="lowerLetter"/>
      <w:lvlText w:val="%8."/>
      <w:lvlJc w:val="left"/>
      <w:pPr>
        <w:ind w:left="5760" w:hanging="360"/>
      </w:pPr>
    </w:lvl>
    <w:lvl w:ilvl="8" w:tplc="F7E8423E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E3C1EB1"/>
    <w:multiLevelType w:val="hybridMultilevel"/>
    <w:tmpl w:val="FFFFFFFF"/>
    <w:lvl w:ilvl="0" w:tplc="3ECEBEAC">
      <w:start w:val="1"/>
      <w:numFmt w:val="decimal"/>
      <w:lvlText w:val="%1."/>
      <w:lvlJc w:val="left"/>
      <w:pPr>
        <w:ind w:left="720" w:hanging="360"/>
      </w:pPr>
    </w:lvl>
    <w:lvl w:ilvl="1" w:tplc="67B86E44">
      <w:start w:val="1"/>
      <w:numFmt w:val="lowerLetter"/>
      <w:lvlText w:val="%2."/>
      <w:lvlJc w:val="left"/>
      <w:pPr>
        <w:ind w:left="1440" w:hanging="360"/>
      </w:pPr>
    </w:lvl>
    <w:lvl w:ilvl="2" w:tplc="865860A8">
      <w:start w:val="1"/>
      <w:numFmt w:val="lowerRoman"/>
      <w:lvlText w:val="%3."/>
      <w:lvlJc w:val="right"/>
      <w:pPr>
        <w:ind w:left="2160" w:hanging="180"/>
      </w:pPr>
    </w:lvl>
    <w:lvl w:ilvl="3" w:tplc="7E6C75E6">
      <w:start w:val="1"/>
      <w:numFmt w:val="decimal"/>
      <w:lvlText w:val="%4."/>
      <w:lvlJc w:val="left"/>
      <w:pPr>
        <w:ind w:left="2880" w:hanging="360"/>
      </w:pPr>
    </w:lvl>
    <w:lvl w:ilvl="4" w:tplc="83945540">
      <w:start w:val="1"/>
      <w:numFmt w:val="lowerLetter"/>
      <w:lvlText w:val="%5."/>
      <w:lvlJc w:val="left"/>
      <w:pPr>
        <w:ind w:left="3600" w:hanging="360"/>
      </w:pPr>
    </w:lvl>
    <w:lvl w:ilvl="5" w:tplc="D5829DBA">
      <w:start w:val="1"/>
      <w:numFmt w:val="lowerRoman"/>
      <w:lvlText w:val="%6."/>
      <w:lvlJc w:val="right"/>
      <w:pPr>
        <w:ind w:left="4320" w:hanging="180"/>
      </w:pPr>
    </w:lvl>
    <w:lvl w:ilvl="6" w:tplc="6E5649C0">
      <w:start w:val="1"/>
      <w:numFmt w:val="decimal"/>
      <w:lvlText w:val="%7."/>
      <w:lvlJc w:val="left"/>
      <w:pPr>
        <w:ind w:left="5040" w:hanging="360"/>
      </w:pPr>
    </w:lvl>
    <w:lvl w:ilvl="7" w:tplc="99C234C4">
      <w:start w:val="1"/>
      <w:numFmt w:val="lowerLetter"/>
      <w:lvlText w:val="%8."/>
      <w:lvlJc w:val="left"/>
      <w:pPr>
        <w:ind w:left="5760" w:hanging="360"/>
      </w:pPr>
    </w:lvl>
    <w:lvl w:ilvl="8" w:tplc="C0866CD2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EA16CF9"/>
    <w:multiLevelType w:val="hybridMultilevel"/>
    <w:tmpl w:val="FFFFFFFF"/>
    <w:lvl w:ilvl="0" w:tplc="5C2C5D4C">
      <w:start w:val="1"/>
      <w:numFmt w:val="decimal"/>
      <w:lvlText w:val="%1."/>
      <w:lvlJc w:val="left"/>
      <w:pPr>
        <w:ind w:left="720" w:hanging="360"/>
      </w:pPr>
    </w:lvl>
    <w:lvl w:ilvl="1" w:tplc="9A4842F2">
      <w:start w:val="1"/>
      <w:numFmt w:val="lowerLetter"/>
      <w:lvlText w:val="%2."/>
      <w:lvlJc w:val="left"/>
      <w:pPr>
        <w:ind w:left="1440" w:hanging="360"/>
      </w:pPr>
    </w:lvl>
    <w:lvl w:ilvl="2" w:tplc="CD9EAA8E">
      <w:start w:val="1"/>
      <w:numFmt w:val="lowerRoman"/>
      <w:lvlText w:val="%3."/>
      <w:lvlJc w:val="right"/>
      <w:pPr>
        <w:ind w:left="2160" w:hanging="180"/>
      </w:pPr>
    </w:lvl>
    <w:lvl w:ilvl="3" w:tplc="B5F4C3D2">
      <w:start w:val="1"/>
      <w:numFmt w:val="decimal"/>
      <w:lvlText w:val="%4."/>
      <w:lvlJc w:val="left"/>
      <w:pPr>
        <w:ind w:left="2880" w:hanging="360"/>
      </w:pPr>
    </w:lvl>
    <w:lvl w:ilvl="4" w:tplc="D39453BE">
      <w:start w:val="1"/>
      <w:numFmt w:val="lowerLetter"/>
      <w:lvlText w:val="%5."/>
      <w:lvlJc w:val="left"/>
      <w:pPr>
        <w:ind w:left="3600" w:hanging="360"/>
      </w:pPr>
    </w:lvl>
    <w:lvl w:ilvl="5" w:tplc="165C3D78">
      <w:start w:val="1"/>
      <w:numFmt w:val="lowerRoman"/>
      <w:lvlText w:val="%6."/>
      <w:lvlJc w:val="right"/>
      <w:pPr>
        <w:ind w:left="4320" w:hanging="180"/>
      </w:pPr>
    </w:lvl>
    <w:lvl w:ilvl="6" w:tplc="7A98A582">
      <w:start w:val="1"/>
      <w:numFmt w:val="decimal"/>
      <w:lvlText w:val="%7."/>
      <w:lvlJc w:val="left"/>
      <w:pPr>
        <w:ind w:left="5040" w:hanging="360"/>
      </w:pPr>
    </w:lvl>
    <w:lvl w:ilvl="7" w:tplc="1A0240CC">
      <w:start w:val="1"/>
      <w:numFmt w:val="lowerLetter"/>
      <w:lvlText w:val="%8."/>
      <w:lvlJc w:val="left"/>
      <w:pPr>
        <w:ind w:left="5760" w:hanging="360"/>
      </w:pPr>
    </w:lvl>
    <w:lvl w:ilvl="8" w:tplc="1BE6AA0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F8FC64A"/>
    <w:multiLevelType w:val="hybridMultilevel"/>
    <w:tmpl w:val="FFFFFFFF"/>
    <w:lvl w:ilvl="0" w:tplc="60029A84">
      <w:start w:val="1"/>
      <w:numFmt w:val="decimal"/>
      <w:lvlText w:val="%1."/>
      <w:lvlJc w:val="left"/>
      <w:pPr>
        <w:ind w:left="720" w:hanging="360"/>
      </w:pPr>
    </w:lvl>
    <w:lvl w:ilvl="1" w:tplc="444C6680">
      <w:start w:val="1"/>
      <w:numFmt w:val="lowerLetter"/>
      <w:lvlText w:val="%2."/>
      <w:lvlJc w:val="left"/>
      <w:pPr>
        <w:ind w:left="1440" w:hanging="360"/>
      </w:pPr>
    </w:lvl>
    <w:lvl w:ilvl="2" w:tplc="ADE0E910">
      <w:start w:val="1"/>
      <w:numFmt w:val="lowerRoman"/>
      <w:lvlText w:val="%3."/>
      <w:lvlJc w:val="right"/>
      <w:pPr>
        <w:ind w:left="2160" w:hanging="180"/>
      </w:pPr>
    </w:lvl>
    <w:lvl w:ilvl="3" w:tplc="C582AE4E">
      <w:start w:val="1"/>
      <w:numFmt w:val="decimal"/>
      <w:lvlText w:val="%4."/>
      <w:lvlJc w:val="left"/>
      <w:pPr>
        <w:ind w:left="2880" w:hanging="360"/>
      </w:pPr>
    </w:lvl>
    <w:lvl w:ilvl="4" w:tplc="79BE0686">
      <w:start w:val="1"/>
      <w:numFmt w:val="lowerLetter"/>
      <w:lvlText w:val="%5."/>
      <w:lvlJc w:val="left"/>
      <w:pPr>
        <w:ind w:left="3600" w:hanging="360"/>
      </w:pPr>
    </w:lvl>
    <w:lvl w:ilvl="5" w:tplc="8910A102">
      <w:start w:val="1"/>
      <w:numFmt w:val="lowerRoman"/>
      <w:lvlText w:val="%6."/>
      <w:lvlJc w:val="right"/>
      <w:pPr>
        <w:ind w:left="4320" w:hanging="180"/>
      </w:pPr>
    </w:lvl>
    <w:lvl w:ilvl="6" w:tplc="653AC6AA">
      <w:start w:val="1"/>
      <w:numFmt w:val="decimal"/>
      <w:lvlText w:val="%7."/>
      <w:lvlJc w:val="left"/>
      <w:pPr>
        <w:ind w:left="5040" w:hanging="360"/>
      </w:pPr>
    </w:lvl>
    <w:lvl w:ilvl="7" w:tplc="073E55F6">
      <w:start w:val="1"/>
      <w:numFmt w:val="lowerLetter"/>
      <w:lvlText w:val="%8."/>
      <w:lvlJc w:val="left"/>
      <w:pPr>
        <w:ind w:left="5760" w:hanging="360"/>
      </w:pPr>
    </w:lvl>
    <w:lvl w:ilvl="8" w:tplc="5394B170">
      <w:start w:val="1"/>
      <w:numFmt w:val="lowerRoman"/>
      <w:lvlText w:val="%9."/>
      <w:lvlJc w:val="right"/>
      <w:pPr>
        <w:ind w:left="6480" w:hanging="180"/>
      </w:pPr>
    </w:lvl>
  </w:abstract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" w16cid:durableId="1940404216">
    <w:abstractNumId w:val="18"/>
  </w:num>
  <w:num w:numId="2" w16cid:durableId="567615255">
    <w:abstractNumId w:val="99"/>
  </w:num>
  <w:num w:numId="3" w16cid:durableId="2140955988">
    <w:abstractNumId w:val="95"/>
  </w:num>
  <w:num w:numId="4" w16cid:durableId="1100222821">
    <w:abstractNumId w:val="34"/>
  </w:num>
  <w:num w:numId="5" w16cid:durableId="1841307428">
    <w:abstractNumId w:val="50"/>
  </w:num>
  <w:num w:numId="6" w16cid:durableId="273094743">
    <w:abstractNumId w:val="84"/>
  </w:num>
  <w:num w:numId="7" w16cid:durableId="1213617179">
    <w:abstractNumId w:val="73"/>
  </w:num>
  <w:num w:numId="8" w16cid:durableId="721561022">
    <w:abstractNumId w:val="109"/>
  </w:num>
  <w:num w:numId="9" w16cid:durableId="518201962">
    <w:abstractNumId w:val="86"/>
  </w:num>
  <w:num w:numId="10" w16cid:durableId="486023042">
    <w:abstractNumId w:val="56"/>
  </w:num>
  <w:num w:numId="11" w16cid:durableId="427507765">
    <w:abstractNumId w:val="22"/>
  </w:num>
  <w:num w:numId="12" w16cid:durableId="1386101453">
    <w:abstractNumId w:val="52"/>
  </w:num>
  <w:num w:numId="13" w16cid:durableId="108361086">
    <w:abstractNumId w:val="60"/>
  </w:num>
  <w:num w:numId="14" w16cid:durableId="1946766116">
    <w:abstractNumId w:val="105"/>
  </w:num>
  <w:num w:numId="15" w16cid:durableId="1639604118">
    <w:abstractNumId w:val="47"/>
  </w:num>
  <w:num w:numId="16" w16cid:durableId="351538919">
    <w:abstractNumId w:val="7"/>
  </w:num>
  <w:num w:numId="17" w16cid:durableId="819806321">
    <w:abstractNumId w:val="5"/>
  </w:num>
  <w:num w:numId="18" w16cid:durableId="1260524721">
    <w:abstractNumId w:val="71"/>
  </w:num>
  <w:num w:numId="19" w16cid:durableId="1095705414">
    <w:abstractNumId w:val="19"/>
  </w:num>
  <w:num w:numId="20" w16cid:durableId="311718498">
    <w:abstractNumId w:val="20"/>
  </w:num>
  <w:num w:numId="21" w16cid:durableId="1644895636">
    <w:abstractNumId w:val="39"/>
  </w:num>
  <w:num w:numId="22" w16cid:durableId="867646273">
    <w:abstractNumId w:val="4"/>
  </w:num>
  <w:num w:numId="23" w16cid:durableId="276643665">
    <w:abstractNumId w:val="83"/>
  </w:num>
  <w:num w:numId="24" w16cid:durableId="692222102">
    <w:abstractNumId w:val="81"/>
  </w:num>
  <w:num w:numId="25" w16cid:durableId="941448364">
    <w:abstractNumId w:val="74"/>
  </w:num>
  <w:num w:numId="26" w16cid:durableId="1694188797">
    <w:abstractNumId w:val="72"/>
  </w:num>
  <w:num w:numId="27" w16cid:durableId="1887375103">
    <w:abstractNumId w:val="98"/>
  </w:num>
  <w:num w:numId="28" w16cid:durableId="1758987070">
    <w:abstractNumId w:val="91"/>
  </w:num>
  <w:num w:numId="29" w16cid:durableId="2016029729">
    <w:abstractNumId w:val="87"/>
  </w:num>
  <w:num w:numId="30" w16cid:durableId="1897734803">
    <w:abstractNumId w:val="107"/>
  </w:num>
  <w:num w:numId="31" w16cid:durableId="1569026074">
    <w:abstractNumId w:val="49"/>
  </w:num>
  <w:num w:numId="32" w16cid:durableId="2023362636">
    <w:abstractNumId w:val="97"/>
  </w:num>
  <w:num w:numId="33" w16cid:durableId="1094790500">
    <w:abstractNumId w:val="27"/>
  </w:num>
  <w:num w:numId="34" w16cid:durableId="2022585482">
    <w:abstractNumId w:val="26"/>
  </w:num>
  <w:num w:numId="35" w16cid:durableId="43453285">
    <w:abstractNumId w:val="3"/>
  </w:num>
  <w:num w:numId="36" w16cid:durableId="1139806029">
    <w:abstractNumId w:val="103"/>
  </w:num>
  <w:num w:numId="37" w16cid:durableId="1488786031">
    <w:abstractNumId w:val="10"/>
  </w:num>
  <w:num w:numId="38" w16cid:durableId="342125209">
    <w:abstractNumId w:val="21"/>
  </w:num>
  <w:num w:numId="39" w16cid:durableId="1216508797">
    <w:abstractNumId w:val="61"/>
  </w:num>
  <w:num w:numId="40" w16cid:durableId="1290933142">
    <w:abstractNumId w:val="13"/>
  </w:num>
  <w:num w:numId="41" w16cid:durableId="1591547933">
    <w:abstractNumId w:val="75"/>
  </w:num>
  <w:num w:numId="42" w16cid:durableId="746340414">
    <w:abstractNumId w:val="80"/>
  </w:num>
  <w:num w:numId="43" w16cid:durableId="2014140150">
    <w:abstractNumId w:val="45"/>
  </w:num>
  <w:num w:numId="44" w16cid:durableId="462843391">
    <w:abstractNumId w:val="69"/>
  </w:num>
  <w:num w:numId="45" w16cid:durableId="685063477">
    <w:abstractNumId w:val="104"/>
  </w:num>
  <w:num w:numId="46" w16cid:durableId="1966765847">
    <w:abstractNumId w:val="114"/>
  </w:num>
  <w:num w:numId="47" w16cid:durableId="435292224">
    <w:abstractNumId w:val="100"/>
  </w:num>
  <w:num w:numId="48" w16cid:durableId="1432706059">
    <w:abstractNumId w:val="113"/>
  </w:num>
  <w:num w:numId="49" w16cid:durableId="376978361">
    <w:abstractNumId w:val="42"/>
  </w:num>
  <w:num w:numId="50" w16cid:durableId="220822864">
    <w:abstractNumId w:val="0"/>
  </w:num>
  <w:num w:numId="51" w16cid:durableId="208999126">
    <w:abstractNumId w:val="88"/>
  </w:num>
  <w:num w:numId="52" w16cid:durableId="1966495469">
    <w:abstractNumId w:val="58"/>
  </w:num>
  <w:num w:numId="53" w16cid:durableId="730426102">
    <w:abstractNumId w:val="63"/>
  </w:num>
  <w:num w:numId="54" w16cid:durableId="1096056684">
    <w:abstractNumId w:val="92"/>
  </w:num>
  <w:num w:numId="55" w16cid:durableId="1420172327">
    <w:abstractNumId w:val="78"/>
  </w:num>
  <w:num w:numId="56" w16cid:durableId="1731659049">
    <w:abstractNumId w:val="70"/>
  </w:num>
  <w:num w:numId="57" w16cid:durableId="605432888">
    <w:abstractNumId w:val="93"/>
  </w:num>
  <w:num w:numId="58" w16cid:durableId="145442758">
    <w:abstractNumId w:val="16"/>
  </w:num>
  <w:num w:numId="59" w16cid:durableId="1019235512">
    <w:abstractNumId w:val="65"/>
  </w:num>
  <w:num w:numId="60" w16cid:durableId="162595199">
    <w:abstractNumId w:val="24"/>
  </w:num>
  <w:num w:numId="61" w16cid:durableId="668826114">
    <w:abstractNumId w:val="37"/>
  </w:num>
  <w:num w:numId="62" w16cid:durableId="1920599559">
    <w:abstractNumId w:val="25"/>
  </w:num>
  <w:num w:numId="63" w16cid:durableId="1314529352">
    <w:abstractNumId w:val="44"/>
  </w:num>
  <w:num w:numId="64" w16cid:durableId="714355914">
    <w:abstractNumId w:val="32"/>
  </w:num>
  <w:num w:numId="65" w16cid:durableId="447509744">
    <w:abstractNumId w:val="35"/>
  </w:num>
  <w:num w:numId="66" w16cid:durableId="588655271">
    <w:abstractNumId w:val="90"/>
  </w:num>
  <w:num w:numId="67" w16cid:durableId="361175595">
    <w:abstractNumId w:val="46"/>
  </w:num>
  <w:num w:numId="68" w16cid:durableId="277571132">
    <w:abstractNumId w:val="6"/>
  </w:num>
  <w:num w:numId="69" w16cid:durableId="1497644089">
    <w:abstractNumId w:val="101"/>
  </w:num>
  <w:num w:numId="70" w16cid:durableId="653530305">
    <w:abstractNumId w:val="59"/>
  </w:num>
  <w:num w:numId="71" w16cid:durableId="1243640798">
    <w:abstractNumId w:val="62"/>
  </w:num>
  <w:num w:numId="72" w16cid:durableId="613439197">
    <w:abstractNumId w:val="79"/>
  </w:num>
  <w:num w:numId="73" w16cid:durableId="1738163725">
    <w:abstractNumId w:val="43"/>
  </w:num>
  <w:num w:numId="74" w16cid:durableId="1185173981">
    <w:abstractNumId w:val="68"/>
  </w:num>
  <w:num w:numId="75" w16cid:durableId="2103989818">
    <w:abstractNumId w:val="12"/>
  </w:num>
  <w:num w:numId="76" w16cid:durableId="1763910083">
    <w:abstractNumId w:val="31"/>
  </w:num>
  <w:num w:numId="77" w16cid:durableId="1966961915">
    <w:abstractNumId w:val="1"/>
  </w:num>
  <w:num w:numId="78" w16cid:durableId="811950460">
    <w:abstractNumId w:val="15"/>
  </w:num>
  <w:num w:numId="79" w16cid:durableId="1656225880">
    <w:abstractNumId w:val="112"/>
  </w:num>
  <w:num w:numId="80" w16cid:durableId="852114254">
    <w:abstractNumId w:val="38"/>
  </w:num>
  <w:num w:numId="81" w16cid:durableId="2086799814">
    <w:abstractNumId w:val="40"/>
  </w:num>
  <w:num w:numId="82" w16cid:durableId="1942299034">
    <w:abstractNumId w:val="54"/>
  </w:num>
  <w:num w:numId="83" w16cid:durableId="950823542">
    <w:abstractNumId w:val="53"/>
  </w:num>
  <w:num w:numId="84" w16cid:durableId="1709842931">
    <w:abstractNumId w:val="66"/>
  </w:num>
  <w:num w:numId="85" w16cid:durableId="1079714176">
    <w:abstractNumId w:val="2"/>
  </w:num>
  <w:num w:numId="86" w16cid:durableId="1769346402">
    <w:abstractNumId w:val="57"/>
  </w:num>
  <w:num w:numId="87" w16cid:durableId="1984314224">
    <w:abstractNumId w:val="94"/>
  </w:num>
  <w:num w:numId="88" w16cid:durableId="725834447">
    <w:abstractNumId w:val="64"/>
  </w:num>
  <w:num w:numId="89" w16cid:durableId="1912424204">
    <w:abstractNumId w:val="48"/>
  </w:num>
  <w:num w:numId="90" w16cid:durableId="883105412">
    <w:abstractNumId w:val="102"/>
  </w:num>
  <w:num w:numId="91" w16cid:durableId="524370909">
    <w:abstractNumId w:val="33"/>
  </w:num>
  <w:num w:numId="92" w16cid:durableId="326592568">
    <w:abstractNumId w:val="85"/>
  </w:num>
  <w:num w:numId="93" w16cid:durableId="698969918">
    <w:abstractNumId w:val="11"/>
  </w:num>
  <w:num w:numId="94" w16cid:durableId="191500317">
    <w:abstractNumId w:val="76"/>
  </w:num>
  <w:num w:numId="95" w16cid:durableId="119298990">
    <w:abstractNumId w:val="110"/>
  </w:num>
  <w:num w:numId="96" w16cid:durableId="1157114309">
    <w:abstractNumId w:val="82"/>
  </w:num>
  <w:num w:numId="97" w16cid:durableId="1744638983">
    <w:abstractNumId w:val="96"/>
  </w:num>
  <w:num w:numId="98" w16cid:durableId="93865079">
    <w:abstractNumId w:val="36"/>
  </w:num>
  <w:num w:numId="99" w16cid:durableId="476846196">
    <w:abstractNumId w:val="111"/>
  </w:num>
  <w:num w:numId="100" w16cid:durableId="1706372533">
    <w:abstractNumId w:val="23"/>
  </w:num>
  <w:num w:numId="101" w16cid:durableId="1996713805">
    <w:abstractNumId w:val="8"/>
  </w:num>
  <w:num w:numId="102" w16cid:durableId="2024547146">
    <w:abstractNumId w:val="14"/>
  </w:num>
  <w:num w:numId="103" w16cid:durableId="722948536">
    <w:abstractNumId w:val="41"/>
  </w:num>
  <w:num w:numId="104" w16cid:durableId="281959693">
    <w:abstractNumId w:val="106"/>
  </w:num>
  <w:num w:numId="105" w16cid:durableId="184289318">
    <w:abstractNumId w:val="30"/>
  </w:num>
  <w:num w:numId="106" w16cid:durableId="479200352">
    <w:abstractNumId w:val="55"/>
  </w:num>
  <w:num w:numId="107" w16cid:durableId="1882937919">
    <w:abstractNumId w:val="9"/>
  </w:num>
  <w:num w:numId="108" w16cid:durableId="1394695342">
    <w:abstractNumId w:val="29"/>
  </w:num>
  <w:num w:numId="109" w16cid:durableId="2041315820">
    <w:abstractNumId w:val="28"/>
  </w:num>
  <w:num w:numId="110" w16cid:durableId="1708866905">
    <w:abstractNumId w:val="89"/>
  </w:num>
  <w:num w:numId="111" w16cid:durableId="1750928104">
    <w:abstractNumId w:val="67"/>
  </w:num>
  <w:num w:numId="112" w16cid:durableId="1842232887">
    <w:abstractNumId w:val="108"/>
  </w:num>
  <w:num w:numId="113" w16cid:durableId="1530871527">
    <w:abstractNumId w:val="17"/>
  </w:num>
  <w:num w:numId="114" w16cid:durableId="1873835041">
    <w:abstractNumId w:val="77"/>
  </w:num>
  <w:num w:numId="115" w16cid:durableId="1772697521">
    <w:abstractNumId w:val="51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trackRevisions w:val="false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1B381168"/>
    <w:rsid w:val="000112E9"/>
    <w:rsid w:val="00030117"/>
    <w:rsid w:val="000834D6"/>
    <w:rsid w:val="0017602C"/>
    <w:rsid w:val="001A42A7"/>
    <w:rsid w:val="001F3017"/>
    <w:rsid w:val="001F62D4"/>
    <w:rsid w:val="00223003"/>
    <w:rsid w:val="00236878"/>
    <w:rsid w:val="00282475"/>
    <w:rsid w:val="00297C08"/>
    <w:rsid w:val="002A10DA"/>
    <w:rsid w:val="002C4678"/>
    <w:rsid w:val="002D40AB"/>
    <w:rsid w:val="002E1CEC"/>
    <w:rsid w:val="002F0A03"/>
    <w:rsid w:val="00334E8C"/>
    <w:rsid w:val="003E08E2"/>
    <w:rsid w:val="004B1318"/>
    <w:rsid w:val="00575E43"/>
    <w:rsid w:val="0069148A"/>
    <w:rsid w:val="00730765"/>
    <w:rsid w:val="00742370"/>
    <w:rsid w:val="00771781"/>
    <w:rsid w:val="00796B69"/>
    <w:rsid w:val="007D5491"/>
    <w:rsid w:val="00897DD1"/>
    <w:rsid w:val="0098CFBF"/>
    <w:rsid w:val="009A43F0"/>
    <w:rsid w:val="00A20A5F"/>
    <w:rsid w:val="00AE2E4E"/>
    <w:rsid w:val="00B31AA9"/>
    <w:rsid w:val="00B45FDF"/>
    <w:rsid w:val="00B70F0D"/>
    <w:rsid w:val="00B81CBB"/>
    <w:rsid w:val="00BA6FEB"/>
    <w:rsid w:val="00BC1C39"/>
    <w:rsid w:val="00BD1F1D"/>
    <w:rsid w:val="00BD3934"/>
    <w:rsid w:val="00BDE2C8"/>
    <w:rsid w:val="00C34D02"/>
    <w:rsid w:val="00C811B4"/>
    <w:rsid w:val="00C93AE6"/>
    <w:rsid w:val="00CE44FE"/>
    <w:rsid w:val="00D3412B"/>
    <w:rsid w:val="00D511FB"/>
    <w:rsid w:val="00DC3952"/>
    <w:rsid w:val="00E03190"/>
    <w:rsid w:val="00E42B23"/>
    <w:rsid w:val="00E7530C"/>
    <w:rsid w:val="00F18E22"/>
    <w:rsid w:val="00F4952F"/>
    <w:rsid w:val="01013313"/>
    <w:rsid w:val="01339061"/>
    <w:rsid w:val="01DDF088"/>
    <w:rsid w:val="01E8008F"/>
    <w:rsid w:val="0210E96B"/>
    <w:rsid w:val="0211EFAB"/>
    <w:rsid w:val="026DB8F6"/>
    <w:rsid w:val="028B1571"/>
    <w:rsid w:val="02F5ACB7"/>
    <w:rsid w:val="031EE503"/>
    <w:rsid w:val="0363955F"/>
    <w:rsid w:val="03899954"/>
    <w:rsid w:val="03A83652"/>
    <w:rsid w:val="03B1D541"/>
    <w:rsid w:val="03C48341"/>
    <w:rsid w:val="03EF107D"/>
    <w:rsid w:val="04291CE4"/>
    <w:rsid w:val="043FF64E"/>
    <w:rsid w:val="048BC9B8"/>
    <w:rsid w:val="04D749ED"/>
    <w:rsid w:val="04FE205A"/>
    <w:rsid w:val="0506FBF5"/>
    <w:rsid w:val="051E7CEF"/>
    <w:rsid w:val="052EAB15"/>
    <w:rsid w:val="05604A1C"/>
    <w:rsid w:val="05821D6E"/>
    <w:rsid w:val="05C3E043"/>
    <w:rsid w:val="05DD2FC7"/>
    <w:rsid w:val="05DF8E9C"/>
    <w:rsid w:val="05F0EECE"/>
    <w:rsid w:val="060E8524"/>
    <w:rsid w:val="06312415"/>
    <w:rsid w:val="065ADA0E"/>
    <w:rsid w:val="06A66CB4"/>
    <w:rsid w:val="06C7C8CF"/>
    <w:rsid w:val="06D41B6B"/>
    <w:rsid w:val="06EA5C70"/>
    <w:rsid w:val="06EED465"/>
    <w:rsid w:val="075C1913"/>
    <w:rsid w:val="075F22FC"/>
    <w:rsid w:val="07693196"/>
    <w:rsid w:val="07C4FFB6"/>
    <w:rsid w:val="08064915"/>
    <w:rsid w:val="080A2F1F"/>
    <w:rsid w:val="08814A98"/>
    <w:rsid w:val="08A2FF10"/>
    <w:rsid w:val="08E9281D"/>
    <w:rsid w:val="08F2A493"/>
    <w:rsid w:val="094647A0"/>
    <w:rsid w:val="09B21BC6"/>
    <w:rsid w:val="09BAEBB0"/>
    <w:rsid w:val="09F5BBA4"/>
    <w:rsid w:val="0A33C2F5"/>
    <w:rsid w:val="0A7BD037"/>
    <w:rsid w:val="0AA163CE"/>
    <w:rsid w:val="0AF8D090"/>
    <w:rsid w:val="0B48B856"/>
    <w:rsid w:val="0B9AAA92"/>
    <w:rsid w:val="0C3E1BA0"/>
    <w:rsid w:val="0C61BA1B"/>
    <w:rsid w:val="0C7357FA"/>
    <w:rsid w:val="0C8577D8"/>
    <w:rsid w:val="0C8B8FBF"/>
    <w:rsid w:val="0CC51966"/>
    <w:rsid w:val="0CC815F4"/>
    <w:rsid w:val="0D1FCCEF"/>
    <w:rsid w:val="0D57174C"/>
    <w:rsid w:val="0D70A6A6"/>
    <w:rsid w:val="0DA62E98"/>
    <w:rsid w:val="0E073491"/>
    <w:rsid w:val="0E1EE328"/>
    <w:rsid w:val="0E26F1A3"/>
    <w:rsid w:val="0E3550A2"/>
    <w:rsid w:val="0E6D75DB"/>
    <w:rsid w:val="0E7FFD64"/>
    <w:rsid w:val="0E91E652"/>
    <w:rsid w:val="0E9F25BC"/>
    <w:rsid w:val="0EC84D8D"/>
    <w:rsid w:val="0F07156C"/>
    <w:rsid w:val="0F186AAA"/>
    <w:rsid w:val="0F4107F7"/>
    <w:rsid w:val="0FB80B7A"/>
    <w:rsid w:val="0FFDADF1"/>
    <w:rsid w:val="10307BDB"/>
    <w:rsid w:val="1038B350"/>
    <w:rsid w:val="104F539C"/>
    <w:rsid w:val="109F6AD9"/>
    <w:rsid w:val="10A3071F"/>
    <w:rsid w:val="10F0C319"/>
    <w:rsid w:val="110CAC13"/>
    <w:rsid w:val="1113EAD2"/>
    <w:rsid w:val="1121D9F2"/>
    <w:rsid w:val="11A0A309"/>
    <w:rsid w:val="126C3A3F"/>
    <w:rsid w:val="12985FC6"/>
    <w:rsid w:val="1327FB64"/>
    <w:rsid w:val="135633EA"/>
    <w:rsid w:val="147D9B61"/>
    <w:rsid w:val="1493F77B"/>
    <w:rsid w:val="14CCB4E9"/>
    <w:rsid w:val="14E33C19"/>
    <w:rsid w:val="14F73DEA"/>
    <w:rsid w:val="155037D4"/>
    <w:rsid w:val="156A2AD9"/>
    <w:rsid w:val="156DC692"/>
    <w:rsid w:val="15ADA57F"/>
    <w:rsid w:val="15D1AF3C"/>
    <w:rsid w:val="15F21218"/>
    <w:rsid w:val="15FD4395"/>
    <w:rsid w:val="1606FCB8"/>
    <w:rsid w:val="160E50AD"/>
    <w:rsid w:val="1623E0EE"/>
    <w:rsid w:val="165CD9C8"/>
    <w:rsid w:val="16611086"/>
    <w:rsid w:val="16FFE532"/>
    <w:rsid w:val="17193409"/>
    <w:rsid w:val="173E1D71"/>
    <w:rsid w:val="176949BC"/>
    <w:rsid w:val="1788F116"/>
    <w:rsid w:val="179D91A2"/>
    <w:rsid w:val="180D0480"/>
    <w:rsid w:val="181DE2AC"/>
    <w:rsid w:val="182F35E5"/>
    <w:rsid w:val="189E22B9"/>
    <w:rsid w:val="18A1D15B"/>
    <w:rsid w:val="18AF28A9"/>
    <w:rsid w:val="18B32F86"/>
    <w:rsid w:val="18D11177"/>
    <w:rsid w:val="190D2921"/>
    <w:rsid w:val="19118331"/>
    <w:rsid w:val="19156595"/>
    <w:rsid w:val="192B2368"/>
    <w:rsid w:val="1972149F"/>
    <w:rsid w:val="19723965"/>
    <w:rsid w:val="1975DD03"/>
    <w:rsid w:val="19A42484"/>
    <w:rsid w:val="19D6346A"/>
    <w:rsid w:val="19F292DA"/>
    <w:rsid w:val="1A121A53"/>
    <w:rsid w:val="1A6A78D9"/>
    <w:rsid w:val="1A9EF8CC"/>
    <w:rsid w:val="1B381168"/>
    <w:rsid w:val="1B4539E4"/>
    <w:rsid w:val="1B99B669"/>
    <w:rsid w:val="1BC506CC"/>
    <w:rsid w:val="1BF7B517"/>
    <w:rsid w:val="1C01E04D"/>
    <w:rsid w:val="1C474884"/>
    <w:rsid w:val="1C63C032"/>
    <w:rsid w:val="1C67DB15"/>
    <w:rsid w:val="1C7C328C"/>
    <w:rsid w:val="1D1018E4"/>
    <w:rsid w:val="1D8084A4"/>
    <w:rsid w:val="1D813DB3"/>
    <w:rsid w:val="1D829583"/>
    <w:rsid w:val="1DC5B564"/>
    <w:rsid w:val="1E0C3F3B"/>
    <w:rsid w:val="1E6EC533"/>
    <w:rsid w:val="1E945D14"/>
    <w:rsid w:val="1EC2169E"/>
    <w:rsid w:val="1F5AA91C"/>
    <w:rsid w:val="1F85EFAE"/>
    <w:rsid w:val="1FA88ECA"/>
    <w:rsid w:val="1FBB6C5C"/>
    <w:rsid w:val="1FC52621"/>
    <w:rsid w:val="1FCA589B"/>
    <w:rsid w:val="1FD4AB06"/>
    <w:rsid w:val="1FDC680B"/>
    <w:rsid w:val="1FEC7439"/>
    <w:rsid w:val="20170786"/>
    <w:rsid w:val="203C88DB"/>
    <w:rsid w:val="20488BF4"/>
    <w:rsid w:val="20B38AFE"/>
    <w:rsid w:val="20CF25A9"/>
    <w:rsid w:val="211DA601"/>
    <w:rsid w:val="21240F77"/>
    <w:rsid w:val="21386DE0"/>
    <w:rsid w:val="21389146"/>
    <w:rsid w:val="215BCE35"/>
    <w:rsid w:val="219F6D8C"/>
    <w:rsid w:val="222C2E5A"/>
    <w:rsid w:val="22A50D5D"/>
    <w:rsid w:val="22A971B2"/>
    <w:rsid w:val="22C67CF4"/>
    <w:rsid w:val="230A83B2"/>
    <w:rsid w:val="230C0E5A"/>
    <w:rsid w:val="23299D2F"/>
    <w:rsid w:val="2365C3F1"/>
    <w:rsid w:val="23C25BCF"/>
    <w:rsid w:val="23DD8450"/>
    <w:rsid w:val="23DFBBBA"/>
    <w:rsid w:val="2409489F"/>
    <w:rsid w:val="240C4DDB"/>
    <w:rsid w:val="240C5957"/>
    <w:rsid w:val="24146216"/>
    <w:rsid w:val="2477C74B"/>
    <w:rsid w:val="249A7557"/>
    <w:rsid w:val="24AEA961"/>
    <w:rsid w:val="253F0D0D"/>
    <w:rsid w:val="25495D8A"/>
    <w:rsid w:val="2554F51F"/>
    <w:rsid w:val="2593ED4C"/>
    <w:rsid w:val="25B8C891"/>
    <w:rsid w:val="25BE836F"/>
    <w:rsid w:val="25BEC59C"/>
    <w:rsid w:val="25C24809"/>
    <w:rsid w:val="25C5B5C7"/>
    <w:rsid w:val="25E02DC9"/>
    <w:rsid w:val="25E7AC38"/>
    <w:rsid w:val="25F12760"/>
    <w:rsid w:val="25F3D466"/>
    <w:rsid w:val="26240906"/>
    <w:rsid w:val="2648EF38"/>
    <w:rsid w:val="26A58CE0"/>
    <w:rsid w:val="26C4DF6D"/>
    <w:rsid w:val="2712E1B5"/>
    <w:rsid w:val="2746CC19"/>
    <w:rsid w:val="27C5F3CC"/>
    <w:rsid w:val="2804F51F"/>
    <w:rsid w:val="28163E16"/>
    <w:rsid w:val="281B5E5D"/>
    <w:rsid w:val="2824FC2C"/>
    <w:rsid w:val="283B7C7F"/>
    <w:rsid w:val="285E779D"/>
    <w:rsid w:val="2882F2EA"/>
    <w:rsid w:val="28CFC08B"/>
    <w:rsid w:val="28F33453"/>
    <w:rsid w:val="29042DE5"/>
    <w:rsid w:val="2934BCE2"/>
    <w:rsid w:val="298CC15D"/>
    <w:rsid w:val="29971A4F"/>
    <w:rsid w:val="2A253491"/>
    <w:rsid w:val="2A5D6C01"/>
    <w:rsid w:val="2A8724B8"/>
    <w:rsid w:val="2B4885FC"/>
    <w:rsid w:val="2B4F3DD7"/>
    <w:rsid w:val="2B8A8A34"/>
    <w:rsid w:val="2C0894A5"/>
    <w:rsid w:val="2C5605F1"/>
    <w:rsid w:val="2C74FE50"/>
    <w:rsid w:val="2CA5FE2B"/>
    <w:rsid w:val="2D2D43BB"/>
    <w:rsid w:val="2D2E517D"/>
    <w:rsid w:val="2D3F3DED"/>
    <w:rsid w:val="2D633A73"/>
    <w:rsid w:val="2D90F014"/>
    <w:rsid w:val="2DC78BA9"/>
    <w:rsid w:val="2DDDC886"/>
    <w:rsid w:val="2DF2EB15"/>
    <w:rsid w:val="2E093155"/>
    <w:rsid w:val="2E3BEC2F"/>
    <w:rsid w:val="2E83A781"/>
    <w:rsid w:val="2EF93802"/>
    <w:rsid w:val="2F07A9CF"/>
    <w:rsid w:val="2F0BC42A"/>
    <w:rsid w:val="2F7998E7"/>
    <w:rsid w:val="2F7EDA6B"/>
    <w:rsid w:val="2FCD554D"/>
    <w:rsid w:val="2FF5B1E0"/>
    <w:rsid w:val="301FEA6C"/>
    <w:rsid w:val="302B94E9"/>
    <w:rsid w:val="30353392"/>
    <w:rsid w:val="3064FC3F"/>
    <w:rsid w:val="30B89808"/>
    <w:rsid w:val="30BABB92"/>
    <w:rsid w:val="30BBD045"/>
    <w:rsid w:val="30C4E22A"/>
    <w:rsid w:val="30DB0310"/>
    <w:rsid w:val="31092CA7"/>
    <w:rsid w:val="31202C0E"/>
    <w:rsid w:val="3126F461"/>
    <w:rsid w:val="312E14BB"/>
    <w:rsid w:val="3149DC02"/>
    <w:rsid w:val="322C2F48"/>
    <w:rsid w:val="322D23A3"/>
    <w:rsid w:val="32629FB3"/>
    <w:rsid w:val="32643480"/>
    <w:rsid w:val="328517CA"/>
    <w:rsid w:val="32C18CE6"/>
    <w:rsid w:val="3337561F"/>
    <w:rsid w:val="3351AD28"/>
    <w:rsid w:val="33A01DB3"/>
    <w:rsid w:val="33E7549F"/>
    <w:rsid w:val="340F1E46"/>
    <w:rsid w:val="34119DC5"/>
    <w:rsid w:val="343A2464"/>
    <w:rsid w:val="3449A5AB"/>
    <w:rsid w:val="346E19E2"/>
    <w:rsid w:val="351FB71A"/>
    <w:rsid w:val="3530DEA2"/>
    <w:rsid w:val="3532FF97"/>
    <w:rsid w:val="353778C9"/>
    <w:rsid w:val="358F0015"/>
    <w:rsid w:val="35944002"/>
    <w:rsid w:val="35A286E0"/>
    <w:rsid w:val="35A4C123"/>
    <w:rsid w:val="35C19C24"/>
    <w:rsid w:val="35C90DCD"/>
    <w:rsid w:val="35E4A2A1"/>
    <w:rsid w:val="3615356B"/>
    <w:rsid w:val="365EA753"/>
    <w:rsid w:val="36828197"/>
    <w:rsid w:val="36A3D602"/>
    <w:rsid w:val="36BC90BE"/>
    <w:rsid w:val="371303BD"/>
    <w:rsid w:val="37200073"/>
    <w:rsid w:val="37518013"/>
    <w:rsid w:val="3766FBE4"/>
    <w:rsid w:val="377E7815"/>
    <w:rsid w:val="37AE4497"/>
    <w:rsid w:val="37C1C495"/>
    <w:rsid w:val="37EA5F36"/>
    <w:rsid w:val="37F4887D"/>
    <w:rsid w:val="382C8569"/>
    <w:rsid w:val="38B3D437"/>
    <w:rsid w:val="38C950ED"/>
    <w:rsid w:val="38CC9BD4"/>
    <w:rsid w:val="38E51690"/>
    <w:rsid w:val="39093999"/>
    <w:rsid w:val="393DFB01"/>
    <w:rsid w:val="39A8BC3F"/>
    <w:rsid w:val="3A347FC1"/>
    <w:rsid w:val="3A45EFC3"/>
    <w:rsid w:val="3AB2EFC8"/>
    <w:rsid w:val="3B046930"/>
    <w:rsid w:val="3B1A28C2"/>
    <w:rsid w:val="3B501E5B"/>
    <w:rsid w:val="3BF52C73"/>
    <w:rsid w:val="3C2C32D5"/>
    <w:rsid w:val="3C33655D"/>
    <w:rsid w:val="3C40017A"/>
    <w:rsid w:val="3C42FF9B"/>
    <w:rsid w:val="3C95A945"/>
    <w:rsid w:val="3C9DDC76"/>
    <w:rsid w:val="3CAC38A2"/>
    <w:rsid w:val="3CB6902C"/>
    <w:rsid w:val="3D06FE6E"/>
    <w:rsid w:val="3D2222E0"/>
    <w:rsid w:val="3D389EDA"/>
    <w:rsid w:val="3D715ABA"/>
    <w:rsid w:val="3D8F91D3"/>
    <w:rsid w:val="3DA5F164"/>
    <w:rsid w:val="3E062194"/>
    <w:rsid w:val="3E148F2B"/>
    <w:rsid w:val="3E325180"/>
    <w:rsid w:val="3E61FF30"/>
    <w:rsid w:val="3E7A7034"/>
    <w:rsid w:val="3E84DB2C"/>
    <w:rsid w:val="3EB2F167"/>
    <w:rsid w:val="3EC83402"/>
    <w:rsid w:val="3EE7FE0A"/>
    <w:rsid w:val="3EF78B82"/>
    <w:rsid w:val="3FA7C5F0"/>
    <w:rsid w:val="3FD7941A"/>
    <w:rsid w:val="3FF12987"/>
    <w:rsid w:val="402DBE4A"/>
    <w:rsid w:val="402E6FA7"/>
    <w:rsid w:val="4084DAFA"/>
    <w:rsid w:val="408B98B2"/>
    <w:rsid w:val="409F2B87"/>
    <w:rsid w:val="4114D870"/>
    <w:rsid w:val="4131C706"/>
    <w:rsid w:val="413D2C5D"/>
    <w:rsid w:val="417F0DDE"/>
    <w:rsid w:val="418CF9E8"/>
    <w:rsid w:val="4196C734"/>
    <w:rsid w:val="41D7AD1B"/>
    <w:rsid w:val="4217F191"/>
    <w:rsid w:val="4256CE37"/>
    <w:rsid w:val="42F03441"/>
    <w:rsid w:val="43200098"/>
    <w:rsid w:val="43D09C63"/>
    <w:rsid w:val="43DC4C3E"/>
    <w:rsid w:val="442FD3A5"/>
    <w:rsid w:val="44A381E0"/>
    <w:rsid w:val="44B9B68F"/>
    <w:rsid w:val="44DA165E"/>
    <w:rsid w:val="450D3C8B"/>
    <w:rsid w:val="45E85CE6"/>
    <w:rsid w:val="45FCBC30"/>
    <w:rsid w:val="4618F1FB"/>
    <w:rsid w:val="462056EB"/>
    <w:rsid w:val="462818BC"/>
    <w:rsid w:val="463132FB"/>
    <w:rsid w:val="46370424"/>
    <w:rsid w:val="468CE622"/>
    <w:rsid w:val="46E31760"/>
    <w:rsid w:val="46EE345D"/>
    <w:rsid w:val="472E75C6"/>
    <w:rsid w:val="475AEB38"/>
    <w:rsid w:val="47649D0C"/>
    <w:rsid w:val="47721C79"/>
    <w:rsid w:val="47748154"/>
    <w:rsid w:val="47E7C68F"/>
    <w:rsid w:val="4829DDA8"/>
    <w:rsid w:val="484AB486"/>
    <w:rsid w:val="485C5626"/>
    <w:rsid w:val="4875413D"/>
    <w:rsid w:val="48CB48B3"/>
    <w:rsid w:val="494F0C63"/>
    <w:rsid w:val="49B4023C"/>
    <w:rsid w:val="49E6671A"/>
    <w:rsid w:val="4A515296"/>
    <w:rsid w:val="4A6C2277"/>
    <w:rsid w:val="4AB205FF"/>
    <w:rsid w:val="4AB255C9"/>
    <w:rsid w:val="4AB9EF2B"/>
    <w:rsid w:val="4ACCD438"/>
    <w:rsid w:val="4B2904C5"/>
    <w:rsid w:val="4B407E4F"/>
    <w:rsid w:val="4B6E0417"/>
    <w:rsid w:val="4B7A42F7"/>
    <w:rsid w:val="4BBBD672"/>
    <w:rsid w:val="4BF1F2DA"/>
    <w:rsid w:val="4BFFBAE6"/>
    <w:rsid w:val="4C0F2D39"/>
    <w:rsid w:val="4C16E6C2"/>
    <w:rsid w:val="4C177C14"/>
    <w:rsid w:val="4C91BFAA"/>
    <w:rsid w:val="4CB0E573"/>
    <w:rsid w:val="4D206DDA"/>
    <w:rsid w:val="4D252618"/>
    <w:rsid w:val="4D2F97FB"/>
    <w:rsid w:val="4D2FF5FD"/>
    <w:rsid w:val="4D43D232"/>
    <w:rsid w:val="4D98538E"/>
    <w:rsid w:val="4E25E950"/>
    <w:rsid w:val="4E5D90BD"/>
    <w:rsid w:val="4EA57F61"/>
    <w:rsid w:val="4EA5F8CD"/>
    <w:rsid w:val="4EAA6F73"/>
    <w:rsid w:val="4EAB6CF6"/>
    <w:rsid w:val="4F203118"/>
    <w:rsid w:val="4F2AE35C"/>
    <w:rsid w:val="4F35C647"/>
    <w:rsid w:val="4F3C889D"/>
    <w:rsid w:val="4F41C9F4"/>
    <w:rsid w:val="4F4D2957"/>
    <w:rsid w:val="4F5FE10F"/>
    <w:rsid w:val="4F72C503"/>
    <w:rsid w:val="4F8144F1"/>
    <w:rsid w:val="4FB0B49C"/>
    <w:rsid w:val="4FB2A5C5"/>
    <w:rsid w:val="4FB2D91D"/>
    <w:rsid w:val="4FF763FB"/>
    <w:rsid w:val="5041A5BB"/>
    <w:rsid w:val="506752B4"/>
    <w:rsid w:val="507300FD"/>
    <w:rsid w:val="512504DA"/>
    <w:rsid w:val="5129C932"/>
    <w:rsid w:val="519A95D2"/>
    <w:rsid w:val="51A26E9E"/>
    <w:rsid w:val="5202DC03"/>
    <w:rsid w:val="522EB2F2"/>
    <w:rsid w:val="524C83D6"/>
    <w:rsid w:val="526259F1"/>
    <w:rsid w:val="52D2699B"/>
    <w:rsid w:val="52F6625C"/>
    <w:rsid w:val="5305F4C2"/>
    <w:rsid w:val="530C0F3F"/>
    <w:rsid w:val="5326C018"/>
    <w:rsid w:val="534DF545"/>
    <w:rsid w:val="537415F0"/>
    <w:rsid w:val="53809F27"/>
    <w:rsid w:val="53E6DA9E"/>
    <w:rsid w:val="541FBF88"/>
    <w:rsid w:val="542CB3AE"/>
    <w:rsid w:val="546C6070"/>
    <w:rsid w:val="549215B6"/>
    <w:rsid w:val="54C17C43"/>
    <w:rsid w:val="54C8D264"/>
    <w:rsid w:val="54E6BCB4"/>
    <w:rsid w:val="54EBC3A4"/>
    <w:rsid w:val="55026449"/>
    <w:rsid w:val="5535CE39"/>
    <w:rsid w:val="554BB734"/>
    <w:rsid w:val="559CF233"/>
    <w:rsid w:val="56246E83"/>
    <w:rsid w:val="56791BBC"/>
    <w:rsid w:val="56ABC1C5"/>
    <w:rsid w:val="56B1B355"/>
    <w:rsid w:val="56B8160A"/>
    <w:rsid w:val="56E7FDC7"/>
    <w:rsid w:val="57301489"/>
    <w:rsid w:val="575BE633"/>
    <w:rsid w:val="57989041"/>
    <w:rsid w:val="580A9013"/>
    <w:rsid w:val="586CF00A"/>
    <w:rsid w:val="58C67E5B"/>
    <w:rsid w:val="58D0CD9C"/>
    <w:rsid w:val="58DC84EB"/>
    <w:rsid w:val="58FD315B"/>
    <w:rsid w:val="59266725"/>
    <w:rsid w:val="59CE7ED9"/>
    <w:rsid w:val="59EA1318"/>
    <w:rsid w:val="59F6BFBD"/>
    <w:rsid w:val="5A2FF077"/>
    <w:rsid w:val="5A99D22A"/>
    <w:rsid w:val="5ABD8DE6"/>
    <w:rsid w:val="5AD8E4F5"/>
    <w:rsid w:val="5B08F249"/>
    <w:rsid w:val="5B11462C"/>
    <w:rsid w:val="5B64BE10"/>
    <w:rsid w:val="5B66D5F5"/>
    <w:rsid w:val="5B6C856A"/>
    <w:rsid w:val="5B7F62F2"/>
    <w:rsid w:val="5BD22A09"/>
    <w:rsid w:val="5BE0BE86"/>
    <w:rsid w:val="5C9A41C7"/>
    <w:rsid w:val="5CB266F5"/>
    <w:rsid w:val="5CC2C892"/>
    <w:rsid w:val="5D057B70"/>
    <w:rsid w:val="5D55B32C"/>
    <w:rsid w:val="5D5F6642"/>
    <w:rsid w:val="5D947CA5"/>
    <w:rsid w:val="5D998A12"/>
    <w:rsid w:val="5DB87B64"/>
    <w:rsid w:val="5DB9F494"/>
    <w:rsid w:val="5DE7AE7B"/>
    <w:rsid w:val="5DECDEDC"/>
    <w:rsid w:val="5DF5CC60"/>
    <w:rsid w:val="5EB125E2"/>
    <w:rsid w:val="5F0922A9"/>
    <w:rsid w:val="5F2AEA5B"/>
    <w:rsid w:val="5F34FF12"/>
    <w:rsid w:val="5F7AED3B"/>
    <w:rsid w:val="5F829E56"/>
    <w:rsid w:val="5F88C55E"/>
    <w:rsid w:val="5FBB24ED"/>
    <w:rsid w:val="5FEF9421"/>
    <w:rsid w:val="6004C710"/>
    <w:rsid w:val="600CF1F2"/>
    <w:rsid w:val="604605D7"/>
    <w:rsid w:val="60A94EB1"/>
    <w:rsid w:val="60B6CF54"/>
    <w:rsid w:val="60DE1D5A"/>
    <w:rsid w:val="611C744F"/>
    <w:rsid w:val="615428CF"/>
    <w:rsid w:val="61CDE186"/>
    <w:rsid w:val="6266217B"/>
    <w:rsid w:val="627FE27B"/>
    <w:rsid w:val="62BDCBFA"/>
    <w:rsid w:val="6327261C"/>
    <w:rsid w:val="632B4C30"/>
    <w:rsid w:val="6331326E"/>
    <w:rsid w:val="6387253C"/>
    <w:rsid w:val="63AFE796"/>
    <w:rsid w:val="63B18C52"/>
    <w:rsid w:val="63BD04C6"/>
    <w:rsid w:val="63F61D2D"/>
    <w:rsid w:val="64054BEE"/>
    <w:rsid w:val="6409CD9E"/>
    <w:rsid w:val="648BBEE0"/>
    <w:rsid w:val="64B054DB"/>
    <w:rsid w:val="64B96010"/>
    <w:rsid w:val="64DBC9D1"/>
    <w:rsid w:val="64F78D27"/>
    <w:rsid w:val="64FE1CF7"/>
    <w:rsid w:val="6523570F"/>
    <w:rsid w:val="653E33BD"/>
    <w:rsid w:val="654C6FCE"/>
    <w:rsid w:val="6569C702"/>
    <w:rsid w:val="6570FCC0"/>
    <w:rsid w:val="65DDBD16"/>
    <w:rsid w:val="65E934BA"/>
    <w:rsid w:val="65EB8E3C"/>
    <w:rsid w:val="668CBF74"/>
    <w:rsid w:val="66C5F4A8"/>
    <w:rsid w:val="66C87CEF"/>
    <w:rsid w:val="66E24612"/>
    <w:rsid w:val="66FF6066"/>
    <w:rsid w:val="675AFB1C"/>
    <w:rsid w:val="6761FBDD"/>
    <w:rsid w:val="6788424E"/>
    <w:rsid w:val="67C2E103"/>
    <w:rsid w:val="67CE5A45"/>
    <w:rsid w:val="68572F14"/>
    <w:rsid w:val="6877862F"/>
    <w:rsid w:val="694CE6EF"/>
    <w:rsid w:val="69A6A441"/>
    <w:rsid w:val="69B24318"/>
    <w:rsid w:val="69BD82F6"/>
    <w:rsid w:val="6A47600F"/>
    <w:rsid w:val="6A724B02"/>
    <w:rsid w:val="6AACF93E"/>
    <w:rsid w:val="6ABEDE80"/>
    <w:rsid w:val="6AD4ABC9"/>
    <w:rsid w:val="6B0CC7BF"/>
    <w:rsid w:val="6B1828C8"/>
    <w:rsid w:val="6B52C493"/>
    <w:rsid w:val="6B984DEF"/>
    <w:rsid w:val="6BB24FF0"/>
    <w:rsid w:val="6BD68580"/>
    <w:rsid w:val="6BFE31B1"/>
    <w:rsid w:val="6C3DB309"/>
    <w:rsid w:val="6C4E76EB"/>
    <w:rsid w:val="6C6FF148"/>
    <w:rsid w:val="6C9ED9DC"/>
    <w:rsid w:val="6CB6BF7B"/>
    <w:rsid w:val="6CB8DE0E"/>
    <w:rsid w:val="6CEC9E76"/>
    <w:rsid w:val="6D18FE35"/>
    <w:rsid w:val="6D22C58E"/>
    <w:rsid w:val="6D2E11C8"/>
    <w:rsid w:val="6D379D01"/>
    <w:rsid w:val="6D4058B9"/>
    <w:rsid w:val="6D6502D2"/>
    <w:rsid w:val="6D6C113A"/>
    <w:rsid w:val="6D7E07E6"/>
    <w:rsid w:val="6D9E52C2"/>
    <w:rsid w:val="6DA59282"/>
    <w:rsid w:val="6DF54C72"/>
    <w:rsid w:val="6E121D3B"/>
    <w:rsid w:val="6E269A39"/>
    <w:rsid w:val="6E27D93F"/>
    <w:rsid w:val="6E361226"/>
    <w:rsid w:val="6E900AE5"/>
    <w:rsid w:val="6EC745A0"/>
    <w:rsid w:val="6EDA752D"/>
    <w:rsid w:val="6EE3C8A7"/>
    <w:rsid w:val="6F0BC92E"/>
    <w:rsid w:val="6F1CD572"/>
    <w:rsid w:val="6F3EB1E1"/>
    <w:rsid w:val="6FBC9722"/>
    <w:rsid w:val="6FD847C1"/>
    <w:rsid w:val="6FE07C97"/>
    <w:rsid w:val="70105C07"/>
    <w:rsid w:val="702D68E2"/>
    <w:rsid w:val="70576CCE"/>
    <w:rsid w:val="70A482FF"/>
    <w:rsid w:val="70EF0DD5"/>
    <w:rsid w:val="711602E4"/>
    <w:rsid w:val="711742F6"/>
    <w:rsid w:val="71598169"/>
    <w:rsid w:val="716D76CD"/>
    <w:rsid w:val="71BF193A"/>
    <w:rsid w:val="71EAFA18"/>
    <w:rsid w:val="71FE8064"/>
    <w:rsid w:val="7207743A"/>
    <w:rsid w:val="72569022"/>
    <w:rsid w:val="7260FF6F"/>
    <w:rsid w:val="7287FCAB"/>
    <w:rsid w:val="729129CB"/>
    <w:rsid w:val="72A0F327"/>
    <w:rsid w:val="72BC3CF5"/>
    <w:rsid w:val="72C02022"/>
    <w:rsid w:val="730649DA"/>
    <w:rsid w:val="7343931E"/>
    <w:rsid w:val="73469861"/>
    <w:rsid w:val="73530920"/>
    <w:rsid w:val="73A506D3"/>
    <w:rsid w:val="7409F7FA"/>
    <w:rsid w:val="74120F93"/>
    <w:rsid w:val="74229C9B"/>
    <w:rsid w:val="744DDA59"/>
    <w:rsid w:val="74A3DC7D"/>
    <w:rsid w:val="74F04CC9"/>
    <w:rsid w:val="756C6F0D"/>
    <w:rsid w:val="756D6E79"/>
    <w:rsid w:val="75751191"/>
    <w:rsid w:val="758EE518"/>
    <w:rsid w:val="75EFA107"/>
    <w:rsid w:val="75FED9BB"/>
    <w:rsid w:val="76175CED"/>
    <w:rsid w:val="765FC1FC"/>
    <w:rsid w:val="76637872"/>
    <w:rsid w:val="766AA3C2"/>
    <w:rsid w:val="766E464A"/>
    <w:rsid w:val="7678827E"/>
    <w:rsid w:val="76A809FD"/>
    <w:rsid w:val="76B686CF"/>
    <w:rsid w:val="76BC9CFB"/>
    <w:rsid w:val="76F476A3"/>
    <w:rsid w:val="77613028"/>
    <w:rsid w:val="779A4FB6"/>
    <w:rsid w:val="77C25CB5"/>
    <w:rsid w:val="77EC9764"/>
    <w:rsid w:val="77F43230"/>
    <w:rsid w:val="7817C488"/>
    <w:rsid w:val="78706238"/>
    <w:rsid w:val="7872DD22"/>
    <w:rsid w:val="7886E422"/>
    <w:rsid w:val="78883815"/>
    <w:rsid w:val="788D20A8"/>
    <w:rsid w:val="78A37CE5"/>
    <w:rsid w:val="78F27181"/>
    <w:rsid w:val="78FF33DE"/>
    <w:rsid w:val="790E0D72"/>
    <w:rsid w:val="797642D9"/>
    <w:rsid w:val="798A5619"/>
    <w:rsid w:val="79978E6A"/>
    <w:rsid w:val="79EDD978"/>
    <w:rsid w:val="79F18869"/>
    <w:rsid w:val="7A3757F4"/>
    <w:rsid w:val="7A80C76C"/>
    <w:rsid w:val="7A812137"/>
    <w:rsid w:val="7AD96893"/>
    <w:rsid w:val="7B027BF5"/>
    <w:rsid w:val="7B3368B1"/>
    <w:rsid w:val="7B346DD0"/>
    <w:rsid w:val="7B9DAC38"/>
    <w:rsid w:val="7BAAF9CC"/>
    <w:rsid w:val="7BAEA20C"/>
    <w:rsid w:val="7C1B6BA4"/>
    <w:rsid w:val="7C205A40"/>
    <w:rsid w:val="7C5793C6"/>
    <w:rsid w:val="7C61B0D6"/>
    <w:rsid w:val="7CF9A166"/>
    <w:rsid w:val="7D00D3F7"/>
    <w:rsid w:val="7D190E03"/>
    <w:rsid w:val="7D24FD34"/>
    <w:rsid w:val="7D4A2F7D"/>
    <w:rsid w:val="7D61C42E"/>
    <w:rsid w:val="7DBA2236"/>
    <w:rsid w:val="7DF589F4"/>
    <w:rsid w:val="7E087A70"/>
    <w:rsid w:val="7E317992"/>
    <w:rsid w:val="7E48B299"/>
    <w:rsid w:val="7E91501C"/>
    <w:rsid w:val="7F4839C9"/>
    <w:rsid w:val="7F488311"/>
    <w:rsid w:val="7F63CED3"/>
    <w:rsid w:val="7F7B6304"/>
    <w:rsid w:val="7F9BED2F"/>
    <w:rsid w:val="7FB4B946"/>
    <w:rsid w:val="7FD0B5EE"/>
    <w:rsid w:val="7FF134B4"/>
    <w:rsid w:val="7FF7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291EC2"/>
  <w15:docId w15:val="{CD811DB9-5AB0-4AEE-9A45-505A9E576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</w:pPr>
    <w:rPr>
      <w:rFonts w:cs="Calibri"/>
      <w:lang w:val="pt-P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LinkdaInternet" w:customStyle="1">
    <w:name w:val="Link da Internet"/>
    <w:rPr>
      <w:color w:val="000080"/>
      <w:u w:val="single"/>
    </w:rPr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rPr>
      <w:rFonts w:ascii="Calibri" w:hAnsi="Calibri" w:eastAsia="Calibri"/>
      <w:b/>
      <w:bCs/>
      <w:sz w:val="24"/>
      <w:szCs w:val="24"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rPr>
      <w:rFonts w:ascii="Calibri" w:hAnsi="Calibri" w:eastAsia="Calibri"/>
    </w:rPr>
  </w:style>
  <w:style w:type="character" w:styleId="Hyperlink">
    <w:name w:val="Hyperlink"/>
    <w:basedOn w:val="DefaultParagraphFont"/>
    <w:uiPriority w:val="99"/>
    <w:unhideWhenUsed/>
    <w:rsid w:val="001F62D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1.xml" Id="rId138" /><Relationship Type="http://schemas.openxmlformats.org/officeDocument/2006/relationships/header" Target="header6.xml" Id="rId128" /><Relationship Type="http://schemas.openxmlformats.org/officeDocument/2006/relationships/footer" Target="footer16.xml" Id="rId149" /><Relationship Type="http://schemas.openxmlformats.org/officeDocument/2006/relationships/footnotes" Target="footnotes.xml" Id="rId5" /><Relationship Type="http://schemas.openxmlformats.org/officeDocument/2006/relationships/header" Target="header9.xml" Id="rId134" /><Relationship Type="http://schemas.openxmlformats.org/officeDocument/2006/relationships/footer" Target="footer11.xml" Id="rId139" /><Relationship Type="http://schemas.openxmlformats.org/officeDocument/2006/relationships/header" Target="header17.xml" Id="rId150" /><Relationship Type="http://schemas.openxmlformats.org/officeDocument/2006/relationships/theme" Target="theme/theme1.xml" Id="rId155" /><Relationship Type="http://schemas.openxmlformats.org/officeDocument/2006/relationships/header" Target="header4.xml" Id="rId124" /><Relationship Type="http://schemas.openxmlformats.org/officeDocument/2006/relationships/footer" Target="footer6.xml" Id="rId129" /><Relationship Type="http://schemas.openxmlformats.org/officeDocument/2006/relationships/header" Target="header12.xml" Id="rId140" /><Relationship Type="http://schemas.openxmlformats.org/officeDocument/2006/relationships/footer" Target="footer14.xml" Id="rId145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7.xml" Id="rId130" /><Relationship Type="http://schemas.openxmlformats.org/officeDocument/2006/relationships/footer" Target="footer9.xml" Id="rId135" /><Relationship Type="http://schemas.openxmlformats.org/officeDocument/2006/relationships/footer" Target="footer17.xml" Id="rId151" /><Relationship Type="http://schemas.microsoft.com/office/2020/10/relationships/intelligence" Target="intelligence2.xml" Id="rId156" /><Relationship Type="http://schemas.openxmlformats.org/officeDocument/2006/relationships/header" Target="header2.xml" Id="rId120" /><Relationship Type="http://schemas.openxmlformats.org/officeDocument/2006/relationships/footer" Target="footer4.xml" Id="rId125" /><Relationship Type="http://schemas.openxmlformats.org/officeDocument/2006/relationships/footer" Target="footer12.xml" Id="rId141" /><Relationship Type="http://schemas.openxmlformats.org/officeDocument/2006/relationships/header" Target="header15.xml" Id="rId146" /><Relationship Type="http://schemas.openxmlformats.org/officeDocument/2006/relationships/styles" Target="styles.xml" Id="rId2" /><Relationship Type="http://schemas.openxmlformats.org/officeDocument/2006/relationships/footer" Target="footer7.xml" Id="rId131" /><Relationship Type="http://schemas.openxmlformats.org/officeDocument/2006/relationships/header" Target="header10.xml" Id="rId136" /><Relationship Type="http://schemas.openxmlformats.org/officeDocument/2006/relationships/header" Target="header18.xml" Id="rId152" /><Relationship Type="http://schemas.openxmlformats.org/officeDocument/2006/relationships/header" Target="header5.xml" Id="rId126" /><Relationship Type="http://schemas.openxmlformats.org/officeDocument/2006/relationships/footer" Target="footer15.xml" Id="rId147" /><Relationship Type="http://schemas.openxmlformats.org/officeDocument/2006/relationships/header" Target="header1.xml" Id="rId8" /><Relationship Type="http://schemas.openxmlformats.org/officeDocument/2006/relationships/footer" Target="footer2.xml" Id="rId121" /><Relationship Type="http://schemas.openxmlformats.org/officeDocument/2006/relationships/header" Target="header13.xml" Id="rId142" /><Relationship Type="http://schemas.openxmlformats.org/officeDocument/2006/relationships/settings" Target="settings.xml" Id="rId3" /><Relationship Type="http://schemas.openxmlformats.org/officeDocument/2006/relationships/footer" Target="footer10.xml" Id="rId137" /><Relationship Type="http://schemas.openxmlformats.org/officeDocument/2006/relationships/header" Target="header8.xml" Id="rId132" /><Relationship Type="http://schemas.openxmlformats.org/officeDocument/2006/relationships/footer" Target="footer18.xml" Id="rId153" /><Relationship Type="http://schemas.openxmlformats.org/officeDocument/2006/relationships/footer" Target="footer5.xml" Id="rId127" /><Relationship Type="http://schemas.openxmlformats.org/officeDocument/2006/relationships/header" Target="header3.xml" Id="rId122" /><Relationship Type="http://schemas.openxmlformats.org/officeDocument/2006/relationships/footer" Target="footer13.xml" Id="rId143" /><Relationship Type="http://schemas.openxmlformats.org/officeDocument/2006/relationships/header" Target="header16.xml" Id="rId148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footer" Target="footer8.xml" Id="rId133" /><Relationship Type="http://schemas.openxmlformats.org/officeDocument/2006/relationships/fontTable" Target="fontTable.xml" Id="rId154" /><Relationship Type="http://schemas.openxmlformats.org/officeDocument/2006/relationships/footer" Target="footer3.xml" Id="rId123" /><Relationship Type="http://schemas.openxmlformats.org/officeDocument/2006/relationships/header" Target="header14.xml" Id="rId144" /><Relationship Type="http://schemas.openxmlformats.org/officeDocument/2006/relationships/hyperlink" Target="mailto:adrianeknoblauch@gmail.com" TargetMode="External" Id="R4355cfaa55724de2" /><Relationship Type="http://schemas.openxmlformats.org/officeDocument/2006/relationships/hyperlink" Target="mailto:alanripoll@gmail.com" TargetMode="External" Id="R892d740eaf4f458a" /><Relationship Type="http://schemas.openxmlformats.org/officeDocument/2006/relationships/hyperlink" Target="mailto:piwowarit@gmail.com" TargetMode="External" Id="R18a08c63a6924214" /><Relationship Type="http://schemas.openxmlformats.org/officeDocument/2006/relationships/hyperlink" Target="mailto:awalger@terra.com.br" TargetMode="External" Id="Rcab5ca37d2f74598" /><Relationship Type="http://schemas.openxmlformats.org/officeDocument/2006/relationships/hyperlink" Target="mailto:anastelko@gmail.com" TargetMode="External" Id="R83eae5539fde40c3" /><Relationship Type="http://schemas.openxmlformats.org/officeDocument/2006/relationships/hyperlink" Target="mailto:claudia.urban@ufpr.br" TargetMode="External" Id="R29317034386b4c9d" /><Relationship Type="http://schemas.openxmlformats.org/officeDocument/2006/relationships/hyperlink" Target="mailto:analorena.bruel@gmail.com" TargetMode="External" Id="Rcb430d1fa26b4ddf" /><Relationship Type="http://schemas.openxmlformats.org/officeDocument/2006/relationships/hyperlink" Target="mailto:analorena@ufpr.br" TargetMode="External" Id="Rc52053186f3a49c6" /><Relationship Type="http://schemas.openxmlformats.org/officeDocument/2006/relationships/hyperlink" Target="mailto:ampliblik@gmail.com" TargetMode="External" Id="Reab1013cb96847f8" /><Relationship Type="http://schemas.openxmlformats.org/officeDocument/2006/relationships/hyperlink" Target="mailto:andrepietschlima.ufpr@gmail.com" TargetMode="External" Id="Rffba9ee4872946e4" /><Relationship Type="http://schemas.openxmlformats.org/officeDocument/2006/relationships/hyperlink" Target="mailto:andreabg@ufpr.br" TargetMode="External" Id="Rfd5ec1ca93964408" /><Relationship Type="http://schemas.openxmlformats.org/officeDocument/2006/relationships/hyperlink" Target="mailto:andreacordeiroufpr@gmail.com" TargetMode="External" Id="R1eaa7240035248a1" /><Relationship Type="http://schemas.openxmlformats.org/officeDocument/2006/relationships/hyperlink" Target="mailto:andreacaldas2011@gmail.com" TargetMode="External" Id="Rb4ac87d5715b4395" /><Relationship Type="http://schemas.openxmlformats.org/officeDocument/2006/relationships/hyperlink" Target="mailto:angelamscoutinho@gmail.com" TargetMode="External" Id="Rcde1c4a0021c4318" /><Relationship Type="http://schemas.openxmlformats.org/officeDocument/2006/relationships/hyperlink" Target="mailto:angelo@ufpr.br" TargetMode="External" Id="Rc4c3d06177ed4a3d" /><Relationship Type="http://schemas.openxmlformats.org/officeDocument/2006/relationships/hyperlink" Target="mailto:brunabattistelli@ufpr.br" TargetMode="External" Id="R9a6b41bfe65a4636" /><Relationship Type="http://schemas.openxmlformats.org/officeDocument/2006/relationships/hyperlink" Target="mailto:carinafoppa@ufpr.br" TargetMode="External" Id="R1e30abb4b3ce40f5" /><Relationship Type="http://schemas.openxmlformats.org/officeDocument/2006/relationships/hyperlink" Target="mailto:cevieira9@gmail.com" TargetMode="External" Id="R07401a1692af4c17" /><Relationship Type="http://schemas.openxmlformats.org/officeDocument/2006/relationships/hyperlink" Target="mailto:carolzinhadosnjos@gmail.com" TargetMode="External" Id="Rf0c79196ed4a4fea" /><Relationship Type="http://schemas.openxmlformats.org/officeDocument/2006/relationships/hyperlink" Target="mailto:cassia.domiciano@ufpr.br" TargetMode="External" Id="R4265ce7d5b2a4afa" /><Relationship Type="http://schemas.openxmlformats.org/officeDocument/2006/relationships/hyperlink" Target="mailto:catarina.moro@ufpr.br" TargetMode="External" Id="R7eba4f83387940b9" /><Relationship Type="http://schemas.openxmlformats.org/officeDocument/2006/relationships/hyperlink" Target="mailto:catarinaportinho@ufpr.br" TargetMode="External" Id="R526d4e84442b4564" /><Relationship Type="http://schemas.openxmlformats.org/officeDocument/2006/relationships/hyperlink" Target="mailto:celiaratusniak@ufpr.br" TargetMode="External" Id="R493b706ba8114568" /><Relationship Type="http://schemas.openxmlformats.org/officeDocument/2006/relationships/hyperlink" Target="mailto:celsopinheiro@ufpr.br" TargetMode="External" Id="R5d9452410b9943e5" /><Relationship Type="http://schemas.openxmlformats.org/officeDocument/2006/relationships/hyperlink" Target="mailto:claudiamoreira@ufpr.br" TargetMode="External" Id="R42cdd7fbed0747b8" /><Relationship Type="http://schemas.openxmlformats.org/officeDocument/2006/relationships/hyperlink" Target="mailto:claudiojunior@ufpr.br" TargetMode="External" Id="R74948b62e9d64230" /><Relationship Type="http://schemas.openxmlformats.org/officeDocument/2006/relationships/hyperlink" Target="mailto:Callnurse657@gmail.com" TargetMode="External" Id="Refa4904b1a8146e6" /><Relationship Type="http://schemas.openxmlformats.org/officeDocument/2006/relationships/hyperlink" Target="mailto:callnurse@terra.com.br" TargetMode="External" Id="Rd9aa04df912343e5" /><Relationship Type="http://schemas.openxmlformats.org/officeDocument/2006/relationships/hyperlink" Target="mailto:Cristian.carla@ufpr.br" TargetMode="External" Id="R8fd7df97f85747e5" /><Relationship Type="http://schemas.openxmlformats.org/officeDocument/2006/relationships/hyperlink" Target="mailto:danielstefenon82@gmail.com" TargetMode="External" Id="Re9915eafde6a48c8" /><Relationship Type="http://schemas.openxmlformats.org/officeDocument/2006/relationships/hyperlink" Target="mailto:danielaopires77@gmail.com" TargetMode="External" Id="R73586a7fbcfe423b" /><Relationship Type="http://schemas.openxmlformats.org/officeDocument/2006/relationships/hyperlink" Target="mailto:danielapires@ufpr.br" TargetMode="External" Id="R1e9cb2c2ca8047ae" /><Relationship Type="http://schemas.openxmlformats.org/officeDocument/2006/relationships/hyperlink" Target="mailto:dayanabrunetto@ufpr.br" TargetMode="External" Id="R3b720d85efef40e3" /><Relationship Type="http://schemas.openxmlformats.org/officeDocument/2006/relationships/hyperlink" Target="mailto:delcio.junkes@ufpr.br" TargetMode="External" Id="R3bf4838c47d547f8" /><Relationship Type="http://schemas.openxmlformats.org/officeDocument/2006/relationships/hyperlink" Target="mailto:dirclair@ibest.com.br" TargetMode="External" Id="Rf65570f1e418444c" /><Relationship Type="http://schemas.openxmlformats.org/officeDocument/2006/relationships/hyperlink" Target="mailto:elisabona2@gmail.com" TargetMode="External" Id="Rf8879d96081549c7" /><Relationship Type="http://schemas.openxmlformats.org/officeDocument/2006/relationships/hyperlink" Target="mailto:elis-caff@hotmail.com" TargetMode="External" Id="R60fbf919fd254907" /><Relationship Type="http://schemas.openxmlformats.org/officeDocument/2006/relationships/hyperlink" Target="mailto:elisangela.scaff@ufpr.br" TargetMode="External" Id="Ra77316bbc8f94747" /><Relationship Type="http://schemas.openxmlformats.org/officeDocument/2006/relationships/hyperlink" Target="mailto:ettiene@avalon.sul.com.br" TargetMode="External" Id="R718ceab2c4834593" /><Relationship Type="http://schemas.openxmlformats.org/officeDocument/2006/relationships/hyperlink" Target="mailto:evertonribeiro@ufpr.br" TargetMode="External" Id="R621a0a59049744e3" /><Relationship Type="http://schemas.openxmlformats.org/officeDocument/2006/relationships/hyperlink" Target="mailto:gabrielaschneider@ufpr.br" TargetMode="External" Id="R34e645dfc97d4d58" /><Relationship Type="http://schemas.openxmlformats.org/officeDocument/2006/relationships/hyperlink" Target="mailto:gizelesouza@ufpr.br" TargetMode="External" Id="R4848998522354086" /><Relationship Type="http://schemas.openxmlformats.org/officeDocument/2006/relationships/hyperlink" Target="mailto:guilhermeromanelli@ufpr.br" TargetMode="External" Id="R5936847022134812" /><Relationship Type="http://schemas.openxmlformats.org/officeDocument/2006/relationships/hyperlink" Target="mailto:helgaloos@yahoo.com.br" TargetMode="External" Id="R9ea1882778134202" /><Relationship Type="http://schemas.openxmlformats.org/officeDocument/2006/relationships/hyperlink" Target="mailto:boueri.iasmin@gmail.com" TargetMode="External" Id="R0cd89acce6824c96" /><Relationship Type="http://schemas.openxmlformats.org/officeDocument/2006/relationships/hyperlink" Target="mailto:jamilsierra@ufpr.br" TargetMode="External" Id="Rd66d5468fb714ebe" /><Relationship Type="http://schemas.openxmlformats.org/officeDocument/2006/relationships/hyperlink" Target="mailto:jeffersonsouza@ufpr.br" TargetMode="External" Id="R48723bb88a544be8" /><Relationship Type="http://schemas.openxmlformats.org/officeDocument/2006/relationships/hyperlink" Target="mailto:jpooli@ufpr.br" TargetMode="External" Id="R26293045eccd48ca" /><Relationship Type="http://schemas.openxmlformats.org/officeDocument/2006/relationships/hyperlink" Target="mailto:josafas@gmail.com" TargetMode="External" Id="R60e1d84b65224809" /><Relationship Type="http://schemas.openxmlformats.org/officeDocument/2006/relationships/hyperlink" Target="mailto:juliana.crespo@ufpr.br" TargetMode="External" Id="Ra28eaa314d574bd7" /><Relationship Type="http://schemas.openxmlformats.org/officeDocument/2006/relationships/hyperlink" Target="mailto:julianagisi@ufpr.br" TargetMode="External" Id="R5574f04a911a45bd" /><Relationship Type="http://schemas.openxmlformats.org/officeDocument/2006/relationships/hyperlink" Target="mailto:jades@uol.com.br" TargetMode="External" Id="R18e6b33c69054d0b" /><Relationship Type="http://schemas.openxmlformats.org/officeDocument/2006/relationships/hyperlink" Target="mailto:karenfranklin@ufpr.br" TargetMode="External" Id="Ra0d1a01aa7ba49ac" /><Relationship Type="http://schemas.openxmlformats.org/officeDocument/2006/relationships/hyperlink" Target="mailto:karinapont@ufpr.br" TargetMode="External" Id="Rceccdf25413d4d3d" /><Relationship Type="http://schemas.openxmlformats.org/officeDocument/2006/relationships/hyperlink" Target="mailto:katiakasper@uol.com.br" TargetMode="External" Id="R29db9e962d764546" /><Relationship Type="http://schemas.openxmlformats.org/officeDocument/2006/relationships/hyperlink" Target="mailto:laurac.moreira@gmail.com" TargetMode="External" Id="R78011040dc614d09" /><Relationship Type="http://schemas.openxmlformats.org/officeDocument/2006/relationships/hyperlink" Target="mailto:leandropalcha@gmail.com" TargetMode="External" Id="Rc437736c88b243d2" /><Relationship Type="http://schemas.openxmlformats.org/officeDocument/2006/relationships/hyperlink" Target="mailto:leandro.psi@gmail.com" TargetMode="External" Id="R54524be205f540e8" /><Relationship Type="http://schemas.openxmlformats.org/officeDocument/2006/relationships/hyperlink" Target="mailto:leiahegeto@hotmail.com" TargetMode="External" Id="Rdfe553cfdee04176" /><Relationship Type="http://schemas.openxmlformats.org/officeDocument/2006/relationships/hyperlink" Target="mailto:leziany.daniel@ufpr.br" TargetMode="External" Id="Rec6caf13f64049c3" /><Relationship Type="http://schemas.openxmlformats.org/officeDocument/2006/relationships/hyperlink" Target="mailto:lianemvb@ufpr.br" TargetMode="External" Id="Rbb7ae25ea8f54c93" /><Relationship Type="http://schemas.openxmlformats.org/officeDocument/2006/relationships/hyperlink" Target="mailto:loriane.trombini.frick@gmail.com" TargetMode="External" Id="Reaced95424a643ad" /><Relationship Type="http://schemas.openxmlformats.org/officeDocument/2006/relationships/hyperlink" Target="mailto:luaniliz@ufpr.br" TargetMode="External" Id="R72b4b9d051594ac1" /><Relationship Type="http://schemas.openxmlformats.org/officeDocument/2006/relationships/hyperlink" Target="mailto:lucianarp14@gmail.com" TargetMode="External" Id="R64790707fdb94ec9" /><Relationship Type="http://schemas.openxmlformats.org/officeDocument/2006/relationships/hyperlink" Target="mailto:reusengler@ufpr.br" TargetMode="External" Id="R0bee83bc973c48bc" /><Relationship Type="http://schemas.openxmlformats.org/officeDocument/2006/relationships/hyperlink" Target="mailto:marbaier@yahoo.com.br" TargetMode="External" Id="R4668548421d14f7b" /><Relationship Type="http://schemas.openxmlformats.org/officeDocument/2006/relationships/hyperlink" Target="mailto:ferrazmarcos@uol.com.br" TargetMode="External" Id="Rdd50f2edc9474284" /><Relationship Type="http://schemas.openxmlformats.org/officeDocument/2006/relationships/hyperlink" Target="mailto:marcos.oliveira1@ufpr.br" TargetMode="External" Id="R6e96400df9d84e67" /><Relationship Type="http://schemas.openxmlformats.org/officeDocument/2006/relationships/hyperlink" Target="mailto:marqosoliveira@gmail.com" TargetMode="External" Id="R897077c8d1384e5e" /><Relationship Type="http://schemas.openxmlformats.org/officeDocument/2006/relationships/hyperlink" Target="mailto:marcus@ufpr.br" TargetMode="External" Id="R0c0ceab3ec34406b" /><Relationship Type="http://schemas.openxmlformats.org/officeDocument/2006/relationships/hyperlink" Target="mailto:cidazanetti@yahoo.com.br" TargetMode="External" Id="R2161e61525084dd6" /><Relationship Type="http://schemas.openxmlformats.org/officeDocument/2006/relationships/hyperlink" Target="mailto:fa.minetto@gmail.com" TargetMode="External" Id="R88c630442cf54ccf" /><Relationship Type="http://schemas.openxmlformats.org/officeDocument/2006/relationships/hyperlink" Target="mailto:mariteufpr@gmail.com" TargetMode="External" Id="R09648e51e14b4d46" /><Relationship Type="http://schemas.openxmlformats.org/officeDocument/2006/relationships/hyperlink" Target="mailto:mariliat.ufpr@gmail.com" TargetMode="External" Id="R42dfbc80795c4ed8" /><Relationship Type="http://schemas.openxmlformats.org/officeDocument/2006/relationships/hyperlink" Target="mailto:meggrayaragomes@gmail.com" TargetMode="External" Id="Rb518d072854242d2" /><Relationship Type="http://schemas.openxmlformats.org/officeDocument/2006/relationships/hyperlink" Target="mailto:michellebocchi@gmail.com" TargetMode="External" Id="Rde3c9e04739b4779" /><Relationship Type="http://schemas.openxmlformats.org/officeDocument/2006/relationships/hyperlink" Target="mailto:nadiagg@ufpr.br" TargetMode="External" Id="R88d2100c2e364336" /><Relationship Type="http://schemas.openxmlformats.org/officeDocument/2006/relationships/hyperlink" Target="mailto:ntagranionih@gmail.com" TargetMode="External" Id="R6034d076231a4a22" /><Relationship Type="http://schemas.openxmlformats.org/officeDocument/2006/relationships/hyperlink" Target="mailto:noela@ufpr.br" TargetMode="External" Id="Ra491e9f1907b4056" /><Relationship Type="http://schemas.openxmlformats.org/officeDocument/2006/relationships/hyperlink" Target="mailto:noela.invernizzi@gmail.com" TargetMode="External" Id="R9fc56cdcdecd4fe9" /><Relationship Type="http://schemas.openxmlformats.org/officeDocument/2006/relationships/hyperlink" Target="mailto:rginane@gmail.com" TargetMode="External" Id="Ra8a54614aecb415a" /><Relationship Type="http://schemas.openxmlformats.org/officeDocument/2006/relationships/hyperlink" Target="mailto:re_pbarbosa@hotmail.com" TargetMode="External" Id="R7ce72c09bc9f4847" /><Relationship Type="http://schemas.openxmlformats.org/officeDocument/2006/relationships/hyperlink" Target="mailto:roberlayneroballo@hotmail.com" TargetMode="External" Id="R9742cfa442b04df7" /><Relationship Type="http://schemas.openxmlformats.org/officeDocument/2006/relationships/hyperlink" Target="mailto:robertofilizola@ufpr.br" TargetMode="External" Id="R9e00e0b696a14564" /><Relationship Type="http://schemas.openxmlformats.org/officeDocument/2006/relationships/hyperlink" Target="mailto:samaramendes@ufpr.br" TargetMode="External" Id="R362e26ee693d458b" /><Relationship Type="http://schemas.openxmlformats.org/officeDocument/2006/relationships/hyperlink" Target="mailto:sagatio@ufpr.br" TargetMode="External" Id="R0cf69d7ccf8e4c7e" /><Relationship Type="http://schemas.openxmlformats.org/officeDocument/2006/relationships/hyperlink" Target="mailto:sergiojunior79@ufpr.br" TargetMode="External" Id="R03f174159ebe4544" /><Relationship Type="http://schemas.openxmlformats.org/officeDocument/2006/relationships/hyperlink" Target="mailto:sid_meurer@ufpr.br" TargetMode="External" Id="R87a121f3fb31455a" /><Relationship Type="http://schemas.openxmlformats.org/officeDocument/2006/relationships/hyperlink" Target="mailto:simonyrafaeli@ufpr.br" TargetMode="External" Id="R9d89c3401ed34ff5" /><Relationship Type="http://schemas.openxmlformats.org/officeDocument/2006/relationships/hyperlink" Target="mailto:sharacemiv@gmail.com" TargetMode="External" Id="R3fabd8b3355e404b" /><Relationship Type="http://schemas.openxmlformats.org/officeDocument/2006/relationships/hyperlink" Target="mailto:sonia.landini@gmail.com" TargetMode="External" Id="R1eeaf6065ea84d6c" /><Relationship Type="http://schemas.openxmlformats.org/officeDocument/2006/relationships/hyperlink" Target="mailto:soniafs@ufpr.br" TargetMode="External" Id="R17a5453313ff446b" /><Relationship Type="http://schemas.openxmlformats.org/officeDocument/2006/relationships/hyperlink" Target="mailto:spbornatto@ufpr.br" TargetMode="External" Id="Rab7c5e730ec44f4a" /><Relationship Type="http://schemas.openxmlformats.org/officeDocument/2006/relationships/hyperlink" Target="mailto:tania.stoltz795@gmail.com" TargetMode="External" Id="Ra0f550848fe04bb3" /><Relationship Type="http://schemas.openxmlformats.org/officeDocument/2006/relationships/hyperlink" Target="mailto:taniatbz@gmail.com" TargetMode="External" Id="R448e6ac3810b4156" /><Relationship Type="http://schemas.openxmlformats.org/officeDocument/2006/relationships/hyperlink" Target="mailto:thais.hilger@gmail.com" TargetMode="External" Id="R4fa682409b62428d" /><Relationship Type="http://schemas.openxmlformats.org/officeDocument/2006/relationships/hyperlink" Target="mailto:ubirajara.inacio@uol.com.br" TargetMode="External" Id="Rc72843d1bd9c4ec2" /><Relationship Type="http://schemas.openxmlformats.org/officeDocument/2006/relationships/hyperlink" Target="mailto:valeria.floriano@ufpr.br" TargetMode="External" Id="Rbcf4c7faeca04e1c" /><Relationship Type="http://schemas.openxmlformats.org/officeDocument/2006/relationships/hyperlink" Target="mailto:valeriarohrich@gmail.com" TargetMode="External" Id="R86b0d6cf34a749fd" /><Relationship Type="http://schemas.openxmlformats.org/officeDocument/2006/relationships/hyperlink" Target="mailto:vewere@yahoo.com.br" TargetMode="External" Id="R7dbf3f8cec50457f" /><Relationship Type="http://schemas.openxmlformats.org/officeDocument/2006/relationships/hyperlink" Target="mailto:wanirley@gmail.com" TargetMode="External" Id="R3452541702e34fd8" /><Relationship Type="http://schemas.openxmlformats.org/officeDocument/2006/relationships/hyperlink" Target="mailto:wilianbarom@ufpr.br" TargetMode="External" Id="R11414ec92ce34177" /><Relationship Type="http://schemas.openxmlformats.org/officeDocument/2006/relationships/hyperlink" Target="mailto:yayasemente@hotmail.com" TargetMode="External" Id="Rd143eebd0185458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.jpg" Id="rId322609562" /><Relationship Type="http://schemas.openxmlformats.org/officeDocument/2006/relationships/image" Target="/media/image2.png" Id="rId644879751" /><Relationship Type="http://schemas.openxmlformats.org/officeDocument/2006/relationships/image" Target="/media/image3.png" Id="rId192597868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Nilsa UFPR</dc:creator>
  <keywords/>
  <dc:description/>
  <lastModifiedBy>Usuário Convidado</lastModifiedBy>
  <revision>65</revision>
  <dcterms:created xsi:type="dcterms:W3CDTF">2024-01-30T04:50:00.0000000Z</dcterms:created>
  <dcterms:modified xsi:type="dcterms:W3CDTF">2025-11-11T00:29:50.3845034Z</dcterms:modified>
  <dc:language>pt-BR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Writer</vt:lpwstr>
  </property>
  <property fmtid="{D5CDD505-2E9C-101B-9397-08002B2CF9AE}" pid="4" name="LastSaved">
    <vt:filetime>2023-08-28T00:00:00Z</vt:filetime>
  </property>
</Properties>
</file>