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841"/>
        <w:tblW w:w="10206" w:type="dxa"/>
        <w:tblLayout w:type="fixed"/>
        <w:tblLook w:val="04A0" w:firstRow="1" w:lastRow="0" w:firstColumn="1" w:lastColumn="0" w:noHBand="0" w:noVBand="1"/>
      </w:tblPr>
      <w:tblGrid>
        <w:gridCol w:w="2262"/>
        <w:gridCol w:w="5535"/>
        <w:gridCol w:w="2409"/>
      </w:tblGrid>
      <w:tr w:rsidR="000F2D36" w14:paraId="6B0D8BB3" w14:textId="77777777" w:rsidTr="3FD1DB91">
        <w:tc>
          <w:tcPr>
            <w:tcW w:w="2262" w:type="dxa"/>
          </w:tcPr>
          <w:p w14:paraId="2DC507AA" w14:textId="5404EB09" w:rsidR="000F2D36" w:rsidRDefault="005E5DD8" w:rsidP="008A7F5C">
            <w:pPr>
              <w:widowControl w:val="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BB98A3D" wp14:editId="5D84FB16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177800</wp:posOffset>
                  </wp:positionV>
                  <wp:extent cx="1373505" cy="870585"/>
                  <wp:effectExtent l="0" t="0" r="0" b="5715"/>
                  <wp:wrapSquare wrapText="bothSides"/>
                  <wp:docPr id="1637270889" name="Imagem 1" descr="Diagrama, Desenho técnic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7270889" name="Imagem 1" descr="Diagrama, Desenho técnico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3505" cy="870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535" w:type="dxa"/>
          </w:tcPr>
          <w:p w14:paraId="7AC3C352" w14:textId="77777777" w:rsidR="000F2D36" w:rsidRDefault="003E6A5C" w:rsidP="008A7F5C">
            <w:pPr>
              <w:widowControl w:val="0"/>
              <w:jc w:val="center"/>
            </w:pPr>
            <w:r>
              <w:rPr>
                <w:rFonts w:ascii="Calibri" w:hAnsi="Calibri" w:cs="Calibri"/>
                <w:b/>
                <w:sz w:val="28"/>
                <w:szCs w:val="28"/>
              </w:rPr>
              <w:t>MINISTÉRIO DA EDUCAÇÃO</w:t>
            </w:r>
          </w:p>
          <w:p w14:paraId="43291454" w14:textId="77777777" w:rsidR="000F2D36" w:rsidRDefault="003E6A5C" w:rsidP="008A7F5C">
            <w:pPr>
              <w:widowControl w:val="0"/>
              <w:jc w:val="center"/>
            </w:pPr>
            <w:r>
              <w:rPr>
                <w:rFonts w:ascii="Calibri" w:hAnsi="Calibri" w:cs="Calibri"/>
                <w:b/>
                <w:sz w:val="28"/>
                <w:szCs w:val="28"/>
              </w:rPr>
              <w:t>UNIVERSIDADE FEDERAL DO PARANÁ</w:t>
            </w:r>
          </w:p>
          <w:p w14:paraId="19FDB7F4" w14:textId="77777777" w:rsidR="000F2D36" w:rsidRDefault="003E6A5C" w:rsidP="008A7F5C">
            <w:pPr>
              <w:widowControl w:val="0"/>
              <w:jc w:val="center"/>
            </w:pPr>
            <w:r>
              <w:rPr>
                <w:rFonts w:ascii="Calibri" w:hAnsi="Calibri" w:cs="Calibri"/>
                <w:b/>
                <w:sz w:val="28"/>
                <w:szCs w:val="28"/>
              </w:rPr>
              <w:t>SETOR DE EDUCAÇÃO</w:t>
            </w:r>
          </w:p>
          <w:p w14:paraId="3586D286" w14:textId="77777777" w:rsidR="000F2D36" w:rsidRDefault="003E6A5C" w:rsidP="008A7F5C">
            <w:pPr>
              <w:widowControl w:val="0"/>
              <w:jc w:val="center"/>
            </w:pPr>
            <w:r>
              <w:rPr>
                <w:rFonts w:ascii="Calibri" w:hAnsi="Calibri" w:cs="Calibri"/>
                <w:b/>
                <w:sz w:val="28"/>
                <w:szCs w:val="28"/>
              </w:rPr>
              <w:t>CURSO DE PEDAGOGIA</w:t>
            </w:r>
          </w:p>
          <w:p w14:paraId="10473214" w14:textId="77777777" w:rsidR="000F2D36" w:rsidRDefault="003E6A5C" w:rsidP="008A7F5C">
            <w:pPr>
              <w:widowControl w:val="0"/>
              <w:jc w:val="center"/>
            </w:pPr>
            <w:r>
              <w:rPr>
                <w:rFonts w:ascii="Calibri" w:hAnsi="Calibri" w:cs="Calibri"/>
                <w:b/>
                <w:sz w:val="28"/>
                <w:szCs w:val="28"/>
              </w:rPr>
              <w:t>COMISSÃO DE ATIVIDADES FORMATIVAS</w:t>
            </w:r>
          </w:p>
        </w:tc>
        <w:tc>
          <w:tcPr>
            <w:tcW w:w="2409" w:type="dxa"/>
          </w:tcPr>
          <w:p w14:paraId="1658E31D" w14:textId="4D63E0A4" w:rsidR="000F2D36" w:rsidRDefault="000F2D36" w:rsidP="008A7F5C">
            <w:pPr>
              <w:widowControl w:val="0"/>
            </w:pPr>
          </w:p>
        </w:tc>
      </w:tr>
    </w:tbl>
    <w:p w14:paraId="23CEED50" w14:textId="77777777" w:rsidR="008A7F5C" w:rsidRDefault="008A7F5C">
      <w:pPr>
        <w:spacing w:after="120"/>
        <w:jc w:val="center"/>
        <w:rPr>
          <w:rFonts w:ascii="Calibri" w:hAnsi="Calibri" w:cs="Calibri"/>
          <w:b/>
          <w:color w:val="000000"/>
          <w:sz w:val="28"/>
          <w:szCs w:val="28"/>
        </w:rPr>
      </w:pPr>
    </w:p>
    <w:p w14:paraId="19DE39ED" w14:textId="25717AC4" w:rsidR="000F2D36" w:rsidRDefault="003E6A5C" w:rsidP="3FD1DB91">
      <w:pPr>
        <w:spacing w:after="120" w:line="259" w:lineRule="auto"/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3FD1DB91">
        <w:rPr>
          <w:rFonts w:ascii="Calibri" w:hAnsi="Calibri" w:cs="Calibri"/>
          <w:b/>
          <w:bCs/>
          <w:color w:val="000000" w:themeColor="text1"/>
          <w:sz w:val="28"/>
          <w:szCs w:val="28"/>
        </w:rPr>
        <w:t>FORMULÁRIO PARA INSCRIÇÃO – EDITAL DE ATIVIDADES FORMATIVAS 01/202</w:t>
      </w:r>
      <w:r w:rsidR="7D95E2A9" w:rsidRPr="3FD1DB91">
        <w:rPr>
          <w:rFonts w:ascii="Calibri" w:hAnsi="Calibri" w:cs="Calibri"/>
          <w:b/>
          <w:bCs/>
          <w:color w:val="000000" w:themeColor="text1"/>
          <w:sz w:val="28"/>
          <w:szCs w:val="28"/>
        </w:rPr>
        <w:t>6</w:t>
      </w:r>
    </w:p>
    <w:p w14:paraId="7D60FABB" w14:textId="77777777" w:rsidR="000F2D36" w:rsidRDefault="000F2D36">
      <w:pPr>
        <w:spacing w:after="120"/>
        <w:jc w:val="both"/>
        <w:rPr>
          <w:rFonts w:ascii="Calibri" w:hAnsi="Calibri" w:cs="Calibri"/>
        </w:rPr>
      </w:pPr>
    </w:p>
    <w:p w14:paraId="0C7FDCA3" w14:textId="77777777" w:rsidR="000F2D36" w:rsidRDefault="003E6A5C">
      <w:pPr>
        <w:spacing w:after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1) Nome completo:</w:t>
      </w:r>
    </w:p>
    <w:p w14:paraId="204000B4" w14:textId="77777777" w:rsidR="000F2D36" w:rsidRDefault="003E6A5C">
      <w:pPr>
        <w:spacing w:after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2) GRR:</w:t>
      </w:r>
    </w:p>
    <w:p w14:paraId="5267C8AA" w14:textId="77777777" w:rsidR="000F2D36" w:rsidRDefault="003E6A5C">
      <w:pPr>
        <w:spacing w:after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3) Currículo: </w:t>
      </w:r>
    </w:p>
    <w:p w14:paraId="728A0256" w14:textId="77777777" w:rsidR="000F2D36" w:rsidRDefault="003E6A5C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4) Li o edital e o Regulamento de Atividades Formativas do Curso de Pedagogia, e estou ciente: </w:t>
      </w:r>
    </w:p>
    <w:p w14:paraId="3388A29E" w14:textId="77777777" w:rsidR="000F2D36" w:rsidRDefault="003E6A5C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- </w:t>
      </w:r>
      <w:proofErr w:type="gramStart"/>
      <w:r>
        <w:rPr>
          <w:rFonts w:ascii="Calibri" w:hAnsi="Calibri" w:cs="Calibri"/>
          <w:color w:val="000000"/>
        </w:rPr>
        <w:t>das</w:t>
      </w:r>
      <w:proofErr w:type="gramEnd"/>
      <w:r>
        <w:rPr>
          <w:rFonts w:ascii="Calibri" w:hAnsi="Calibri" w:cs="Calibri"/>
          <w:color w:val="000000"/>
        </w:rPr>
        <w:t xml:space="preserve"> condições para inscrição e validação dos documentos; </w:t>
      </w:r>
    </w:p>
    <w:p w14:paraId="1BD3472A" w14:textId="77777777" w:rsidR="000F2D36" w:rsidRDefault="003E6A5C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- </w:t>
      </w:r>
      <w:proofErr w:type="gramStart"/>
      <w:r>
        <w:rPr>
          <w:rFonts w:ascii="Calibri" w:hAnsi="Calibri" w:cs="Calibri"/>
          <w:color w:val="000000"/>
        </w:rPr>
        <w:t>da</w:t>
      </w:r>
      <w:proofErr w:type="gramEnd"/>
      <w:r>
        <w:rPr>
          <w:rFonts w:ascii="Calibri" w:hAnsi="Calibri" w:cs="Calibri"/>
          <w:color w:val="000000"/>
        </w:rPr>
        <w:t xml:space="preserve"> carga horária e composição dos grupos de atividades, para meu currículo;</w:t>
      </w:r>
    </w:p>
    <w:p w14:paraId="135DDFD7" w14:textId="77777777" w:rsidR="000F2D36" w:rsidRDefault="003E6A5C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- </w:t>
      </w:r>
      <w:proofErr w:type="gramStart"/>
      <w:r>
        <w:rPr>
          <w:rFonts w:ascii="Calibri" w:hAnsi="Calibri" w:cs="Calibri"/>
          <w:color w:val="000000"/>
        </w:rPr>
        <w:t>de</w:t>
      </w:r>
      <w:proofErr w:type="gramEnd"/>
      <w:r>
        <w:rPr>
          <w:rFonts w:ascii="Calibri" w:hAnsi="Calibri" w:cs="Calibri"/>
          <w:color w:val="000000"/>
        </w:rPr>
        <w:t xml:space="preserve"> quais documentos são válidos para cada grupo; </w:t>
      </w:r>
    </w:p>
    <w:p w14:paraId="1360FCD2" w14:textId="77777777" w:rsidR="000F2D36" w:rsidRDefault="003E6A5C">
      <w:pPr>
        <w:jc w:val="both"/>
        <w:rPr>
          <w:rFonts w:ascii="Calibri" w:hAnsi="Calibri" w:cs="Calibri"/>
          <w:color w:val="000000"/>
        </w:rPr>
      </w:pPr>
      <w:r w:rsidRPr="3FD1DB91">
        <w:rPr>
          <w:rFonts w:ascii="Calibri" w:hAnsi="Calibri" w:cs="Calibri"/>
          <w:color w:val="000000" w:themeColor="text1"/>
        </w:rPr>
        <w:t xml:space="preserve">- </w:t>
      </w:r>
      <w:proofErr w:type="gramStart"/>
      <w:r w:rsidRPr="3FD1DB91">
        <w:rPr>
          <w:rFonts w:ascii="Calibri" w:hAnsi="Calibri" w:cs="Calibri"/>
          <w:color w:val="000000" w:themeColor="text1"/>
        </w:rPr>
        <w:t>de</w:t>
      </w:r>
      <w:proofErr w:type="gramEnd"/>
      <w:r w:rsidRPr="3FD1DB91">
        <w:rPr>
          <w:rFonts w:ascii="Calibri" w:hAnsi="Calibri" w:cs="Calibri"/>
          <w:color w:val="000000" w:themeColor="text1"/>
        </w:rPr>
        <w:t xml:space="preserve"> como os documentos devem ser encaminhados (digitalizados </w:t>
      </w:r>
      <w:r w:rsidRPr="3FD1DB91">
        <w:rPr>
          <w:rFonts w:ascii="Calibri" w:hAnsi="Calibri" w:cs="Calibri"/>
          <w:b/>
          <w:bCs/>
          <w:color w:val="000000" w:themeColor="text1"/>
        </w:rPr>
        <w:t>NA MESMA ORDEM EM QUE CONSTAM NO FORMULÁRIO</w:t>
      </w:r>
      <w:r w:rsidRPr="3FD1DB91">
        <w:rPr>
          <w:rFonts w:ascii="Calibri" w:hAnsi="Calibri" w:cs="Calibri"/>
          <w:color w:val="000000" w:themeColor="text1"/>
        </w:rPr>
        <w:t xml:space="preserve"> </w:t>
      </w:r>
      <w:r w:rsidRPr="3FD1DB91">
        <w:rPr>
          <w:rFonts w:ascii="Calibri" w:hAnsi="Calibri" w:cs="Calibri"/>
          <w:b/>
          <w:bCs/>
          <w:color w:val="000000" w:themeColor="text1"/>
        </w:rPr>
        <w:t>ABAIXO</w:t>
      </w:r>
      <w:r w:rsidRPr="3FD1DB91">
        <w:rPr>
          <w:rFonts w:ascii="Calibri" w:hAnsi="Calibri" w:cs="Calibri"/>
          <w:color w:val="000000" w:themeColor="text1"/>
        </w:rPr>
        <w:t xml:space="preserve">, e em um único arquivo </w:t>
      </w:r>
      <w:proofErr w:type="spellStart"/>
      <w:r w:rsidRPr="3FD1DB91">
        <w:rPr>
          <w:rFonts w:ascii="Calibri" w:hAnsi="Calibri" w:cs="Calibri"/>
          <w:color w:val="000000" w:themeColor="text1"/>
        </w:rPr>
        <w:t>pdf</w:t>
      </w:r>
      <w:proofErr w:type="spellEnd"/>
      <w:r w:rsidRPr="3FD1DB91">
        <w:rPr>
          <w:rFonts w:ascii="Calibri" w:hAnsi="Calibri" w:cs="Calibri"/>
          <w:color w:val="000000" w:themeColor="text1"/>
        </w:rPr>
        <w:t xml:space="preserve">); </w:t>
      </w:r>
    </w:p>
    <w:p w14:paraId="0ACFC33B" w14:textId="77777777" w:rsidR="000F2D36" w:rsidRDefault="003E6A5C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- </w:t>
      </w:r>
      <w:proofErr w:type="gramStart"/>
      <w:r>
        <w:rPr>
          <w:rFonts w:ascii="Calibri" w:hAnsi="Calibri" w:cs="Calibri"/>
          <w:color w:val="000000"/>
        </w:rPr>
        <w:t>dos</w:t>
      </w:r>
      <w:proofErr w:type="gramEnd"/>
      <w:r>
        <w:rPr>
          <w:rFonts w:ascii="Calibri" w:hAnsi="Calibri" w:cs="Calibri"/>
          <w:color w:val="000000"/>
        </w:rPr>
        <w:t xml:space="preserve"> prazos constantes no edital;</w:t>
      </w:r>
    </w:p>
    <w:p w14:paraId="5F817816" w14:textId="77777777" w:rsidR="000F2D36" w:rsidRDefault="003E6A5C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- </w:t>
      </w:r>
      <w:proofErr w:type="gramStart"/>
      <w:r>
        <w:rPr>
          <w:rFonts w:ascii="Calibri" w:hAnsi="Calibri" w:cs="Calibri"/>
          <w:color w:val="000000"/>
        </w:rPr>
        <w:t>de</w:t>
      </w:r>
      <w:proofErr w:type="gramEnd"/>
      <w:r>
        <w:rPr>
          <w:rFonts w:ascii="Calibri" w:hAnsi="Calibri" w:cs="Calibri"/>
          <w:color w:val="000000"/>
        </w:rPr>
        <w:t xml:space="preserve"> que o não atendimento a um dos quesitos indicados no edital, como de minha responsabilidade, levará ao indeferimento da inscrição, ou da documentação ou horas apresentadas (na totalidade ou em parte, conforme o caso).</w:t>
      </w:r>
    </w:p>
    <w:p w14:paraId="04E8D30A" w14:textId="26D7A2FE" w:rsidR="000F2D36" w:rsidRDefault="003E6A5C">
      <w:pPr>
        <w:jc w:val="both"/>
        <w:rPr>
          <w:rFonts w:ascii="Calibri" w:hAnsi="Calibri" w:cs="Calibri"/>
          <w:color w:val="000000"/>
        </w:rPr>
      </w:pPr>
      <w:proofErr w:type="gramStart"/>
      <w:r w:rsidRPr="3FD1DB91">
        <w:rPr>
          <w:rFonts w:ascii="Calibri" w:hAnsi="Calibri" w:cs="Calibri"/>
          <w:color w:val="000000" w:themeColor="text1"/>
        </w:rPr>
        <w:t xml:space="preserve">( </w:t>
      </w:r>
      <w:r w:rsidR="06EC7ACA" w:rsidRPr="3FD1DB91">
        <w:rPr>
          <w:rFonts w:ascii="Calibri" w:hAnsi="Calibri" w:cs="Calibri"/>
          <w:color w:val="000000" w:themeColor="text1"/>
        </w:rPr>
        <w:t>X</w:t>
      </w:r>
      <w:proofErr w:type="gramEnd"/>
      <w:r w:rsidR="06EC7ACA" w:rsidRPr="3FD1DB91">
        <w:rPr>
          <w:rFonts w:ascii="Calibri" w:hAnsi="Calibri" w:cs="Calibri"/>
          <w:color w:val="000000" w:themeColor="text1"/>
        </w:rPr>
        <w:t xml:space="preserve"> </w:t>
      </w:r>
      <w:r w:rsidRPr="3FD1DB91">
        <w:rPr>
          <w:rFonts w:ascii="Calibri" w:hAnsi="Calibri" w:cs="Calibri"/>
          <w:color w:val="000000" w:themeColor="text1"/>
        </w:rPr>
        <w:t xml:space="preserve">) CIENTE.  </w:t>
      </w:r>
    </w:p>
    <w:p w14:paraId="72F4E173" w14:textId="77777777" w:rsidR="000F2D36" w:rsidRDefault="000F2D36">
      <w:pPr>
        <w:spacing w:after="120"/>
        <w:jc w:val="both"/>
        <w:rPr>
          <w:rFonts w:ascii="Calibri" w:hAnsi="Calibri" w:cs="Calibri"/>
          <w:color w:val="000000"/>
          <w:sz w:val="12"/>
          <w:szCs w:val="12"/>
        </w:rPr>
      </w:pPr>
    </w:p>
    <w:p w14:paraId="3779E92C" w14:textId="77777777" w:rsidR="000F2D36" w:rsidRDefault="003E6A5C">
      <w:pPr>
        <w:spacing w:after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Agora, em cada grupo abaixo indicado, você deve preencher os dados, conforme as atividades que realizou. A última coluna e o campo abaixo do quadro devem ser deixados em branco, porque a Comissão de Atividades Formativas (CAF) que irá preenchê-los, indicando a carga horária validada em cada grupo. Caso não tenha atividade a ser registrada em algum grupo, somente escrever: não há (na coluna de descrição das atividades). Importante:</w:t>
      </w:r>
    </w:p>
    <w:p w14:paraId="5AF30224" w14:textId="77777777" w:rsidR="000F2D36" w:rsidRDefault="003E6A5C">
      <w:pPr>
        <w:pStyle w:val="NormalWeb"/>
        <w:shd w:val="clear" w:color="auto" w:fill="FFFFFF"/>
        <w:spacing w:beforeAutospacing="0" w:after="120" w:afterAutospacing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- </w:t>
      </w:r>
      <w:proofErr w:type="gramStart"/>
      <w:r>
        <w:rPr>
          <w:rFonts w:ascii="Calibri" w:hAnsi="Calibri" w:cs="Calibri"/>
          <w:color w:val="000000"/>
        </w:rPr>
        <w:t>currículo</w:t>
      </w:r>
      <w:proofErr w:type="gramEnd"/>
      <w:r>
        <w:rPr>
          <w:rFonts w:ascii="Calibri" w:hAnsi="Calibri" w:cs="Calibri"/>
          <w:color w:val="000000"/>
        </w:rPr>
        <w:t xml:space="preserve"> 2009 – 110 horas, distribuídas em ao menos 3 dos grupos de </w:t>
      </w:r>
      <w:proofErr w:type="spellStart"/>
      <w:r>
        <w:rPr>
          <w:rFonts w:ascii="Calibri" w:hAnsi="Calibri" w:cs="Calibri"/>
          <w:color w:val="000000"/>
        </w:rPr>
        <w:t>AFs</w:t>
      </w:r>
      <w:proofErr w:type="spellEnd"/>
      <w:r>
        <w:rPr>
          <w:rFonts w:ascii="Calibri" w:hAnsi="Calibri" w:cs="Calibri"/>
          <w:color w:val="000000"/>
        </w:rPr>
        <w:t>. Há limite de 40 horas no máximo por atividade ou grupo (ver o regulamento deste currículo).</w:t>
      </w:r>
    </w:p>
    <w:p w14:paraId="1D5BCB99" w14:textId="77777777" w:rsidR="004F62F8" w:rsidRDefault="003E6A5C">
      <w:pPr>
        <w:pStyle w:val="NormalWeb"/>
        <w:shd w:val="clear" w:color="auto" w:fill="FFFFFF"/>
        <w:spacing w:beforeAutospacing="0" w:after="12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- </w:t>
      </w:r>
      <w:proofErr w:type="gramStart"/>
      <w:r>
        <w:rPr>
          <w:rFonts w:ascii="Calibri" w:hAnsi="Calibri" w:cs="Calibri"/>
          <w:color w:val="000000"/>
        </w:rPr>
        <w:t>currículo</w:t>
      </w:r>
      <w:proofErr w:type="gramEnd"/>
      <w:r>
        <w:rPr>
          <w:rFonts w:ascii="Calibri" w:hAnsi="Calibri" w:cs="Calibri"/>
          <w:color w:val="000000"/>
        </w:rPr>
        <w:t xml:space="preserve"> 2019 – 200 horas, distribuídas em ao menos 4 dos grupos de </w:t>
      </w:r>
      <w:proofErr w:type="spellStart"/>
      <w:r>
        <w:rPr>
          <w:rFonts w:ascii="Calibri" w:hAnsi="Calibri" w:cs="Calibri"/>
          <w:color w:val="000000"/>
        </w:rPr>
        <w:t>AFs</w:t>
      </w:r>
      <w:proofErr w:type="spellEnd"/>
      <w:r>
        <w:rPr>
          <w:rFonts w:ascii="Calibri" w:hAnsi="Calibri" w:cs="Calibri"/>
          <w:color w:val="000000"/>
        </w:rPr>
        <w:t xml:space="preserve">. Há limite de 50 horas no </w:t>
      </w:r>
    </w:p>
    <w:p w14:paraId="37A61205" w14:textId="48426CD7" w:rsidR="004F62F8" w:rsidRDefault="003E6A5C">
      <w:pPr>
        <w:pStyle w:val="NormalWeb"/>
        <w:shd w:val="clear" w:color="auto" w:fill="FFFFFF"/>
        <w:spacing w:beforeAutospacing="0" w:after="120" w:afterAutospacing="0"/>
        <w:jc w:val="both"/>
        <w:rPr>
          <w:rFonts w:ascii="Calibri" w:hAnsi="Calibri" w:cs="Calibri"/>
          <w:color w:val="000000"/>
        </w:rPr>
      </w:pPr>
      <w:r w:rsidRPr="3FD1DB91">
        <w:rPr>
          <w:rFonts w:ascii="Calibri" w:hAnsi="Calibri" w:cs="Calibri"/>
          <w:color w:val="000000" w:themeColor="text1"/>
        </w:rPr>
        <w:t>máximo, por grupo (ver o regulamento deste currículo).</w:t>
      </w:r>
    </w:p>
    <w:p w14:paraId="37566121" w14:textId="3A88053C" w:rsidR="004F62F8" w:rsidRDefault="004F62F8">
      <w:pPr>
        <w:rPr>
          <w:rFonts w:ascii="Calibri" w:hAnsi="Calibri" w:cs="Calibri"/>
          <w:color w:val="000000"/>
        </w:rPr>
      </w:pPr>
    </w:p>
    <w:tbl>
      <w:tblPr>
        <w:tblStyle w:val="Tabelacomgrade"/>
        <w:tblW w:w="10195" w:type="dxa"/>
        <w:tblLayout w:type="fixed"/>
        <w:tblLook w:val="04A0" w:firstRow="1" w:lastRow="0" w:firstColumn="1" w:lastColumn="0" w:noHBand="0" w:noVBand="1"/>
      </w:tblPr>
      <w:tblGrid>
        <w:gridCol w:w="3115"/>
        <w:gridCol w:w="4251"/>
        <w:gridCol w:w="1414"/>
        <w:gridCol w:w="1415"/>
      </w:tblGrid>
      <w:tr w:rsidR="000F2D36" w:rsidRPr="004F62F8" w14:paraId="5D5B8838" w14:textId="77777777" w:rsidTr="3FD1DB91">
        <w:tc>
          <w:tcPr>
            <w:tcW w:w="3115" w:type="dxa"/>
            <w:vAlign w:val="center"/>
          </w:tcPr>
          <w:p w14:paraId="790E15B7" w14:textId="77777777" w:rsidR="000F2D36" w:rsidRPr="004F62F8" w:rsidRDefault="003E6A5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3FD1DB9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Grupo</w:t>
            </w:r>
          </w:p>
        </w:tc>
        <w:tc>
          <w:tcPr>
            <w:tcW w:w="4251" w:type="dxa"/>
            <w:vAlign w:val="center"/>
          </w:tcPr>
          <w:p w14:paraId="2C640DC2" w14:textId="77777777" w:rsidR="000F2D36" w:rsidRPr="004F62F8" w:rsidRDefault="003E6A5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3FD1DB9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Descrição das atividades</w:t>
            </w:r>
          </w:p>
        </w:tc>
        <w:tc>
          <w:tcPr>
            <w:tcW w:w="1414" w:type="dxa"/>
            <w:vAlign w:val="center"/>
          </w:tcPr>
          <w:p w14:paraId="1570A41F" w14:textId="00A9A954" w:rsidR="000F2D36" w:rsidRPr="004F62F8" w:rsidRDefault="0020F80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3FD1DB9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Total C.H (grupo)</w:t>
            </w:r>
          </w:p>
        </w:tc>
        <w:tc>
          <w:tcPr>
            <w:tcW w:w="1415" w:type="dxa"/>
            <w:vAlign w:val="center"/>
          </w:tcPr>
          <w:p w14:paraId="1D54E82B" w14:textId="6A292A82" w:rsidR="000F2D36" w:rsidRPr="004F62F8" w:rsidRDefault="0020F80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3FD1DB9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C.H. validada pela CAF</w:t>
            </w:r>
          </w:p>
        </w:tc>
      </w:tr>
      <w:tr w:rsidR="000F2D36" w:rsidRPr="004F62F8" w14:paraId="65F81BDE" w14:textId="77777777" w:rsidTr="3FD1DB91">
        <w:tc>
          <w:tcPr>
            <w:tcW w:w="3115" w:type="dxa"/>
          </w:tcPr>
          <w:p w14:paraId="1B85BAF1" w14:textId="77777777" w:rsidR="000F2D36" w:rsidRPr="004F62F8" w:rsidRDefault="003E6A5C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4F62F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Grupo I – Atividades Formativas de ensino: </w:t>
            </w:r>
          </w:p>
          <w:p w14:paraId="746166EB" w14:textId="77777777" w:rsidR="000F2D36" w:rsidRPr="004F62F8" w:rsidRDefault="003E6A5C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4F62F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a) disciplinas eletivas; </w:t>
            </w:r>
          </w:p>
          <w:p w14:paraId="57B64E7D" w14:textId="77777777" w:rsidR="000F2D36" w:rsidRPr="004F62F8" w:rsidRDefault="003E6A5C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4F62F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b) curso de língua estrangeira. </w:t>
            </w:r>
          </w:p>
          <w:p w14:paraId="07EDFAD7" w14:textId="77777777" w:rsidR="000F2D36" w:rsidRPr="004F62F8" w:rsidRDefault="003E6A5C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4F62F8">
              <w:rPr>
                <w:rFonts w:ascii="Calibri" w:hAnsi="Calibri" w:cs="Calibri"/>
                <w:b/>
                <w:color w:val="000000"/>
                <w:sz w:val="20"/>
                <w:szCs w:val="20"/>
                <w:u w:val="single"/>
              </w:rPr>
              <w:t>Informar na descrição</w:t>
            </w:r>
            <w:r w:rsidRPr="004F62F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:</w:t>
            </w:r>
          </w:p>
          <w:p w14:paraId="4FBCAD05" w14:textId="77777777" w:rsidR="000F2D36" w:rsidRPr="004F62F8" w:rsidRDefault="003E6A5C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F62F8">
              <w:rPr>
                <w:rFonts w:ascii="Calibri" w:hAnsi="Calibri" w:cs="Calibri"/>
                <w:color w:val="000000"/>
                <w:sz w:val="20"/>
                <w:szCs w:val="20"/>
              </w:rPr>
              <w:t>a) nome da disciplina, curso em que foi realizada, carga horária, semestre ou ano em que a atividade foi realizada; b) nome do curso, local em que foi realizado, carga horária; período em que a atividade foi realizada.</w:t>
            </w:r>
          </w:p>
        </w:tc>
        <w:tc>
          <w:tcPr>
            <w:tcW w:w="4251" w:type="dxa"/>
            <w:vAlign w:val="center"/>
          </w:tcPr>
          <w:p w14:paraId="14468B62" w14:textId="77777777" w:rsidR="000F2D36" w:rsidRPr="004F62F8" w:rsidRDefault="000F2D36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14:paraId="715DFE06" w14:textId="77777777" w:rsidR="000F2D36" w:rsidRPr="004F62F8" w:rsidRDefault="000F2D36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3DE71AB3" w14:textId="77777777" w:rsidR="000F2D36" w:rsidRPr="004F62F8" w:rsidRDefault="000F2D36">
            <w:pPr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F2D36" w:rsidRPr="004F62F8" w14:paraId="73D938DF" w14:textId="77777777" w:rsidTr="3FD1DB91">
        <w:tc>
          <w:tcPr>
            <w:tcW w:w="3115" w:type="dxa"/>
          </w:tcPr>
          <w:p w14:paraId="7A52017D" w14:textId="77777777" w:rsidR="000F2D36" w:rsidRPr="004F62F8" w:rsidRDefault="003E6A5C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4F62F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lastRenderedPageBreak/>
              <w:t xml:space="preserve">Grupo II - Atividades Formativas de pesquisa: </w:t>
            </w:r>
          </w:p>
          <w:p w14:paraId="3710238E" w14:textId="467B5CE8" w:rsidR="000F2D36" w:rsidRPr="004F62F8" w:rsidRDefault="003E6A5C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4F62F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a) ações sistematizadas, voltadas para a investigação de tema da área educacional; b) </w:t>
            </w:r>
            <w:r w:rsidR="005C0AF9" w:rsidRPr="004F62F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participação em </w:t>
            </w:r>
            <w:r w:rsidRPr="004F62F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grupos de estudo </w:t>
            </w:r>
          </w:p>
          <w:p w14:paraId="0130BDE8" w14:textId="77777777" w:rsidR="000F2D36" w:rsidRPr="004F62F8" w:rsidRDefault="003E6A5C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F62F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c) PIBID</w:t>
            </w:r>
          </w:p>
          <w:p w14:paraId="45F20D0D" w14:textId="77777777" w:rsidR="000F2D36" w:rsidRPr="004F62F8" w:rsidRDefault="003E6A5C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4F62F8">
              <w:rPr>
                <w:rFonts w:ascii="Calibri" w:hAnsi="Calibri" w:cs="Calibri"/>
                <w:b/>
                <w:color w:val="000000"/>
                <w:sz w:val="20"/>
                <w:szCs w:val="20"/>
                <w:u w:val="single"/>
              </w:rPr>
              <w:t>Informar na descrição</w:t>
            </w:r>
            <w:r w:rsidRPr="004F62F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:</w:t>
            </w:r>
          </w:p>
          <w:p w14:paraId="71EB8629" w14:textId="77777777" w:rsidR="000F2D36" w:rsidRPr="004F62F8" w:rsidRDefault="003E6A5C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F62F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a) nome do projeto ou plano de trabalho, do/a docente orientador/a, carga horária, período em que a atividade foi realizada; </w:t>
            </w:r>
          </w:p>
          <w:p w14:paraId="7386C169" w14:textId="77777777" w:rsidR="000F2D36" w:rsidRPr="004F62F8" w:rsidRDefault="003E6A5C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F62F8">
              <w:rPr>
                <w:rFonts w:ascii="Calibri" w:hAnsi="Calibri" w:cs="Calibri"/>
                <w:color w:val="000000"/>
                <w:sz w:val="20"/>
                <w:szCs w:val="20"/>
              </w:rPr>
              <w:t>b) nome do grupo, carga horária, período em que a atividade foi realizada;</w:t>
            </w:r>
          </w:p>
          <w:p w14:paraId="13B6D65A" w14:textId="77777777" w:rsidR="000F2D36" w:rsidRPr="004F62F8" w:rsidRDefault="003E6A5C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F62F8">
              <w:rPr>
                <w:rFonts w:ascii="Calibri" w:hAnsi="Calibri" w:cs="Calibri"/>
                <w:color w:val="000000"/>
                <w:sz w:val="20"/>
                <w:szCs w:val="20"/>
              </w:rPr>
              <w:t>c) carga horária, período em que a atividade foi realizada.</w:t>
            </w:r>
          </w:p>
        </w:tc>
        <w:tc>
          <w:tcPr>
            <w:tcW w:w="4251" w:type="dxa"/>
            <w:vAlign w:val="center"/>
          </w:tcPr>
          <w:p w14:paraId="684A0240" w14:textId="77777777" w:rsidR="000F2D36" w:rsidRPr="004F62F8" w:rsidRDefault="000F2D36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14:paraId="7A453CFE" w14:textId="77777777" w:rsidR="000F2D36" w:rsidRPr="004F62F8" w:rsidRDefault="000F2D36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4D41E41E" w14:textId="77777777" w:rsidR="000F2D36" w:rsidRPr="004F62F8" w:rsidRDefault="000F2D36">
            <w:pPr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F2D36" w:rsidRPr="004F62F8" w14:paraId="6B3D8F99" w14:textId="77777777" w:rsidTr="3FD1DB91">
        <w:tc>
          <w:tcPr>
            <w:tcW w:w="3115" w:type="dxa"/>
          </w:tcPr>
          <w:p w14:paraId="6F67CB61" w14:textId="77777777" w:rsidR="000F2D36" w:rsidRPr="004F62F8" w:rsidRDefault="003E6A5C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4F62F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Grupo III - Atividades Formativas de extensão: </w:t>
            </w:r>
          </w:p>
          <w:p w14:paraId="7BF2388D" w14:textId="0950B794" w:rsidR="000F2D36" w:rsidRPr="004F62F8" w:rsidRDefault="003E6A5C" w:rsidP="3FD1DB91">
            <w:pPr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3FD1DB9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a) participação em projetos de extensão e em programas de voluntariado na área educacional, além de PIBID e Licenciar;</w:t>
            </w:r>
            <w:r w:rsidR="1FBD7A6E" w:rsidRPr="3FD1DB9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mesário e mesária de eleições</w:t>
            </w:r>
            <w:r w:rsidRPr="3FD1DB9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16708438" w14:textId="77777777" w:rsidR="000F2D36" w:rsidRPr="004F62F8" w:rsidRDefault="003E6A5C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4F62F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b) participação em cursos e oficinas; </w:t>
            </w:r>
          </w:p>
          <w:p w14:paraId="758D09B8" w14:textId="77777777" w:rsidR="000F2D36" w:rsidRPr="004F62F8" w:rsidRDefault="003E6A5C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4F62F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c) atividades artísticas e culturais.</w:t>
            </w:r>
          </w:p>
          <w:p w14:paraId="3EBACC95" w14:textId="77777777" w:rsidR="000F2D36" w:rsidRPr="004F62F8" w:rsidRDefault="003E6A5C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4F62F8">
              <w:rPr>
                <w:rFonts w:ascii="Calibri" w:hAnsi="Calibri" w:cs="Calibri"/>
                <w:b/>
                <w:color w:val="000000"/>
                <w:sz w:val="20"/>
                <w:szCs w:val="20"/>
                <w:u w:val="single"/>
              </w:rPr>
              <w:t>Informar na descrição</w:t>
            </w:r>
            <w:r w:rsidRPr="004F62F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:</w:t>
            </w:r>
          </w:p>
          <w:p w14:paraId="1F4749F8" w14:textId="7B82C1ED" w:rsidR="000F2D36" w:rsidRPr="004F62F8" w:rsidRDefault="68771E91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3FD1DB9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</w:t>
            </w:r>
            <w:r w:rsidR="003E6A5C" w:rsidRPr="3FD1DB9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) nome do projeto, do/a docente orientador/a, carga horária, período em que a atividade foi realizada; </w:t>
            </w:r>
          </w:p>
          <w:p w14:paraId="5815C5B1" w14:textId="3DA50F92" w:rsidR="000F2D36" w:rsidRPr="004F62F8" w:rsidRDefault="135DCF73" w:rsidP="3FD1DB91">
            <w:pPr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3FD1DB9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</w:t>
            </w:r>
            <w:r w:rsidR="003E6A5C" w:rsidRPr="3FD1DB9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) nome do curso ou oficina, local em que foi realizado, carga horária, período em que a atividade foi realizada; </w:t>
            </w:r>
          </w:p>
          <w:p w14:paraId="0CED80C5" w14:textId="21858C83" w:rsidR="000F2D36" w:rsidRPr="004F62F8" w:rsidRDefault="2BB3C6D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3FD1DB9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</w:t>
            </w:r>
            <w:r w:rsidR="003E6A5C" w:rsidRPr="3FD1DB9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) nome da atividade artística ou cultural, local em que foi realizada, carga horária, período em que a atividade foi realizada.</w:t>
            </w:r>
          </w:p>
        </w:tc>
        <w:tc>
          <w:tcPr>
            <w:tcW w:w="4251" w:type="dxa"/>
            <w:vAlign w:val="center"/>
          </w:tcPr>
          <w:p w14:paraId="0E71B899" w14:textId="77777777" w:rsidR="000F2D36" w:rsidRPr="004F62F8" w:rsidRDefault="000F2D36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14:paraId="3BC36D72" w14:textId="77777777" w:rsidR="000F2D36" w:rsidRPr="004F62F8" w:rsidRDefault="000F2D36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534A7A2A" w14:textId="77777777" w:rsidR="000F2D36" w:rsidRPr="004F62F8" w:rsidRDefault="000F2D36">
            <w:pPr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F2D36" w:rsidRPr="004F62F8" w14:paraId="42EE381C" w14:textId="77777777" w:rsidTr="3FD1DB91">
        <w:tc>
          <w:tcPr>
            <w:tcW w:w="3115" w:type="dxa"/>
          </w:tcPr>
          <w:p w14:paraId="33BAC177" w14:textId="77777777" w:rsidR="000F2D36" w:rsidRPr="004F62F8" w:rsidRDefault="003E6A5C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4F62F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Grupo IV - Atividades Formativas de estágios: estágios não obrigatórios.</w:t>
            </w:r>
          </w:p>
          <w:p w14:paraId="1E9CC6D4" w14:textId="77777777" w:rsidR="000F2D36" w:rsidRPr="004F62F8" w:rsidRDefault="003E6A5C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4F62F8">
              <w:rPr>
                <w:rFonts w:ascii="Calibri" w:hAnsi="Calibri" w:cs="Calibri"/>
                <w:b/>
                <w:color w:val="000000"/>
                <w:sz w:val="20"/>
                <w:szCs w:val="20"/>
                <w:u w:val="single"/>
              </w:rPr>
              <w:t>Informar na descrição</w:t>
            </w:r>
            <w:r w:rsidRPr="004F62F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:</w:t>
            </w:r>
          </w:p>
          <w:p w14:paraId="7F846943" w14:textId="77777777" w:rsidR="000F2D36" w:rsidRPr="004F62F8" w:rsidRDefault="003E6A5C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F62F8">
              <w:rPr>
                <w:rFonts w:ascii="Calibri" w:hAnsi="Calibri" w:cs="Calibri"/>
                <w:color w:val="000000"/>
                <w:sz w:val="20"/>
                <w:szCs w:val="20"/>
              </w:rPr>
              <w:t>local em que foi realizado, carga horária, período em que a atividade foi realizada.</w:t>
            </w:r>
          </w:p>
        </w:tc>
        <w:tc>
          <w:tcPr>
            <w:tcW w:w="4251" w:type="dxa"/>
            <w:vAlign w:val="center"/>
          </w:tcPr>
          <w:p w14:paraId="15C71CAA" w14:textId="77777777" w:rsidR="000F2D36" w:rsidRPr="004F62F8" w:rsidRDefault="000F2D36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14:paraId="12A359D6" w14:textId="77777777" w:rsidR="000F2D36" w:rsidRPr="004F62F8" w:rsidRDefault="000F2D36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1FBA2370" w14:textId="77777777" w:rsidR="000F2D36" w:rsidRPr="004F62F8" w:rsidRDefault="000F2D36">
            <w:pPr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F2D36" w:rsidRPr="004F62F8" w14:paraId="024EEAC8" w14:textId="77777777" w:rsidTr="3FD1DB91">
        <w:tc>
          <w:tcPr>
            <w:tcW w:w="3115" w:type="dxa"/>
          </w:tcPr>
          <w:p w14:paraId="47EB5B65" w14:textId="77777777" w:rsidR="000F2D36" w:rsidRPr="004F62F8" w:rsidRDefault="003E6A5C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4F62F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Grupo V - Atividades Formativas de monitoria: atividades de monitoria.</w:t>
            </w:r>
          </w:p>
          <w:p w14:paraId="2B1E07A3" w14:textId="77777777" w:rsidR="000F2D36" w:rsidRPr="004F62F8" w:rsidRDefault="003E6A5C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4F62F8">
              <w:rPr>
                <w:rFonts w:ascii="Calibri" w:hAnsi="Calibri" w:cs="Calibri"/>
                <w:b/>
                <w:color w:val="000000"/>
                <w:sz w:val="20"/>
                <w:szCs w:val="20"/>
                <w:u w:val="single"/>
              </w:rPr>
              <w:t>Informar na descrição</w:t>
            </w:r>
            <w:r w:rsidRPr="004F62F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:</w:t>
            </w:r>
          </w:p>
          <w:p w14:paraId="3A17B8CE" w14:textId="77777777" w:rsidR="000F2D36" w:rsidRPr="004F62F8" w:rsidRDefault="003E6A5C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F62F8">
              <w:rPr>
                <w:rFonts w:ascii="Calibri" w:hAnsi="Calibri" w:cs="Calibri"/>
                <w:color w:val="000000"/>
                <w:sz w:val="20"/>
                <w:szCs w:val="20"/>
              </w:rPr>
              <w:t>instituição, nome do evento em que foi realizada, carga horária, período em que a atividade foi realizada.</w:t>
            </w:r>
          </w:p>
        </w:tc>
        <w:tc>
          <w:tcPr>
            <w:tcW w:w="4251" w:type="dxa"/>
            <w:vAlign w:val="center"/>
          </w:tcPr>
          <w:p w14:paraId="3B198057" w14:textId="77777777" w:rsidR="000F2D36" w:rsidRPr="004F62F8" w:rsidRDefault="000F2D36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14:paraId="5C5D6AB6" w14:textId="77777777" w:rsidR="000F2D36" w:rsidRPr="004F62F8" w:rsidRDefault="000F2D36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06D3B18C" w14:textId="77777777" w:rsidR="000F2D36" w:rsidRPr="004F62F8" w:rsidRDefault="000F2D36">
            <w:pPr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F2D36" w:rsidRPr="004F62F8" w14:paraId="63AC6533" w14:textId="77777777" w:rsidTr="3FD1DB91">
        <w:tc>
          <w:tcPr>
            <w:tcW w:w="3115" w:type="dxa"/>
          </w:tcPr>
          <w:p w14:paraId="2891A07F" w14:textId="04F95970" w:rsidR="000F2D36" w:rsidRPr="004F62F8" w:rsidRDefault="003E6A5C" w:rsidP="3FD1DB91">
            <w:pPr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3FD1DB9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Grupo VI - Atividades Formativas de representação: a) representação estudantil em órgãos de deliberação na UFPR (Departamentos, Conselhos Setoriais e Superiores, Colegiados e </w:t>
            </w:r>
            <w:r w:rsidRPr="3FD1DB9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lastRenderedPageBreak/>
              <w:t>C</w:t>
            </w:r>
            <w:r w:rsidR="56001A91" w:rsidRPr="3FD1DB9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entro de Assessoramento Pedagógico - CEAPE</w:t>
            </w:r>
            <w:r w:rsidRPr="3FD1DB9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); </w:t>
            </w:r>
          </w:p>
          <w:p w14:paraId="75C6F78F" w14:textId="77777777" w:rsidR="000F2D36" w:rsidRPr="004F62F8" w:rsidRDefault="003E6A5C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4F62F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b) representação em entidades estudantis (UNE, DCE, CA e outras).</w:t>
            </w:r>
          </w:p>
          <w:p w14:paraId="6D142E78" w14:textId="77777777" w:rsidR="000F2D36" w:rsidRPr="004F62F8" w:rsidRDefault="003E6A5C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4F62F8">
              <w:rPr>
                <w:rFonts w:ascii="Calibri" w:hAnsi="Calibri" w:cs="Calibri"/>
                <w:b/>
                <w:color w:val="000000"/>
                <w:sz w:val="20"/>
                <w:szCs w:val="20"/>
                <w:u w:val="single"/>
              </w:rPr>
              <w:t>Informar na descrição</w:t>
            </w:r>
            <w:r w:rsidRPr="004F62F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:</w:t>
            </w:r>
          </w:p>
          <w:p w14:paraId="3A47A5CF" w14:textId="77777777" w:rsidR="000F2D36" w:rsidRPr="004F62F8" w:rsidRDefault="003E6A5C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F62F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a) órgão, período, carga horária total; </w:t>
            </w:r>
          </w:p>
          <w:p w14:paraId="69B0C58C" w14:textId="77777777" w:rsidR="000F2D36" w:rsidRPr="004F62F8" w:rsidRDefault="003E6A5C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F62F8">
              <w:rPr>
                <w:rFonts w:ascii="Calibri" w:hAnsi="Calibri" w:cs="Calibri"/>
                <w:color w:val="000000"/>
                <w:sz w:val="20"/>
                <w:szCs w:val="20"/>
              </w:rPr>
              <w:t>b) entidade, período, função/cargo, carga horária total.</w:t>
            </w:r>
          </w:p>
        </w:tc>
        <w:tc>
          <w:tcPr>
            <w:tcW w:w="4251" w:type="dxa"/>
            <w:vAlign w:val="center"/>
          </w:tcPr>
          <w:p w14:paraId="3D977369" w14:textId="77777777" w:rsidR="000F2D36" w:rsidRPr="004F62F8" w:rsidRDefault="000F2D36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14:paraId="76335E08" w14:textId="77777777" w:rsidR="000F2D36" w:rsidRPr="004F62F8" w:rsidRDefault="000F2D36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2BAB3F69" w14:textId="77777777" w:rsidR="000F2D36" w:rsidRPr="004F62F8" w:rsidRDefault="000F2D36">
            <w:pPr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F2D36" w:rsidRPr="004F62F8" w14:paraId="32418A61" w14:textId="77777777" w:rsidTr="3FD1DB91">
        <w:tc>
          <w:tcPr>
            <w:tcW w:w="3115" w:type="dxa"/>
          </w:tcPr>
          <w:p w14:paraId="67B34F5C" w14:textId="77777777" w:rsidR="000F2D36" w:rsidRPr="004F62F8" w:rsidRDefault="003E6A5C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4F62F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Grupo VII - Atividades Formativas em eventos científicos: participação em jornadas, congressos, eventos, </w:t>
            </w:r>
            <w:r w:rsidRPr="004F62F8">
              <w:rPr>
                <w:rFonts w:ascii="Calibri" w:hAnsi="Calibri" w:cs="Calibri"/>
                <w:b/>
                <w:sz w:val="20"/>
                <w:szCs w:val="20"/>
              </w:rPr>
              <w:t>seminários</w:t>
            </w:r>
            <w:r w:rsidRPr="004F62F8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, </w:t>
            </w:r>
            <w:r w:rsidRPr="004F62F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simpósios e atividades afins. </w:t>
            </w:r>
          </w:p>
          <w:p w14:paraId="64F86399" w14:textId="77777777" w:rsidR="000F2D36" w:rsidRPr="004F62F8" w:rsidRDefault="003E6A5C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4F62F8">
              <w:rPr>
                <w:rFonts w:ascii="Calibri" w:hAnsi="Calibri" w:cs="Calibri"/>
                <w:b/>
                <w:color w:val="000000"/>
                <w:sz w:val="20"/>
                <w:szCs w:val="20"/>
                <w:u w:val="single"/>
              </w:rPr>
              <w:t>Informar na descrição</w:t>
            </w:r>
            <w:r w:rsidRPr="004F62F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:</w:t>
            </w:r>
          </w:p>
          <w:p w14:paraId="2811C2FE" w14:textId="77777777" w:rsidR="000F2D36" w:rsidRPr="004F62F8" w:rsidRDefault="003E6A5C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F62F8">
              <w:rPr>
                <w:rFonts w:ascii="Calibri" w:hAnsi="Calibri" w:cs="Calibri"/>
                <w:color w:val="000000"/>
                <w:sz w:val="20"/>
                <w:szCs w:val="20"/>
              </w:rPr>
              <w:t>nome do evento, período, carga horária, tipo de participação (ouvinte, apresentação de trabalho)</w:t>
            </w:r>
          </w:p>
        </w:tc>
        <w:tc>
          <w:tcPr>
            <w:tcW w:w="4251" w:type="dxa"/>
            <w:vAlign w:val="center"/>
          </w:tcPr>
          <w:p w14:paraId="4C725F04" w14:textId="77777777" w:rsidR="000F2D36" w:rsidRPr="004F62F8" w:rsidRDefault="000F2D36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14:paraId="5AB40700" w14:textId="77777777" w:rsidR="000F2D36" w:rsidRPr="004F62F8" w:rsidRDefault="000F2D36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477D7014" w14:textId="77777777" w:rsidR="000F2D36" w:rsidRPr="004F62F8" w:rsidRDefault="000F2D36">
            <w:pPr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F2D36" w:rsidRPr="004F62F8" w14:paraId="129CB59D" w14:textId="77777777" w:rsidTr="3FD1DB91">
        <w:tc>
          <w:tcPr>
            <w:tcW w:w="3115" w:type="dxa"/>
          </w:tcPr>
          <w:p w14:paraId="17668049" w14:textId="77777777" w:rsidR="000F2D36" w:rsidRPr="004F62F8" w:rsidRDefault="003E6A5C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F62F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Grupo VIII - Atividades Formativas de produção e divulgação do conhecimento na área educacional: artigo; resumo; livro; resenha; material didático</w:t>
            </w:r>
            <w:r w:rsidRPr="004F62F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</w:t>
            </w:r>
          </w:p>
          <w:p w14:paraId="52542A37" w14:textId="77777777" w:rsidR="000F2D36" w:rsidRPr="004F62F8" w:rsidRDefault="003E6A5C">
            <w:pPr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4F62F8">
              <w:rPr>
                <w:rFonts w:ascii="Calibri" w:hAnsi="Calibri" w:cs="Calibri"/>
                <w:b/>
                <w:color w:val="000000"/>
                <w:sz w:val="20"/>
                <w:szCs w:val="20"/>
                <w:u w:val="single"/>
              </w:rPr>
              <w:t>Informar na descrição</w:t>
            </w:r>
            <w:r w:rsidRPr="004F62F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:</w:t>
            </w:r>
          </w:p>
          <w:p w14:paraId="01E45494" w14:textId="77777777" w:rsidR="000F2D36" w:rsidRPr="004F62F8" w:rsidRDefault="003E6A5C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F62F8">
              <w:rPr>
                <w:rFonts w:ascii="Calibri" w:hAnsi="Calibri" w:cs="Calibri"/>
                <w:color w:val="000000"/>
                <w:sz w:val="20"/>
                <w:szCs w:val="20"/>
              </w:rPr>
              <w:t>referência bibliográfica completa do material (normas ABNT), incluindo o link de acesso a ele, se estiver publicado online.</w:t>
            </w:r>
          </w:p>
        </w:tc>
        <w:tc>
          <w:tcPr>
            <w:tcW w:w="4251" w:type="dxa"/>
            <w:vAlign w:val="center"/>
          </w:tcPr>
          <w:p w14:paraId="2F8D6804" w14:textId="77777777" w:rsidR="000F2D36" w:rsidRPr="004F62F8" w:rsidRDefault="000F2D36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14:paraId="5EDC2869" w14:textId="77777777" w:rsidR="000F2D36" w:rsidRPr="004F62F8" w:rsidRDefault="000F2D36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3F073583" w14:textId="77777777" w:rsidR="000F2D36" w:rsidRPr="004F62F8" w:rsidRDefault="000F2D36">
            <w:pPr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0F00567" w14:textId="77777777" w:rsidR="000F2D36" w:rsidRDefault="000F2D36">
      <w:pPr>
        <w:spacing w:after="120"/>
        <w:jc w:val="both"/>
        <w:rPr>
          <w:rFonts w:ascii="Calibri" w:hAnsi="Calibri" w:cs="Calibri"/>
          <w:color w:val="000000"/>
        </w:rPr>
      </w:pPr>
    </w:p>
    <w:p w14:paraId="70FC574B" w14:textId="2B660C4C" w:rsidR="000F2D36" w:rsidRDefault="003E6A5C">
      <w:pPr>
        <w:spacing w:after="120"/>
        <w:jc w:val="both"/>
        <w:rPr>
          <w:rFonts w:ascii="Calibri" w:hAnsi="Calibri" w:cs="Calibri"/>
          <w:color w:val="000000"/>
        </w:rPr>
      </w:pPr>
      <w:proofErr w:type="gramStart"/>
      <w:r w:rsidRPr="3FD1DB91">
        <w:rPr>
          <w:rFonts w:ascii="Calibri" w:hAnsi="Calibri" w:cs="Calibri"/>
          <w:color w:val="000000" w:themeColor="text1"/>
        </w:rPr>
        <w:t xml:space="preserve">Curitiba,   </w:t>
      </w:r>
      <w:proofErr w:type="gramEnd"/>
      <w:r w:rsidRPr="3FD1DB91">
        <w:rPr>
          <w:rFonts w:ascii="Calibri" w:hAnsi="Calibri" w:cs="Calibri"/>
          <w:color w:val="000000" w:themeColor="text1"/>
        </w:rPr>
        <w:t xml:space="preserve"> de                        </w:t>
      </w:r>
      <w:proofErr w:type="spellStart"/>
      <w:r w:rsidRPr="3FD1DB91">
        <w:rPr>
          <w:rFonts w:ascii="Calibri" w:hAnsi="Calibri" w:cs="Calibri"/>
          <w:color w:val="000000" w:themeColor="text1"/>
        </w:rPr>
        <w:t>de</w:t>
      </w:r>
      <w:proofErr w:type="spellEnd"/>
      <w:r w:rsidRPr="3FD1DB91">
        <w:rPr>
          <w:rFonts w:ascii="Calibri" w:hAnsi="Calibri" w:cs="Calibri"/>
          <w:color w:val="000000" w:themeColor="text1"/>
        </w:rPr>
        <w:t xml:space="preserve"> 202</w:t>
      </w:r>
      <w:r w:rsidR="267C9776" w:rsidRPr="3FD1DB91">
        <w:rPr>
          <w:rFonts w:ascii="Calibri" w:hAnsi="Calibri" w:cs="Calibri"/>
          <w:color w:val="000000" w:themeColor="text1"/>
        </w:rPr>
        <w:t>6</w:t>
      </w:r>
      <w:r w:rsidRPr="3FD1DB91">
        <w:rPr>
          <w:rFonts w:ascii="Calibri" w:hAnsi="Calibri" w:cs="Calibri"/>
          <w:color w:val="000000" w:themeColor="text1"/>
        </w:rPr>
        <w:t>.</w:t>
      </w:r>
    </w:p>
    <w:p w14:paraId="1BADD7ED" w14:textId="77777777" w:rsidR="000F2D36" w:rsidRDefault="000F2D36">
      <w:pPr>
        <w:spacing w:after="120"/>
        <w:jc w:val="both"/>
        <w:rPr>
          <w:rFonts w:ascii="Calibri" w:hAnsi="Calibri" w:cs="Calibri"/>
          <w:color w:val="000000"/>
        </w:rPr>
      </w:pPr>
    </w:p>
    <w:p w14:paraId="7741665A" w14:textId="77777777" w:rsidR="000F2D36" w:rsidRDefault="003E6A5C">
      <w:pPr>
        <w:spacing w:after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Assinatura do/a estudante:</w:t>
      </w:r>
    </w:p>
    <w:p w14:paraId="230080EF" w14:textId="77777777" w:rsidR="000F2D36" w:rsidRDefault="000F2D36">
      <w:pPr>
        <w:spacing w:after="120"/>
        <w:jc w:val="both"/>
        <w:rPr>
          <w:rFonts w:ascii="Calibri" w:hAnsi="Calibri" w:cs="Calibri"/>
          <w:color w:val="000000"/>
        </w:rPr>
      </w:pPr>
    </w:p>
    <w:p w14:paraId="0CD825BF" w14:textId="009175B6" w:rsidR="000F2D36" w:rsidRDefault="003E6A5C">
      <w:pPr>
        <w:spacing w:after="120"/>
        <w:jc w:val="both"/>
        <w:rPr>
          <w:rFonts w:ascii="Calibri" w:hAnsi="Calibri" w:cs="Calibri"/>
          <w:color w:val="000000"/>
        </w:rPr>
      </w:pPr>
      <w:r w:rsidRPr="3FD1DB91">
        <w:rPr>
          <w:rFonts w:ascii="Calibri" w:hAnsi="Calibri" w:cs="Calibri"/>
          <w:color w:val="000000" w:themeColor="text1"/>
        </w:rPr>
        <w:t xml:space="preserve">Este formulário deve ser enviado em </w:t>
      </w:r>
      <w:r w:rsidR="5996E0BF" w:rsidRPr="3FD1DB91">
        <w:rPr>
          <w:rFonts w:ascii="Calibri" w:hAnsi="Calibri" w:cs="Calibri"/>
          <w:color w:val="000000" w:themeColor="text1"/>
        </w:rPr>
        <w:t>.</w:t>
      </w:r>
      <w:proofErr w:type="spellStart"/>
      <w:r w:rsidRPr="3FD1DB91">
        <w:rPr>
          <w:rFonts w:ascii="Calibri" w:hAnsi="Calibri" w:cs="Calibri"/>
          <w:color w:val="000000" w:themeColor="text1"/>
        </w:rPr>
        <w:t>doc</w:t>
      </w:r>
      <w:proofErr w:type="spellEnd"/>
      <w:r w:rsidRPr="3FD1DB91">
        <w:rPr>
          <w:rFonts w:ascii="Calibri" w:hAnsi="Calibri" w:cs="Calibri"/>
          <w:color w:val="000000" w:themeColor="text1"/>
        </w:rPr>
        <w:t xml:space="preserve"> (word).</w:t>
      </w:r>
    </w:p>
    <w:p w14:paraId="5B2CCAE8" w14:textId="77777777" w:rsidR="000F2D36" w:rsidRDefault="000F2D36">
      <w:pPr>
        <w:spacing w:after="120"/>
        <w:jc w:val="both"/>
        <w:rPr>
          <w:rFonts w:ascii="Calibri" w:hAnsi="Calibri" w:cs="Calibri"/>
          <w:color w:val="000000"/>
        </w:rPr>
      </w:pPr>
    </w:p>
    <w:p w14:paraId="6070FACC" w14:textId="77777777" w:rsidR="000F2D36" w:rsidRDefault="003E6A5C">
      <w:pPr>
        <w:spacing w:after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Para preenchimento pela CAF:</w:t>
      </w:r>
    </w:p>
    <w:tbl>
      <w:tblPr>
        <w:tblStyle w:val="Tabelacomgrade"/>
        <w:tblW w:w="10195" w:type="dxa"/>
        <w:tblLayout w:type="fixed"/>
        <w:tblLook w:val="04A0" w:firstRow="1" w:lastRow="0" w:firstColumn="1" w:lastColumn="0" w:noHBand="0" w:noVBand="1"/>
      </w:tblPr>
      <w:tblGrid>
        <w:gridCol w:w="10195"/>
      </w:tblGrid>
      <w:tr w:rsidR="000F2D36" w14:paraId="5768AB48" w14:textId="77777777" w:rsidTr="3FD1DB91">
        <w:tc>
          <w:tcPr>
            <w:tcW w:w="10195" w:type="dxa"/>
          </w:tcPr>
          <w:p w14:paraId="6952601D" w14:textId="77777777" w:rsidR="000F2D36" w:rsidRDefault="003E6A5C">
            <w:pPr>
              <w:spacing w:after="12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Total de horas validadas: </w:t>
            </w:r>
          </w:p>
          <w:p w14:paraId="183E29FB" w14:textId="77777777" w:rsidR="000F2D36" w:rsidRDefault="003E6A5C">
            <w:pPr>
              <w:spacing w:after="120"/>
              <w:jc w:val="both"/>
              <w:rPr>
                <w:rFonts w:ascii="Calibri" w:hAnsi="Calibri" w:cs="Calibri"/>
                <w:color w:val="000000"/>
              </w:rPr>
            </w:pPr>
            <w:r w:rsidRPr="3FD1DB91">
              <w:rPr>
                <w:rFonts w:ascii="Calibri" w:hAnsi="Calibri" w:cs="Calibri"/>
                <w:color w:val="000000" w:themeColor="text1"/>
              </w:rPr>
              <w:t>Observações complementares, se necessário:</w:t>
            </w:r>
          </w:p>
          <w:p w14:paraId="01C5475A" w14:textId="77777777" w:rsidR="000F2D36" w:rsidRDefault="003E6A5C">
            <w:pPr>
              <w:spacing w:after="12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Parecerista:                                                   </w:t>
            </w:r>
          </w:p>
          <w:p w14:paraId="084EF063" w14:textId="77777777" w:rsidR="000F2D36" w:rsidRDefault="003E6A5C">
            <w:pPr>
              <w:spacing w:after="12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Data:</w:t>
            </w:r>
          </w:p>
        </w:tc>
      </w:tr>
    </w:tbl>
    <w:p w14:paraId="657FC528" w14:textId="77777777" w:rsidR="000F2D36" w:rsidRDefault="000F2D36">
      <w:pPr>
        <w:spacing w:after="120"/>
        <w:jc w:val="both"/>
        <w:rPr>
          <w:rFonts w:ascii="Calibri" w:hAnsi="Calibri" w:cs="Calibri"/>
          <w:color w:val="000000"/>
        </w:rPr>
      </w:pPr>
    </w:p>
    <w:sectPr w:rsidR="000F2D36">
      <w:pgSz w:w="11906" w:h="16838"/>
      <w:pgMar w:top="851" w:right="851" w:bottom="851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D36"/>
    <w:rsid w:val="000F2D36"/>
    <w:rsid w:val="001D7E3B"/>
    <w:rsid w:val="0020F80E"/>
    <w:rsid w:val="003E6A5C"/>
    <w:rsid w:val="004F62F8"/>
    <w:rsid w:val="005C0AF9"/>
    <w:rsid w:val="005E5DD8"/>
    <w:rsid w:val="007F3465"/>
    <w:rsid w:val="00827DF6"/>
    <w:rsid w:val="008A7F5C"/>
    <w:rsid w:val="00987D4B"/>
    <w:rsid w:val="00A711B5"/>
    <w:rsid w:val="00B46EC4"/>
    <w:rsid w:val="06EC7ACA"/>
    <w:rsid w:val="0B1AF8FB"/>
    <w:rsid w:val="11D28B99"/>
    <w:rsid w:val="135DCF73"/>
    <w:rsid w:val="1472119B"/>
    <w:rsid w:val="1C17A8BA"/>
    <w:rsid w:val="1FBD7A6E"/>
    <w:rsid w:val="2633BD68"/>
    <w:rsid w:val="267C9776"/>
    <w:rsid w:val="2BB3C6D0"/>
    <w:rsid w:val="36B3D6BB"/>
    <w:rsid w:val="3FD1DB91"/>
    <w:rsid w:val="4064E122"/>
    <w:rsid w:val="56001A91"/>
    <w:rsid w:val="58152FD3"/>
    <w:rsid w:val="5996E0BF"/>
    <w:rsid w:val="62B15DF7"/>
    <w:rsid w:val="67915731"/>
    <w:rsid w:val="68771E91"/>
    <w:rsid w:val="7AA1CDAC"/>
    <w:rsid w:val="7D95E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0B6ED"/>
  <w15:docId w15:val="{B6C985C8-2049-49C2-AA93-3A75DE828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78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rsid w:val="004E5F5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CF3410"/>
    <w:pPr>
      <w:spacing w:beforeAutospacing="1" w:afterAutospacing="1"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uiPriority w:val="39"/>
    <w:rsid w:val="00230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768</Words>
  <Characters>4149</Characters>
  <Application>Microsoft Office Word</Application>
  <DocSecurity>0</DocSecurity>
  <Lines>34</Lines>
  <Paragraphs>9</Paragraphs>
  <ScaleCrop>false</ScaleCrop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Emília e Big</dc:creator>
  <dc:description/>
  <cp:lastModifiedBy>Autora Anônima</cp:lastModifiedBy>
  <cp:revision>2</cp:revision>
  <dcterms:created xsi:type="dcterms:W3CDTF">2026-04-14T22:47:00Z</dcterms:created>
  <dcterms:modified xsi:type="dcterms:W3CDTF">2026-04-14T22:47:00Z</dcterms:modified>
  <dc:language>pt-BR</dc:language>
</cp:coreProperties>
</file>